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上甘岭的读后感500字优秀7篇</w:t>
      </w:r>
      <w:bookmarkEnd w:id="1"/>
    </w:p>
    <w:p>
      <w:pPr>
        <w:jc w:val="center"/>
        <w:spacing w:before="0" w:after="450"/>
      </w:pPr>
      <w:r>
        <w:rPr>
          <w:rFonts w:ascii="Arial" w:hAnsi="Arial" w:eastAsia="Arial" w:cs="Arial"/>
          <w:color w:val="999999"/>
          <w:sz w:val="20"/>
          <w:szCs w:val="20"/>
        </w:rPr>
        <w:t xml:space="preserve">来源：网络  作者：空谷幽兰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读后感不仅仅是一种任务，更是一次思想的碰撞和情感的表达，它可以展示我们对文学作品的独特理解和感受，读后感是文学教育中重要的一环，可以培养我们的文学素养和批判思维，读后，小编今天就为您带来了上甘岭的读后感500字优秀7篇，相信一定会对你有所帮...</w:t>
      </w:r>
    </w:p>
    <w:p>
      <w:pPr>
        <w:ind w:left="0" w:right="0" w:firstLine="560"/>
        <w:spacing w:before="450" w:after="450" w:line="312" w:lineRule="auto"/>
      </w:pPr>
      <w:r>
        <w:rPr>
          <w:rFonts w:ascii="宋体" w:hAnsi="宋体" w:eastAsia="宋体" w:cs="宋体"/>
          <w:color w:val="000"/>
          <w:sz w:val="28"/>
          <w:szCs w:val="28"/>
        </w:rPr>
        <w:t xml:space="preserve">读后感不仅仅是一种任务，更是一次思想的碰撞和情感的表达，它可以展示我们对文学作品的独特理解和感受，读后感是文学教育中重要的一环，可以培养我们的文学素养和批判思维，读后，小编今天就为您带来了上甘岭的读后感500字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“滚滚长江东逝水，浪花陶尽英雄。是非工作成败转头空，青山依旧在，几度夕阳红……”每当学生听到这首作品关于我国三国的千古名句，我就会自己想起作为四大传统名著中的《三国历史演义》。</w:t>
      </w:r>
    </w:p>
    <w:p>
      <w:pPr>
        <w:ind w:left="0" w:right="0" w:firstLine="560"/>
        <w:spacing w:before="450" w:after="450" w:line="312" w:lineRule="auto"/>
      </w:pPr>
      <w:r>
        <w:rPr>
          <w:rFonts w:ascii="宋体" w:hAnsi="宋体" w:eastAsia="宋体" w:cs="宋体"/>
          <w:color w:val="000"/>
          <w:sz w:val="28"/>
          <w:szCs w:val="28"/>
        </w:rPr>
        <w:t xml:space="preserve">所谓“三国演义”，就是要突出“义”字，尤其是刘备这个大人物，他的意思，是众所周知的。</w:t>
      </w:r>
    </w:p>
    <w:p>
      <w:pPr>
        <w:ind w:left="0" w:right="0" w:firstLine="560"/>
        <w:spacing w:before="450" w:after="450" w:line="312" w:lineRule="auto"/>
      </w:pPr>
      <w:r>
        <w:rPr>
          <w:rFonts w:ascii="宋体" w:hAnsi="宋体" w:eastAsia="宋体" w:cs="宋体"/>
          <w:color w:val="000"/>
          <w:sz w:val="28"/>
          <w:szCs w:val="28"/>
        </w:rPr>
        <w:t xml:space="preserve">关羽没能打败孙权，就把荆州交给了麦城，但孙权继续围攻麦城，俘虏了关羽，冷血地绞死了他，无休止地折磨他。就在这个故事要传到刘备耳朵里的时候，张飞被他的党羽杀死了。这两件事都激怒了刘备，他率领七十五万大军向东吴进军，在那里与吴军战死，但那一天没有到来，结果是失败。由于军队损失惨重，无法为弟弟报仇，他患上抑郁症，死于白帝城。这一代的英雄如此“死”的组合。它深深地打动了我。在日常生活中，我下定决心要做一个“正义”这个词，做一个重视感情，重视正义的人！</w:t>
      </w:r>
    </w:p>
    <w:p>
      <w:pPr>
        <w:ind w:left="0" w:right="0" w:firstLine="560"/>
        <w:spacing w:before="450" w:after="450" w:line="312" w:lineRule="auto"/>
      </w:pPr>
      <w:r>
        <w:rPr>
          <w:rFonts w:ascii="宋体" w:hAnsi="宋体" w:eastAsia="宋体" w:cs="宋体"/>
          <w:color w:val="000"/>
          <w:sz w:val="28"/>
          <w:szCs w:val="28"/>
        </w:rPr>
        <w:t xml:space="preserve">我也想学学赵的勇敢。我通常，有些脆弱，老流泪，根本无法做到，“男儿有泪不轻弹”。我希望在不久的将来，他能成为一个真正的绅士。</w:t>
      </w:r>
    </w:p>
    <w:p>
      <w:pPr>
        <w:ind w:left="0" w:right="0" w:firstLine="560"/>
        <w:spacing w:before="450" w:after="450" w:line="312" w:lineRule="auto"/>
      </w:pPr>
      <w:r>
        <w:rPr>
          <w:rFonts w:ascii="宋体" w:hAnsi="宋体" w:eastAsia="宋体" w:cs="宋体"/>
          <w:color w:val="000"/>
          <w:sz w:val="28"/>
          <w:szCs w:val="28"/>
        </w:rPr>
        <w:t xml:space="preserve">还有我们不得自己不学没有诸葛亮的“智”，诸葛亮七擒孟获，与司马仪斗志斗勇，上演了空城计、暗渡陈仓、减兵增灶……司马仪到诸葛亮死还以为是计，害怕学生上当。可我现在就在不断学习中还老犯一些其他小毛病，数字抄错，计算方法错误，审题不仔细分析等等，做不到他们遇事能够沉着以及冷静，是个十足的“马大哈”，根本问题不能真正做到一个十全十美，而他却可以。</w:t>
      </w:r>
    </w:p>
    <w:p>
      <w:pPr>
        <w:ind w:left="0" w:right="0" w:firstLine="560"/>
        <w:spacing w:before="450" w:after="450" w:line="312" w:lineRule="auto"/>
      </w:pPr>
      <w:r>
        <w:rPr>
          <w:rFonts w:ascii="宋体" w:hAnsi="宋体" w:eastAsia="宋体" w:cs="宋体"/>
          <w:color w:val="000"/>
          <w:sz w:val="28"/>
          <w:szCs w:val="28"/>
        </w:rPr>
        <w:t xml:space="preserve">读这本书，我得到了很多灵感，希望下一次读“三国演义”可以有另一番滋味。</w:t>
      </w:r>
    </w:p>
    <w:p>
      <w:pPr>
        <w:ind w:left="0" w:right="0" w:firstLine="560"/>
        <w:spacing w:before="450" w:after="450" w:line="312" w:lineRule="auto"/>
      </w:pPr>
      <w:r>
        <w:rPr>
          <w:rFonts w:ascii="宋体" w:hAnsi="宋体" w:eastAsia="宋体" w:cs="宋体"/>
          <w:color w:val="000"/>
          <w:sz w:val="28"/>
          <w:szCs w:val="28"/>
        </w:rPr>
        <w:t xml:space="preserve">?朝花夕拾》为鲁迅一九二六年所作回忆散文的结集，共十篇。前五篇写于北京，后五篇写于厦门。最初以《旧事重提》为总题目陆续发表于《莽原》半月刊上。一九二七年七月，鲁迅在广州重新加以编订，并添写《小引》和《后记》，改名《朝花夕拾》，于一九二八年九月由北京未名社初版，列为作者所编的《未名新集》之一。一九二九年二月再版。一九三二年九月第三版改由上海北新书局重排出版。</w:t>
      </w:r>
    </w:p>
    <w:p>
      <w:pPr>
        <w:ind w:left="0" w:right="0" w:firstLine="560"/>
        <w:spacing w:before="450" w:after="450" w:line="312" w:lineRule="auto"/>
      </w:pPr>
      <w:r>
        <w:rPr>
          <w:rFonts w:ascii="宋体" w:hAnsi="宋体" w:eastAsia="宋体" w:cs="宋体"/>
          <w:color w:val="000"/>
          <w:sz w:val="28"/>
          <w:szCs w:val="28"/>
        </w:rPr>
        <w:t xml:space="preserve">在《朝花夕拾》这篇散文集中刻画了许多人物形象。如鲁迅的童年玩伴闰土长大后受当时社会的压迫变成了一个神情麻木，少言寡语的人。以及他的父亲，衍太太，范爱农的人物。这是这些性格异样的人物。使鲁迅理性的批判了当时社会的不合法制度，他很讽刺社会，鲁迅也在书中对从小带她的女工长妈妈阿长进行了许多人物刻画，她也因为社会的影响保留了许多习俗，像在早晨吃福橘，还要鲁迅对她说：“阿妈恭喜恭喜。”等等。有一次，她踩死了我最喜欢的小白鼠，因此我对她怀恨在心。她虽然粗鲁，但也有善解人意的一面。他知道鲁迅喜欢《山海经》，跑了许多路，买来了《山海经》。因为阿长对鲁迅所做的一切鲁迅也很感动，最后表述了对长妈妈的深深的爱，至于那只鲁迅最爱的老鼠，鲁迅也将它放下了。</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一切感受都是那么天真烂漫，令人回味，也学就引起了我心中的共鸣吧，因此我才会那样喜爱，尤其是作者以一个孩子的眼光看世界，读起来让人感到异常的亲切，充满激情。</w:t>
      </w:r>
    </w:p>
    <w:p>
      <w:pPr>
        <w:ind w:left="0" w:right="0" w:firstLine="560"/>
        <w:spacing w:before="450" w:after="450" w:line="312" w:lineRule="auto"/>
      </w:pPr>
      <w:r>
        <w:rPr>
          <w:rFonts w:ascii="宋体" w:hAnsi="宋体" w:eastAsia="宋体" w:cs="宋体"/>
          <w:color w:val="000"/>
          <w:sz w:val="28"/>
          <w:szCs w:val="28"/>
        </w:rPr>
        <w:t xml:space="preserve">?三国演义》是记述中国古代三国时期魏、蜀、吴之间征战的故事。书中的人物绝大部分都是真实存在过的，故事是经过作者罗贯中加工美化的。</w:t>
      </w:r>
    </w:p>
    <w:p>
      <w:pPr>
        <w:ind w:left="0" w:right="0" w:firstLine="560"/>
        <w:spacing w:before="450" w:after="450" w:line="312" w:lineRule="auto"/>
      </w:pPr>
      <w:r>
        <w:rPr>
          <w:rFonts w:ascii="宋体" w:hAnsi="宋体" w:eastAsia="宋体" w:cs="宋体"/>
          <w:color w:val="000"/>
          <w:sz w:val="28"/>
          <w:szCs w:val="28"/>
        </w:rPr>
        <w:t xml:space="preserve">从前，我一直认为曹操是个坏蛋，因为许多影视作品都把他刻画成奸臣。爸爸告诉我，按照正统思想，汉朝的皇帝姓刘，而曹操占领北方大片地域，挟天子以令诸侯，相当于篡位夺权。他有悖于正统，所以在书中作者要贬低他，而抬高同样姓刘的汉室宗亲刘备。</w:t>
      </w:r>
    </w:p>
    <w:p>
      <w:pPr>
        <w:ind w:left="0" w:right="0" w:firstLine="560"/>
        <w:spacing w:before="450" w:after="450" w:line="312" w:lineRule="auto"/>
      </w:pPr>
      <w:r>
        <w:rPr>
          <w:rFonts w:ascii="宋体" w:hAnsi="宋体" w:eastAsia="宋体" w:cs="宋体"/>
          <w:color w:val="000"/>
          <w:sz w:val="28"/>
          <w:szCs w:val="28"/>
        </w:rPr>
        <w:t xml:space="preserve">其实曹操是个了不起的人。在兵荒马乱的岁月，他率领军队，征战杀伐。在官渡，曹操以少抵多，以弱胜强，一举击败了强敌袁绍，奠定了功业。连年战争，他终于统一了北方。历史就是这样，谁造成了统一，谁就推动了历史进程，谁就是英雄;谁想分裂，谁就倒退了历史车轮，谁就是千古罪人。</w:t>
      </w:r>
    </w:p>
    <w:p>
      <w:pPr>
        <w:ind w:left="0" w:right="0" w:firstLine="560"/>
        <w:spacing w:before="450" w:after="450" w:line="312" w:lineRule="auto"/>
      </w:pPr>
      <w:r>
        <w:rPr>
          <w:rFonts w:ascii="宋体" w:hAnsi="宋体" w:eastAsia="宋体" w:cs="宋体"/>
          <w:color w:val="000"/>
          <w:sz w:val="28"/>
          <w:szCs w:val="28"/>
        </w:rPr>
        <w:t xml:space="preserve">曹操的文才也是一流。爸爸说，曹操和他的两个儿子曹丕、曹植合称“三曹”，诗词歌赋，样样精通。尤其是曹操的四言诗，可以说是前无古人，后无来者。这样的人能算是奸臣反贼吗?</w:t>
      </w:r>
    </w:p>
    <w:p>
      <w:pPr>
        <w:ind w:left="0" w:right="0" w:firstLine="560"/>
        <w:spacing w:before="450" w:after="450" w:line="312" w:lineRule="auto"/>
      </w:pPr>
      <w:r>
        <w:rPr>
          <w:rFonts w:ascii="宋体" w:hAnsi="宋体" w:eastAsia="宋体" w:cs="宋体"/>
          <w:color w:val="000"/>
          <w:sz w:val="28"/>
          <w:szCs w:val="28"/>
        </w:rPr>
        <w:t xml:space="preserve">?三国演义》里曹操的表现就没那么高大了，多疑是他性格的主要特征。他因为怀疑华佗想要谋杀他，一气之下，将华佗下狱处死。一代名医就此身死，如果不死，不知道他又能救活多少苍生百姓，他的医术也能传世后人，造福后代。他因为多疑残杀了吕伯奢一家，逃亡路上将错就错，连吕伯奢也一起除掉，留下了“宁教我负天下人，不教天下人负我”的句子。</w:t>
      </w:r>
    </w:p>
    <w:p>
      <w:pPr>
        <w:ind w:left="0" w:right="0" w:firstLine="560"/>
        <w:spacing w:before="450" w:after="450" w:line="312" w:lineRule="auto"/>
      </w:pPr>
      <w:r>
        <w:rPr>
          <w:rFonts w:ascii="宋体" w:hAnsi="宋体" w:eastAsia="宋体" w:cs="宋体"/>
          <w:color w:val="000"/>
          <w:sz w:val="28"/>
          <w:szCs w:val="28"/>
        </w:rPr>
        <w:t xml:space="preserve">其实，这种乱世，对一个大人物来讲，多长几个心眼也没有错。不然的话，不知道什么时候，就被人家干掉了。</w:t>
      </w:r>
    </w:p>
    <w:p>
      <w:pPr>
        <w:ind w:left="0" w:right="0" w:firstLine="560"/>
        <w:spacing w:before="450" w:after="450" w:line="312" w:lineRule="auto"/>
      </w:pPr>
      <w:r>
        <w:rPr>
          <w:rFonts w:ascii="宋体" w:hAnsi="宋体" w:eastAsia="宋体" w:cs="宋体"/>
          <w:color w:val="000"/>
          <w:sz w:val="28"/>
          <w:szCs w:val="28"/>
        </w:rPr>
        <w:t xml:space="preserve">这就是我所知道的曹操，一个功绩远远盖过缺点的英雄。</w:t>
      </w:r>
    </w:p>
    <w:p>
      <w:pPr>
        <w:ind w:left="0" w:right="0" w:firstLine="560"/>
        <w:spacing w:before="450" w:after="450" w:line="312" w:lineRule="auto"/>
      </w:pPr>
      <w:r>
        <w:rPr>
          <w:rFonts w:ascii="宋体" w:hAnsi="宋体" w:eastAsia="宋体" w:cs="宋体"/>
          <w:color w:val="000"/>
          <w:sz w:val="28"/>
          <w:szCs w:val="28"/>
        </w:rPr>
        <w:t xml:space="preserve">今天我读到的一本书，名字叫《我来自孤独星球》一看题目，我就疑虑不断：“孤独星球?这是什么星球?‘我’来自孤独星球，这个‘我’是谁?……带着多种疑虑，我慢慢地翻开书本……</w:t>
      </w:r>
    </w:p>
    <w:p>
      <w:pPr>
        <w:ind w:left="0" w:right="0" w:firstLine="560"/>
        <w:spacing w:before="450" w:after="450" w:line="312" w:lineRule="auto"/>
      </w:pPr>
      <w:r>
        <w:rPr>
          <w:rFonts w:ascii="宋体" w:hAnsi="宋体" w:eastAsia="宋体" w:cs="宋体"/>
          <w:color w:val="000"/>
          <w:sz w:val="28"/>
          <w:szCs w:val="28"/>
        </w:rPr>
        <w:t xml:space="preserve">原来，故事的主人公是叫江冰蟾的一个女孩。她有个堂哥叫方乐天，每次说话都让人忍俊不禁。江冰蟾十分优秀，长得漂亮，成绩非常好。也因为这样，经常会骄傲。江冰蟾是个两面派。在学校是个举止文雅的女孩，在家里，就是“一代猛女”。她在班里一直是一个“独行侠”，没有朋友，因为她太清高了。</w:t>
      </w:r>
    </w:p>
    <w:p>
      <w:pPr>
        <w:ind w:left="0" w:right="0" w:firstLine="560"/>
        <w:spacing w:before="450" w:after="450" w:line="312" w:lineRule="auto"/>
      </w:pPr>
      <w:r>
        <w:rPr>
          <w:rFonts w:ascii="宋体" w:hAnsi="宋体" w:eastAsia="宋体" w:cs="宋体"/>
          <w:color w:val="000"/>
          <w:sz w:val="28"/>
          <w:szCs w:val="28"/>
        </w:rPr>
        <w:t xml:space="preserve">一次江冰蟾考了全班第一，遭到很多人嫉妒。比如以凌扬波为首的蛋壳组合，处处和她作对，处处找她难堪。江冰蟾非常苦恼。妈妈又突然出事，因为她被人陷害，被单位的人带走审查了，这更是雪上加霜。一次在奶奶家吃饭，看到的一本《小王子》的书，江冰蟾就把带回家了，第一遍没看懂，第二遍才明白了《小王子》这本书的真正含义。偶然的机会，江冰蟾认识了方乐天的“梦中情人”沈可菲。沈可菲演讲《小王子》这本书时，特别生动。她突然发现还有比自己更优秀的女孩!她们很高兴地成为一对好朋友。江冰蟾带着友谊的幸福进入了梦乡，她梦见妈妈来了，紧紧地抱着她，突然，江冰蟾发现，这不是梦，这是真的……</w:t>
      </w:r>
    </w:p>
    <w:p>
      <w:pPr>
        <w:ind w:left="0" w:right="0" w:firstLine="560"/>
        <w:spacing w:before="450" w:after="450" w:line="312" w:lineRule="auto"/>
      </w:pPr>
      <w:r>
        <w:rPr>
          <w:rFonts w:ascii="宋体" w:hAnsi="宋体" w:eastAsia="宋体" w:cs="宋体"/>
          <w:color w:val="000"/>
          <w:sz w:val="28"/>
          <w:szCs w:val="28"/>
        </w:rPr>
        <w:t xml:space="preserve">书读完了，前面的问题也解决了。“孤独星球”只是一个比喻，因为不只是每个人都拥有知心朋友的，而那几个人就相当于是“孤独星球”上的人。</w:t>
      </w:r>
    </w:p>
    <w:p>
      <w:pPr>
        <w:ind w:left="0" w:right="0" w:firstLine="560"/>
        <w:spacing w:before="450" w:after="450" w:line="312" w:lineRule="auto"/>
      </w:pPr>
      <w:r>
        <w:rPr>
          <w:rFonts w:ascii="宋体" w:hAnsi="宋体" w:eastAsia="宋体" w:cs="宋体"/>
          <w:color w:val="000"/>
          <w:sz w:val="28"/>
          <w:szCs w:val="28"/>
        </w:rPr>
        <w:t xml:space="preserve">在书里，我不喜欢成绩优秀的江冰蟾，也不喜欢人见人爱的沈可菲，我喜欢顽皮的方乐天。这个男孩有点早熟，有点淘气，爱抠鼻屎，爱编绯闻，还爱耍小性子……简直就是江冰蟾的弟弟!但他朋友多，有时会有大哥哥的风度，所以，他的缺点在我看来都是可爱的一部分。</w:t>
      </w:r>
    </w:p>
    <w:p>
      <w:pPr>
        <w:ind w:left="0" w:right="0" w:firstLine="560"/>
        <w:spacing w:before="450" w:after="450" w:line="312" w:lineRule="auto"/>
      </w:pPr>
      <w:r>
        <w:rPr>
          <w:rFonts w:ascii="宋体" w:hAnsi="宋体" w:eastAsia="宋体" w:cs="宋体"/>
          <w:color w:val="000"/>
          <w:sz w:val="28"/>
          <w:szCs w:val="28"/>
        </w:rPr>
        <w:t xml:space="preserve">我明白了有友谊的重要性，成绩好不是关键，拥有一个真正的知心朋友才好。爱默生说过，友谊是人生的调味品，也是人生的止痛药。我说：“友谊是你挫折路上的启明灯;友谊是你生病时的苦口良药;友谊是劳累时一杯热茶……”这本书，使我终身受益。</w:t>
      </w:r>
    </w:p>
    <w:p>
      <w:pPr>
        <w:ind w:left="0" w:right="0" w:firstLine="560"/>
        <w:spacing w:before="450" w:after="450" w:line="312" w:lineRule="auto"/>
      </w:pPr>
      <w:r>
        <w:rPr>
          <w:rFonts w:ascii="宋体" w:hAnsi="宋体" w:eastAsia="宋体" w:cs="宋体"/>
          <w:color w:val="000"/>
          <w:sz w:val="28"/>
          <w:szCs w:val="28"/>
        </w:rPr>
        <w:t xml:space="preserve">友谊是治疗孤独的良药----读《我来自孤独星球》有感</w:t>
      </w:r>
    </w:p>
    <w:p>
      <w:pPr>
        <w:ind w:left="0" w:right="0" w:firstLine="560"/>
        <w:spacing w:before="450" w:after="450" w:line="312" w:lineRule="auto"/>
      </w:pPr>
      <w:r>
        <w:rPr>
          <w:rFonts w:ascii="宋体" w:hAnsi="宋体" w:eastAsia="宋体" w:cs="宋体"/>
          <w:color w:val="000"/>
          <w:sz w:val="28"/>
          <w:szCs w:val="28"/>
        </w:rPr>
        <w:t xml:space="preserve">读了这本书后我发现我们每一个人都来自孤独星球，都是孤独星球的成员。在这本书里，我深深地感觉到了江冰蟾和方乐天的友谊。</w:t>
      </w:r>
    </w:p>
    <w:p>
      <w:pPr>
        <w:ind w:left="0" w:right="0" w:firstLine="560"/>
        <w:spacing w:before="450" w:after="450" w:line="312" w:lineRule="auto"/>
      </w:pPr>
      <w:r>
        <w:rPr>
          <w:rFonts w:ascii="宋体" w:hAnsi="宋体" w:eastAsia="宋体" w:cs="宋体"/>
          <w:color w:val="000"/>
          <w:sz w:val="28"/>
          <w:szCs w:val="28"/>
        </w:rPr>
        <w:t xml:space="preserve">江冰蟾，她是班花，成绩不错，有点儿小清高。但即使这样也经常遭到以凌杨波为首的几个女生的欺负与压迫，这使她心中深感困惑。一次,江冰蟾的妈妈突然出事，这让江冰蟾措手不及。从这里她看清了成人社会冷酷复杂的一面。江冰蟾还有一个堂哥，名字叫作方乐天，性格活泼开朗。可是方乐天经常给江冰蟾惹事,让她很苦恼。但即使这样，也让江冰蟾懂得了友谊的可贵。</w:t>
      </w:r>
    </w:p>
    <w:p>
      <w:pPr>
        <w:ind w:left="0" w:right="0" w:firstLine="560"/>
        <w:spacing w:before="450" w:after="450" w:line="312" w:lineRule="auto"/>
      </w:pPr>
      <w:r>
        <w:rPr>
          <w:rFonts w:ascii="宋体" w:hAnsi="宋体" w:eastAsia="宋体" w:cs="宋体"/>
          <w:color w:val="000"/>
          <w:sz w:val="28"/>
          <w:szCs w:val="28"/>
        </w:rPr>
        <w:t xml:space="preserve">读完这本书我深深体会到他们都很孤独，都是来自孤独星球。我特别喜欢本文中的一个句子：我们都是小王子，但我们都不要想小王子那样错过那朵玫瑰花。即使那朵玫瑰花不如别的漂亮和完美，但既然有缘相识，就值得珍惜。每个人身边都有一朵最美丽最完美的玫瑰花。而这朵玫瑰花就是你最应该珍惜爱护的一朵。我们应该珍惜身边的每一个朋友。应该用宽容忍让的心态对待他们。我什么都不怕，我怕孤独。在孤独的世界里我只能束手无策。我应该学着去面对。因为我们每个人都来自孤独星球。不仅仅是我。</w:t>
      </w:r>
    </w:p>
    <w:p>
      <w:pPr>
        <w:ind w:left="0" w:right="0" w:firstLine="560"/>
        <w:spacing w:before="450" w:after="450" w:line="312" w:lineRule="auto"/>
      </w:pPr>
      <w:r>
        <w:rPr>
          <w:rFonts w:ascii="宋体" w:hAnsi="宋体" w:eastAsia="宋体" w:cs="宋体"/>
          <w:color w:val="000"/>
          <w:sz w:val="28"/>
          <w:szCs w:val="28"/>
        </w:rPr>
        <w:t xml:space="preserve">不是么？有些东西失去了，就再也找不回来了。所以我们应该把握好每一朵“玫瑰花”让他开在我们自己的花园！我恍然发现，成绩不是最重要的，如果没有了友谊，只有最好的成绩，没有人会开心。友谊的力量是无穷的。我们应该珍惜友谊。如果为了自己的成绩和名誉，抛弃朋友。你认为这样值得么？友谊就像玫瑰花，凋谢了就凋谢了，不可能重头来过。每个人的友谊都是值得珍惜的。但不能说为了成绩而放弃朋友，也不能说为了交朋友而去交那些坏的朋友。有的时候，朋友可以是你身边最好的支柱！在我们孤独的时候，是朋友陪伴着我么。我感谢他们，他们在在我孤独的时候帮助我陪伴我。有几次，我跟别人吵了架，没有人愿意理我。只有朋友陪着我。把我从孤独星球上带回来，代到了友谊星球。我感谢他们。</w:t>
      </w:r>
    </w:p>
    <w:p>
      <w:pPr>
        <w:ind w:left="0" w:right="0" w:firstLine="560"/>
        <w:spacing w:before="450" w:after="450" w:line="312" w:lineRule="auto"/>
      </w:pPr>
      <w:r>
        <w:rPr>
          <w:rFonts w:ascii="宋体" w:hAnsi="宋体" w:eastAsia="宋体" w:cs="宋体"/>
          <w:color w:val="000"/>
          <w:sz w:val="28"/>
          <w:szCs w:val="28"/>
        </w:rPr>
        <w:t xml:space="preserve">我也有这样的好伙伴,好朋友。当我感到孤单时，是他把我从孤单中带出来。希望我们的友谊能够一直延续下去，互相做彼此之间最好的知心者......</w:t>
      </w:r>
    </w:p>
    <w:p>
      <w:pPr>
        <w:ind w:left="0" w:right="0" w:firstLine="560"/>
        <w:spacing w:before="450" w:after="450" w:line="312" w:lineRule="auto"/>
      </w:pPr>
      <w:r>
        <w:rPr>
          <w:rFonts w:ascii="宋体" w:hAnsi="宋体" w:eastAsia="宋体" w:cs="宋体"/>
          <w:color w:val="000"/>
          <w:sz w:val="28"/>
          <w:szCs w:val="28"/>
        </w:rPr>
        <w:t xml:space="preserve">我们都是来自孤独星球的。只要时时与友谊陪伴，生活会过的更好。就能够摆脱孤独的牵绊，回到最初的友谊......</w:t>
      </w:r>
    </w:p>
    <w:p>
      <w:pPr>
        <w:ind w:left="0" w:right="0" w:firstLine="560"/>
        <w:spacing w:before="450" w:after="450" w:line="312" w:lineRule="auto"/>
      </w:pPr>
      <w:r>
        <w:rPr>
          <w:rFonts w:ascii="宋体" w:hAnsi="宋体" w:eastAsia="宋体" w:cs="宋体"/>
          <w:color w:val="000"/>
          <w:sz w:val="28"/>
          <w:szCs w:val="28"/>
        </w:rPr>
        <w:t xml:space="preserve">在一个阳光明媚的下午，我和往日一样去拜访我的老朋友“书店”，因为沙士比亚曾经说过：“书籍是全世界的营养。”所以我来吸取营养了，走进书店，书店仍像往日一样挤满了顾客，我在书架上看到了一本名叫《我来自孤独星球》的书，我被这本书的名字所吸引到了，我带着对这个书名的疑问看起了这本书。</w:t>
      </w:r>
    </w:p>
    <w:p>
      <w:pPr>
        <w:ind w:left="0" w:right="0" w:firstLine="560"/>
        <w:spacing w:before="450" w:after="450" w:line="312" w:lineRule="auto"/>
      </w:pPr>
      <w:r>
        <w:rPr>
          <w:rFonts w:ascii="宋体" w:hAnsi="宋体" w:eastAsia="宋体" w:cs="宋体"/>
          <w:color w:val="000"/>
          <w:sz w:val="28"/>
          <w:szCs w:val="28"/>
        </w:rPr>
        <w:t xml:space="preserve">当书店的灯光忽然地亮了起来，我才发觉已经站在这里读了两个钟头了。我合上书咽了一口唾沫，好像把所有的智慧都吞下去了，然后才依依不舍地把书放回书架。当我回到家中时，还在回味这个下午看的那本书，这本书讲的是有一个小男孩从小就患有自闭症，他的父母很希望小男孩能好起来，可是一直都没有出现奇迹，直到他们一家在森林里遇到了两只会笑的猫，没错，它们就是婪猫和它的儿子，从此以后小男孩就变得不一样了，可是，虎皮猫又要面临与儿子分离的痛苦了，笑猫一家从球球老老鼠口得知这个小笑猫自小就患有自闭症，后来，笑猫和虎皮就让它们的儿子去帮助那个孩子。</w:t>
      </w:r>
    </w:p>
    <w:p>
      <w:pPr>
        <w:ind w:left="0" w:right="0" w:firstLine="560"/>
        <w:spacing w:before="450" w:after="450" w:line="312" w:lineRule="auto"/>
      </w:pPr>
      <w:r>
        <w:rPr>
          <w:rFonts w:ascii="宋体" w:hAnsi="宋体" w:eastAsia="宋体" w:cs="宋体"/>
          <w:color w:val="000"/>
          <w:sz w:val="28"/>
          <w:szCs w:val="28"/>
        </w:rPr>
        <w:t xml:space="preserve">胖猫到了男孩家和孩子尽情的玩耍，孩子笑了，胖猫猫也笑了，胖猫猫在小男孩家的小故事都成为了一一串串笑语，小男孩在与胖猫猫的日子里奇迹般的变得爱笑了。看完这个故事和感慨万千。人和动物就应该互相帮助。“路遥知马力，日久见人心。”胖猫猫愿意与父母分离，也不能和姐姐一块玩耍，去帮助小男孩，这就是我们需要去学习的。还有虎皮猫的母爱，它与儿子分离想要的结果不就是让儿子展现自己美好的一面。也要让它好好地独立一番呀！</w:t>
      </w:r>
    </w:p>
    <w:p>
      <w:pPr>
        <w:ind w:left="0" w:right="0" w:firstLine="560"/>
        <w:spacing w:before="450" w:after="450" w:line="312" w:lineRule="auto"/>
      </w:pPr>
      <w:r>
        <w:rPr>
          <w:rFonts w:ascii="宋体" w:hAnsi="宋体" w:eastAsia="宋体" w:cs="宋体"/>
          <w:color w:val="000"/>
          <w:sz w:val="28"/>
          <w:szCs w:val="28"/>
        </w:rPr>
        <w:t xml:space="preserve">其实，可能我们人都没有像动物一样的优良品质：狗忠诚；狼的团结互助；蚕的坚持不懈，这些我们都要一一去学习。</w:t>
      </w:r>
    </w:p>
    <w:p>
      <w:pPr>
        <w:ind w:left="0" w:right="0" w:firstLine="560"/>
        <w:spacing w:before="450" w:after="450" w:line="312" w:lineRule="auto"/>
      </w:pPr>
      <w:r>
        <w:rPr>
          <w:rFonts w:ascii="宋体" w:hAnsi="宋体" w:eastAsia="宋体" w:cs="宋体"/>
          <w:color w:val="000"/>
          <w:sz w:val="28"/>
          <w:szCs w:val="28"/>
        </w:rPr>
        <w:t xml:space="preserve">不知从何时起，我便养成了在自习课看天空，在每一个忙里偷闲的日子里细数青春的碧绿光阴，感念全部未曾忘记的单纯。</w:t>
      </w:r>
    </w:p>
    <w:p>
      <w:pPr>
        <w:ind w:left="0" w:right="0" w:firstLine="560"/>
        <w:spacing w:before="450" w:after="450" w:line="312" w:lineRule="auto"/>
      </w:pPr>
      <w:r>
        <w:rPr>
          <w:rFonts w:ascii="宋体" w:hAnsi="宋体" w:eastAsia="宋体" w:cs="宋体"/>
          <w:color w:val="000"/>
          <w:sz w:val="28"/>
          <w:szCs w:val="28"/>
        </w:rPr>
        <w:t xml:space="preserve">影象里骑单车的少年，跌倒了爬起来笑着哭，侧脸强硬的线条刹那熔化在流质的落日里。任裹狭着强盛气流的台风咆哮着淹没了死后成片的芦苇。另有那坐在秋千架上裙裾摇摆的落漠侧影，粉嫩的花颜在发侧落落荣华，途经的风在唇边留下灼痛的错觉。这些都是影象中最美的韶光。</w:t>
      </w:r>
    </w:p>
    <w:p>
      <w:pPr>
        <w:ind w:left="0" w:right="0" w:firstLine="560"/>
        <w:spacing w:before="450" w:after="450" w:line="312" w:lineRule="auto"/>
      </w:pPr>
      <w:r>
        <w:rPr>
          <w:rFonts w:ascii="宋体" w:hAnsi="宋体" w:eastAsia="宋体" w:cs="宋体"/>
          <w:color w:val="000"/>
          <w:sz w:val="28"/>
          <w:szCs w:val="28"/>
        </w:rPr>
        <w:t xml:space="preserve">坐在操场上，轻嗅那迎面而来的风，那风中的浓重草香，绮丽的向阳，搀杂着新翻的土壤气味，想起了谁人牵我手奔驰在绿草上，白竹篱边的女孩子，甜美的笑挂在嘴边，轻巧如振翅的蝶，当青春的影象消逝在来路上时，我才认识打听越长大越孑立，没有谁能永久陪着谁。</w:t>
      </w:r>
    </w:p>
    <w:p>
      <w:pPr>
        <w:ind w:left="0" w:right="0" w:firstLine="560"/>
        <w:spacing w:before="450" w:after="450" w:line="312" w:lineRule="auto"/>
      </w:pPr>
      <w:r>
        <w:rPr>
          <w:rFonts w:ascii="宋体" w:hAnsi="宋体" w:eastAsia="宋体" w:cs="宋体"/>
          <w:color w:val="000"/>
          <w:sz w:val="28"/>
          <w:szCs w:val="28"/>
        </w:rPr>
        <w:t xml:space="preserve">语文课，仍旧是我中意的学科之一，当语文教员终究讲出那位从三流高中走出来的北京大学生时，我却笑了，我历来没有轻蔑过那些笔墨忽然给我带来的惊动。那一刻我才认识打听，本来，不断都是我们在犹疑，不断都是那末柔弱。</w:t>
      </w:r>
    </w:p>
    <w:p>
      <w:pPr>
        <w:ind w:left="0" w:right="0" w:firstLine="560"/>
        <w:spacing w:before="450" w:after="450" w:line="312" w:lineRule="auto"/>
      </w:pPr>
      <w:r>
        <w:rPr>
          <w:rFonts w:ascii="宋体" w:hAnsi="宋体" w:eastAsia="宋体" w:cs="宋体"/>
          <w:color w:val="000"/>
          <w:sz w:val="28"/>
          <w:szCs w:val="28"/>
        </w:rPr>
        <w:t xml:space="preserve">之前，我不断低劣的认为青春是藏在春季里，看不见，便没法感知由于韶光的流逝，以是我们被滞留在最终的最终。正能量，小青春，我们应当用无尽的波折来磨平我们的锐角，渐渐油滑，渐渐成熟。</w:t>
      </w:r>
    </w:p>
    <w:p>
      <w:pPr>
        <w:ind w:left="0" w:right="0" w:firstLine="560"/>
        <w:spacing w:before="450" w:after="450" w:line="312" w:lineRule="auto"/>
      </w:pPr>
      <w:r>
        <w:rPr>
          <w:rFonts w:ascii="宋体" w:hAnsi="宋体" w:eastAsia="宋体" w:cs="宋体"/>
          <w:color w:val="000"/>
          <w:sz w:val="28"/>
          <w:szCs w:val="28"/>
        </w:rPr>
        <w:t xml:space="preserve">青春是起义的，却布满着热血;青春是猖狂的，却富有热情;青春是固执的，却老是洗澡着阳光。每一小我都有差别的尺度，以是青春才如此绮丽多彩，只要本身带着迷惑迈开脚步，随着时钟洪亮的“滴答”声去勇敢寻觅，切身材会，方可知当中的奇妙。</w:t>
      </w:r>
    </w:p>
    <w:p>
      <w:pPr>
        <w:ind w:left="0" w:right="0" w:firstLine="560"/>
        <w:spacing w:before="450" w:after="450" w:line="312" w:lineRule="auto"/>
      </w:pPr>
      <w:r>
        <w:rPr>
          <w:rFonts w:ascii="宋体" w:hAnsi="宋体" w:eastAsia="宋体" w:cs="宋体"/>
          <w:color w:val="000"/>
          <w:sz w:val="28"/>
          <w:szCs w:val="28"/>
        </w:rPr>
        <w:t xml:space="preserve">这一起，时有桃红柳绿，亦有弯路波折扰乱。或许你会觉得筋疲力竭，或许你被刺的鲜血淋漓，或许你会觉得苦不堪言。但千万不要抛却，阳光是那末好，时候是那末早。只要你咬紧牙关，奋力披波折，火线期待你肯定会是绿草如茵。</w:t>
      </w:r>
    </w:p>
    <w:p>
      <w:pPr>
        <w:ind w:left="0" w:right="0" w:firstLine="560"/>
        <w:spacing w:before="450" w:after="450" w:line="312" w:lineRule="auto"/>
      </w:pPr>
      <w:r>
        <w:rPr>
          <w:rFonts w:ascii="宋体" w:hAnsi="宋体" w:eastAsia="宋体" w:cs="宋体"/>
          <w:color w:val="000"/>
          <w:sz w:val="28"/>
          <w:szCs w:val="28"/>
        </w:rPr>
        <w:t xml:space="preserve">累了，有长着青苔的石块给你休养。渴了，有甜美的清露伴你啜饮。青春是一扇铺满落叶的门，翻开了就再未合的住。发展是一段路程，白云苍狗般具有，假如地老天荒得太早，我们与青春能否还来得及作别?</w:t>
      </w:r>
    </w:p>
    <w:p>
      <w:pPr>
        <w:ind w:left="0" w:right="0" w:firstLine="560"/>
        <w:spacing w:before="450" w:after="450" w:line="312" w:lineRule="auto"/>
      </w:pPr>
      <w:r>
        <w:rPr>
          <w:rFonts w:ascii="宋体" w:hAnsi="宋体" w:eastAsia="宋体" w:cs="宋体"/>
          <w:color w:val="000"/>
          <w:sz w:val="28"/>
          <w:szCs w:val="28"/>
        </w:rPr>
        <w:t xml:space="preserve">以是我们应当以青春为骨，勤奋为翼，在广袤的天空中越飞越高，越飞越远。只要英勇，只要勤奋，明天才会变得愈加美妙，别再迷恋已逝的过去，瞻望未来，给本身一份无悔的青春吧!</w:t>
      </w:r>
    </w:p>
    <w:p>
      <w:pPr>
        <w:ind w:left="0" w:right="0" w:firstLine="560"/>
        <w:spacing w:before="450" w:after="450" w:line="312" w:lineRule="auto"/>
      </w:pPr>
      <w:r>
        <w:rPr>
          <w:rFonts w:ascii="宋体" w:hAnsi="宋体" w:eastAsia="宋体" w:cs="宋体"/>
          <w:color w:val="000"/>
          <w:sz w:val="28"/>
          <w:szCs w:val="28"/>
        </w:rPr>
        <w:t xml:space="preserve">我怀着激动的心情读完了《水浒传》这本书，里面的一个个英雄人物，一场场豪情壮举，都让我难以忘怀。《鲁达拳打镇关西》、《吴用智取生辰纲》、《宋江三打祝家庄》……可让我百读不厌的却是《武松打虎》这一回合。</w:t>
      </w:r>
    </w:p>
    <w:p>
      <w:pPr>
        <w:ind w:left="0" w:right="0" w:firstLine="560"/>
        <w:spacing w:before="450" w:after="450" w:line="312" w:lineRule="auto"/>
      </w:pPr>
      <w:r>
        <w:rPr>
          <w:rFonts w:ascii="宋体" w:hAnsi="宋体" w:eastAsia="宋体" w:cs="宋体"/>
          <w:color w:val="000"/>
          <w:sz w:val="28"/>
          <w:szCs w:val="28"/>
        </w:rPr>
        <w:t xml:space="preserve">讲述了武松在景阳冈喝了十八碗酒，不顾店小二劝阻，硬是上山，遇到老虎毫不畏惧，赤手空拳打死了老虎，保护了自己，也为民除去一害，成为了打虎英雄。故事中作者把武松打虎描述得活灵活现，特别是武松和老虎搏斗时的一系列动作描写逼真而传神，语言精炼生动，“一扑”、“一掀”、“一剪”，作者语言的精准度达到了炉火纯青的地步。真是如闻其声，如见其人。不仅生动再现了当时的惊险场面，也体现了武松的机智勇敢，武艺超群。</w:t>
      </w:r>
    </w:p>
    <w:p>
      <w:pPr>
        <w:ind w:left="0" w:right="0" w:firstLine="560"/>
        <w:spacing w:before="450" w:after="450" w:line="312" w:lineRule="auto"/>
      </w:pPr>
      <w:r>
        <w:rPr>
          <w:rFonts w:ascii="宋体" w:hAnsi="宋体" w:eastAsia="宋体" w:cs="宋体"/>
          <w:color w:val="000"/>
          <w:sz w:val="28"/>
          <w:szCs w:val="28"/>
        </w:rPr>
        <w:t xml:space="preserve">读了《武松打虎》这个故事，我由衷地喜欢武松这个人物，不是因为他打死了老虎，而是他那不畏强权，敢于斗争，勇往直前的精神。面对老虎这个庞然大物，许多人选择了躲避，只有武松“明知山有虎，偏向虎山行”。</w:t>
      </w:r>
    </w:p>
    <w:p>
      <w:pPr>
        <w:ind w:left="0" w:right="0" w:firstLine="560"/>
        <w:spacing w:before="450" w:after="450" w:line="312" w:lineRule="auto"/>
      </w:pPr>
      <w:r>
        <w:rPr>
          <w:rFonts w:ascii="宋体" w:hAnsi="宋体" w:eastAsia="宋体" w:cs="宋体"/>
          <w:color w:val="000"/>
          <w:sz w:val="28"/>
          <w:szCs w:val="28"/>
        </w:rPr>
        <w:t xml:space="preserve">在学习中，我也经常遇到“拦路虎”，数学难题、作文，我一看到就头疼，就害怕。不是找爸爸问就是请求妈妈帮助。后来爸爸妈妈发现这样的帮助对我有害无益，就要求我自己动脑筋解决，没办法，我只好硬着头皮自己动脑，自己搜集写作材料，渐渐地，我发现我自己能解决学习中的困难了！</w:t>
      </w:r>
    </w:p>
    <w:p>
      <w:pPr>
        <w:ind w:left="0" w:right="0" w:firstLine="560"/>
        <w:spacing w:before="450" w:after="450" w:line="312" w:lineRule="auto"/>
      </w:pPr>
      <w:r>
        <w:rPr>
          <w:rFonts w:ascii="宋体" w:hAnsi="宋体" w:eastAsia="宋体" w:cs="宋体"/>
          <w:color w:val="000"/>
          <w:sz w:val="28"/>
          <w:szCs w:val="28"/>
        </w:rPr>
        <w:t xml:space="preserve">面对学习中的拦路虎，其实我们只要像武松打虎一样，不退缩，敢于挑战，用自己的才智和正确的学习方法与“拦路虎”作斗争，就一定能成为学习上的“打虎英雄”。</w:t>
      </w:r>
    </w:p>
    <w:p>
      <w:pPr>
        <w:ind w:left="0" w:right="0" w:firstLine="560"/>
        <w:spacing w:before="450" w:after="450" w:line="312" w:lineRule="auto"/>
      </w:pPr>
      <w:r>
        <w:rPr>
          <w:rFonts w:ascii="宋体" w:hAnsi="宋体" w:eastAsia="宋体" w:cs="宋体"/>
          <w:color w:val="000"/>
          <w:sz w:val="28"/>
          <w:szCs w:val="28"/>
        </w:rPr>
        <w:t xml:space="preserve">?武松打虎》这一个精彩生动的故事，栩栩如生的打虎场面，至今还深深的印在我的脑海。</w:t>
      </w:r>
    </w:p>
    <w:p>
      <w:pPr>
        <w:ind w:left="0" w:right="0" w:firstLine="560"/>
        <w:spacing w:before="450" w:after="450" w:line="312" w:lineRule="auto"/>
      </w:pPr>
      <w:r>
        <w:rPr>
          <w:rFonts w:ascii="宋体" w:hAnsi="宋体" w:eastAsia="宋体" w:cs="宋体"/>
          <w:color w:val="000"/>
          <w:sz w:val="28"/>
          <w:szCs w:val="28"/>
        </w:rPr>
        <w:t xml:space="preserve">当用手捧起《艾青诗选》这本书时，翻开第一篇被艾青优美而朴实的语言所吸引，他的诗不光是写诗，而是借诗来寄托情感。</w:t>
      </w:r>
    </w:p>
    <w:p>
      <w:pPr>
        <w:ind w:left="0" w:right="0" w:firstLine="560"/>
        <w:spacing w:before="450" w:after="450" w:line="312" w:lineRule="auto"/>
      </w:pPr>
      <w:r>
        <w:rPr>
          <w:rFonts w:ascii="宋体" w:hAnsi="宋体" w:eastAsia="宋体" w:cs="宋体"/>
          <w:color w:val="000"/>
          <w:sz w:val="28"/>
          <w:szCs w:val="28"/>
        </w:rPr>
        <w:t xml:space="preserve">艾青写的《大堰河――我的保姆》，抒发了对乳母，对故乡的怀念之情，揭露了这个社会妇女悲惨的命运，表达了诗人的强烈爱憎。《太阳》这首诗写于抗日战争期间，当时民族正处于危险之际，艾青借太阳象征阳光、进步、自信，鼓舞和坚定人们的信心，凝聚团结向上的力量，表达了诗人对于民族解放的信心。《黎明》写出了作者对光明的向往，作者将多个场景结合起来一起写，体现在对黎明的迫切期待。对啊，在当年那个时代，人们是多么渴望和平，渴望出现黎明啊。《光的赞歌》写_刚结束一年不久，人民刚从黑暗中走出来，作者提及了社会主义的大好前景，表达了对社会主义现代化建设新时期的无限向往和期待。</w:t>
      </w:r>
    </w:p>
    <w:p>
      <w:pPr>
        <w:ind w:left="0" w:right="0" w:firstLine="560"/>
        <w:spacing w:before="450" w:after="450" w:line="312" w:lineRule="auto"/>
      </w:pPr>
      <w:r>
        <w:rPr>
          <w:rFonts w:ascii="宋体" w:hAnsi="宋体" w:eastAsia="宋体" w:cs="宋体"/>
          <w:color w:val="000"/>
          <w:sz w:val="28"/>
          <w:szCs w:val="28"/>
        </w:rPr>
        <w:t xml:space="preserve">艾青写得好诗还有很多，几乎每一首诗都带有诗人的情操，仔细去品味，会觉得诗人总是在关注中国的命运与人民的生活，他想用笔墨来鼓舞群众，挽救中国。到了新中国成立，作者又将事业转到现代化建设中去，足见诗人是个爱国主义人士。</w:t>
      </w:r>
    </w:p>
    <w:p>
      <w:pPr>
        <w:ind w:left="0" w:right="0" w:firstLine="560"/>
        <w:spacing w:before="450" w:after="450" w:line="312" w:lineRule="auto"/>
      </w:pPr>
      <w:r>
        <w:rPr>
          <w:rFonts w:ascii="宋体" w:hAnsi="宋体" w:eastAsia="宋体" w:cs="宋体"/>
          <w:color w:val="000"/>
          <w:sz w:val="28"/>
          <w:szCs w:val="28"/>
        </w:rPr>
        <w:t xml:space="preserve">我们可以通过艾青这位诗人来感受一下我们生活的〞艺术〞，当然这〞艺术〞是一种精神一种情怀，但都有着向上的力量。诗人诗中的《吹号者》便展示了一种无私奉献，不是牺牲精神;而《墙》这首诗让我们感受到高、厚、长，激亢高昂的艺术情形;《启明星》让我们看到了追求光明，厌恶黑暗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2024-11-23T00:20:32+08:00</dcterms:created>
  <dcterms:modified xsi:type="dcterms:W3CDTF">2024-11-23T00:20:32+08:00</dcterms:modified>
</cp:coreProperties>
</file>

<file path=docProps/custom.xml><?xml version="1.0" encoding="utf-8"?>
<Properties xmlns="http://schemas.openxmlformats.org/officeDocument/2006/custom-properties" xmlns:vt="http://schemas.openxmlformats.org/officeDocument/2006/docPropsVTypes"/>
</file>