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银鼻子读后感7篇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文学鉴赏，启发他人的阅读兴趣，写读后感可以帮助我们更好地理解文学作品的文化背景和历史背景，小编今天就为您带来了银鼻子读后感7篇，相信一定会对你有所帮助。这个暑假我看了一本书叫《象鼻子牛的故事》，故事讲的是一头...</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通过写读后感，我们可以分享自己的文学鉴赏，启发他人的阅读兴趣，写读后感可以帮助我们更好地理解文学作品的文化背景和历史背景，小编今天就为您带来了银鼻子读后感7篇，相信一定会对你有所帮助。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看了一本书叫《象鼻子牛的故事》，故事讲的是一头象鼻子牛通过帮助别人从而获得别人喜爱的事。开始象鼻子牛去找朋友玩，可是别人都说它牛不像牛，象不像象，没有人愿意不跟它玩。于是它决定驾驶消防车出去闯闯，让大家瞧瞧世界上新出现的象鼻子牛，他跟大家一样，能做许多事情，他愿意帮助别人，也需要别人帮助他。</w:t>
      </w:r>
    </w:p>
    <w:p>
      <w:pPr>
        <w:ind w:left="0" w:right="0" w:firstLine="560"/>
        <w:spacing w:before="450" w:after="450" w:line="312" w:lineRule="auto"/>
      </w:pPr>
      <w:r>
        <w:rPr>
          <w:rFonts w:ascii="宋体" w:hAnsi="宋体" w:eastAsia="宋体" w:cs="宋体"/>
          <w:color w:val="000"/>
          <w:sz w:val="28"/>
          <w:szCs w:val="28"/>
        </w:rPr>
        <w:t xml:space="preserve">于是它就开着消防车出去了。在路上它看见一只公鸡身上到处都是红色的，就以为是火。它赶快拉起水龙头往公鸡上喷。公鸡大叫起来，它赶快说;“对不起”。大红公鸡就原谅了它，还告诉了它红色的并不都是火。第一次救火闯祸了，他决定不能再做错事了。象鼻子牛继续往前开，遇到了一排着急的蚂蚁，就问：“你们在干嘛呀?”蚂蚁说：“我们家失火了，要去救火。”它赶快过去帮它们救火，过了一会儿火灭了。所有蚂蚁一起说：“谢—谢—象—鼻—子—牛—，你是我们的好朋友。”象鼻子牛开心极了。接下来它又救了可怜的小老鼠，为它接好了腿;还赢了小木头人。可是了帮助大家象鼻子牛变成了一滩泥，最后小伙伴帮它捏成了一头牛鼻子象。它将为得到所有朋友的承认而继续努力。</w:t>
      </w:r>
    </w:p>
    <w:p>
      <w:pPr>
        <w:ind w:left="0" w:right="0" w:firstLine="560"/>
        <w:spacing w:before="450" w:after="450" w:line="312" w:lineRule="auto"/>
      </w:pPr>
      <w:r>
        <w:rPr>
          <w:rFonts w:ascii="宋体" w:hAnsi="宋体" w:eastAsia="宋体" w:cs="宋体"/>
          <w:color w:val="000"/>
          <w:sz w:val="28"/>
          <w:szCs w:val="28"/>
        </w:rPr>
        <w:t xml:space="preserve">通过看了《象鼻子牛的故事》这本书，我学到了很多东西，象鼻子牛也成为了我的好朋友。象鼻子牛无论做什么事都不伤心、绝望，而是乐观、积极向上，不怕苦不怕累，甚至献出自己的\'生命去帮助别人。我在以后的学习生活中要好好学习象鼻子牛的精神，遇到困难不能怕，努力想办法总是可以解决的;同时还要助人为乐，这样才会有的朋友。</w:t>
      </w:r>
    </w:p>
    <w:p>
      <w:pPr>
        <w:ind w:left="0" w:right="0" w:firstLine="560"/>
        <w:spacing w:before="450" w:after="450" w:line="312" w:lineRule="auto"/>
      </w:pPr>
      <w:r>
        <w:rPr>
          <w:rFonts w:ascii="宋体" w:hAnsi="宋体" w:eastAsia="宋体" w:cs="宋体"/>
          <w:color w:val="000"/>
          <w:sz w:val="28"/>
          <w:szCs w:val="28"/>
        </w:rPr>
        <w:t xml:space="preserve">这个故事也让我懂得了爱与坚强。我的心也被象鼻子牛的爱心深深打动了。我决定我也要像象鼻子牛一样，做一个坚强、宽容、有爱心的人!</w:t>
      </w:r>
    </w:p>
    <w:p>
      <w:pPr>
        <w:ind w:left="0" w:right="0" w:firstLine="560"/>
        <w:spacing w:before="450" w:after="450" w:line="312" w:lineRule="auto"/>
      </w:pPr>
      <w:r>
        <w:rPr>
          <w:rFonts w:ascii="宋体" w:hAnsi="宋体" w:eastAsia="宋体" w:cs="宋体"/>
          <w:color w:val="000"/>
          <w:sz w:val="28"/>
          <w:szCs w:val="28"/>
        </w:rPr>
        <w:t xml:space="preserve">哈哈！哭鼻子还有比赛？我怀着好奇的心情一口气读完了《哭鼻子比赛》原来，着个故事讲的是几个哭鼻子运动员在嚎嚎大哭，他们正在比赛，谁哭的声音追最大，眼泪最多，还要做到说停就停。书中还说到：“台上运动员们在哭，台下的观众却在拼命地笑”。读到这里我也跟着笑了起来，可我仔细一想，那些观众为什么会笑呢？我以前也爱哭，那不也是笑我吗？</w:t>
      </w:r>
    </w:p>
    <w:p>
      <w:pPr>
        <w:ind w:left="0" w:right="0" w:firstLine="560"/>
        <w:spacing w:before="450" w:after="450" w:line="312" w:lineRule="auto"/>
      </w:pPr>
      <w:r>
        <w:rPr>
          <w:rFonts w:ascii="宋体" w:hAnsi="宋体" w:eastAsia="宋体" w:cs="宋体"/>
          <w:color w:val="000"/>
          <w:sz w:val="28"/>
          <w:szCs w:val="28"/>
        </w:rPr>
        <w:t xml:space="preserve">我以前不仅爱哭，而且哭得还很有水平，一边拉开嗓门以最高的声调哭，还一边愤怒跺脚简直把屋子都要震动了，直闹得左邻右舍不得安宁。有一次我和邻居的小妹妹为了一件小事争吵起来，爸爸要我让着妹妹点，我心里不服，就使劲地哭，一边哭，一边跺脚。别人以为出了什么事都涌到我家来看，就象看戏似的。邻居们都劝爸爸：“就依了她吧”。爸爸没法，只好说我有理。</w:t>
      </w:r>
    </w:p>
    <w:p>
      <w:pPr>
        <w:ind w:left="0" w:right="0" w:firstLine="560"/>
        <w:spacing w:before="450" w:after="450" w:line="312" w:lineRule="auto"/>
      </w:pPr>
      <w:r>
        <w:rPr>
          <w:rFonts w:ascii="宋体" w:hAnsi="宋体" w:eastAsia="宋体" w:cs="宋体"/>
          <w:color w:val="000"/>
          <w:sz w:val="28"/>
          <w:szCs w:val="28"/>
        </w:rPr>
        <w:t xml:space="preserve">还有一次，我和阿姨的女儿见别人有一条连衣裙，就闹着要她妈妈为她买，妈妈不肯买。对妹妹说：“不要看见别人有一样，你就要买一样”。我却悄悄地对妹妹说：“你使劲哭，妈妈就会给你买了”。妹妹听了就拼命地哭了起来，还在地上打滚，妈妈无可奈何，只好买来了连衣裙，我们的目的又达到了。</w:t>
      </w:r>
    </w:p>
    <w:p>
      <w:pPr>
        <w:ind w:left="0" w:right="0" w:firstLine="560"/>
        <w:spacing w:before="450" w:after="450" w:line="312" w:lineRule="auto"/>
      </w:pPr>
      <w:r>
        <w:rPr>
          <w:rFonts w:ascii="宋体" w:hAnsi="宋体" w:eastAsia="宋体" w:cs="宋体"/>
          <w:color w:val="000"/>
          <w:sz w:val="28"/>
          <w:szCs w:val="28"/>
        </w:rPr>
        <w:t xml:space="preserve">现在，我才知道，中写的观众小那比哭鼻子的运动员，是因为哭是最不光彩的事，因此，我现在碰上不称心的事，不但不哭了，而且讨厌哭。如果我有什么正当的要求，就恭恭敬敬地向爸爸妈妈提出。要是要求提得不合理，得不到答复，我也不会无理取闹。当然，有时也免不了想哭，但是我会用力让溜出的眼泪缩回去。</w:t>
      </w:r>
    </w:p>
    <w:p>
      <w:pPr>
        <w:ind w:left="0" w:right="0" w:firstLine="560"/>
        <w:spacing w:before="450" w:after="450" w:line="312" w:lineRule="auto"/>
      </w:pPr>
      <w:r>
        <w:rPr>
          <w:rFonts w:ascii="宋体" w:hAnsi="宋体" w:eastAsia="宋体" w:cs="宋体"/>
          <w:color w:val="000"/>
          <w:sz w:val="28"/>
          <w:szCs w:val="28"/>
        </w:rPr>
        <w:t xml:space="preserve">从此，家里人和邻居都说我懂事了，我心里明白，多亏《哭鼻子比赛》这个故事帮助了我。</w:t>
      </w:r>
    </w:p>
    <w:p>
      <w:pPr>
        <w:ind w:left="0" w:right="0" w:firstLine="560"/>
        <w:spacing w:before="450" w:after="450" w:line="312" w:lineRule="auto"/>
      </w:pPr>
      <w:r>
        <w:rPr>
          <w:rFonts w:ascii="宋体" w:hAnsi="宋体" w:eastAsia="宋体" w:cs="宋体"/>
          <w:color w:val="000"/>
          <w:sz w:val="28"/>
          <w:szCs w:val="28"/>
        </w:rPr>
        <w:t xml:space="preserve">爸爸从图书馆里帮我借了几本书，其中有一本《哭鼻子大王》吸引了我，我一口气把这本书仔仔细细地看了一遍。</w:t>
      </w:r>
    </w:p>
    <w:p>
      <w:pPr>
        <w:ind w:left="0" w:right="0" w:firstLine="560"/>
        <w:spacing w:before="450" w:after="450" w:line="312" w:lineRule="auto"/>
      </w:pPr>
      <w:r>
        <w:rPr>
          <w:rFonts w:ascii="宋体" w:hAnsi="宋体" w:eastAsia="宋体" w:cs="宋体"/>
          <w:color w:val="000"/>
          <w:sz w:val="28"/>
          <w:szCs w:val="28"/>
        </w:rPr>
        <w:t xml:space="preserve">这是一本令人笑痛肚皮的童话故事，作者是著名作家叶永烈。书中的“哭鼻子大王”叫小丢丢，他是个爱哭的小男孩，只要一生气他就哭，你别小瞧他，他一哭起来可是会发大水呀！他第一次哭眼泪像瀑布一样把幼儿园淹没了。第二次哭把机器人家庭教师“铁蛋”给冲走了。小丢丢很可爱，心地善良、乐于助人。最后，小丢丢从机器人大科学家爱因斯坦那里学到了一个算式：x=a+b+c，意思是：成功=艰苦劳动+正确方法+不哭鼻子。小丢丢恍然大悟，从此再也不哭了。</w:t>
      </w:r>
    </w:p>
    <w:p>
      <w:pPr>
        <w:ind w:left="0" w:right="0" w:firstLine="560"/>
        <w:spacing w:before="450" w:after="450" w:line="312" w:lineRule="auto"/>
      </w:pPr>
      <w:r>
        <w:rPr>
          <w:rFonts w:ascii="宋体" w:hAnsi="宋体" w:eastAsia="宋体" w:cs="宋体"/>
          <w:color w:val="000"/>
          <w:sz w:val="28"/>
          <w:szCs w:val="28"/>
        </w:rPr>
        <w:t xml:space="preserve">这本书仿佛是一面镜子，我从中看到了我自己，遇到不称心的事就以“哭鼻子”来要挟爸爸妈妈，我一定要以此书为戒，改掉这个坏毛病，哭是解决不了问题的，要自己的事情自己做，我要像小丢丢一样，学会渐渐长大，渐渐改正自己身上的缺点，成为全面发展的好孩子！</w:t>
      </w:r>
    </w:p>
    <w:p>
      <w:pPr>
        <w:ind w:left="0" w:right="0" w:firstLine="560"/>
        <w:spacing w:before="450" w:after="450" w:line="312" w:lineRule="auto"/>
      </w:pPr>
      <w:r>
        <w:rPr>
          <w:rFonts w:ascii="宋体" w:hAnsi="宋体" w:eastAsia="宋体" w:cs="宋体"/>
          <w:color w:val="000"/>
          <w:sz w:val="28"/>
          <w:szCs w:val="28"/>
        </w:rPr>
        <w:t xml:space="preserve">评：爸爸妈妈为孩子选择了一本非常适合的书籍去阅读，阅读完后小朋友有了阅读的收获，对照书的内容进行了内心的自省，这就是阅读带给我们的乐趣！</w:t>
      </w:r>
    </w:p>
    <w:p>
      <w:pPr>
        <w:ind w:left="0" w:right="0" w:firstLine="560"/>
        <w:spacing w:before="450" w:after="450" w:line="312" w:lineRule="auto"/>
      </w:pPr>
      <w:r>
        <w:rPr>
          <w:rFonts w:ascii="宋体" w:hAnsi="宋体" w:eastAsia="宋体" w:cs="宋体"/>
          <w:color w:val="000"/>
          <w:sz w:val="28"/>
          <w:szCs w:val="28"/>
        </w:rPr>
        <w:t xml:space="preserve">梦想的力量有多强大，读过《女王的鼻子》后，你就会找到答案。</w:t>
      </w:r>
    </w:p>
    <w:p>
      <w:pPr>
        <w:ind w:left="0" w:right="0" w:firstLine="560"/>
        <w:spacing w:before="450" w:after="450" w:line="312" w:lineRule="auto"/>
      </w:pPr>
      <w:r>
        <w:rPr>
          <w:rFonts w:ascii="宋体" w:hAnsi="宋体" w:eastAsia="宋体" w:cs="宋体"/>
          <w:color w:val="000"/>
          <w:sz w:val="28"/>
          <w:szCs w:val="28"/>
        </w:rPr>
        <w:t xml:space="preserve">在这本书中，女主人公哈莫尼非常喜欢小动物，而且想自己拥有一只小动物，可是她的父母，姐姐都极力反对，在哈莫尼非常孤独寂寞的时候，叔叔送给她一枚神奇的五十便士硬币，这枚硬币具有非凡的魔力，聪明的哈莫尼解开了谜底，在硬币上伊丽莎白二世女王的鼻子的帮助下，实现了一个个愿望：她拥有了一只叫安妮塔的兔子，一块心仪的手表，一辆“破冰号”自行车……这些愿望有的给她带来了幸运，有的带来了灾难。</w:t>
      </w:r>
    </w:p>
    <w:p>
      <w:pPr>
        <w:ind w:left="0" w:right="0" w:firstLine="560"/>
        <w:spacing w:before="450" w:after="450" w:line="312" w:lineRule="auto"/>
      </w:pPr>
      <w:r>
        <w:rPr>
          <w:rFonts w:ascii="宋体" w:hAnsi="宋体" w:eastAsia="宋体" w:cs="宋体"/>
          <w:color w:val="000"/>
          <w:sz w:val="28"/>
          <w:szCs w:val="28"/>
        </w:rPr>
        <w:t xml:space="preserve">读完这本书我非常羡慕哈莫尼，想要自己也拥有这样一枚神奇的硬币，因为我也很喜欢小猫小狗啊这些小动物，而我的这些愿望也会被爸爸妈妈不容置疑的“pass”掉，有时候我也会把冲我怒吼的妈妈想象成“母老虎”，就像哈莫尼把她的妈妈想象成一只“球胸鸽”一样。淘气又孩子气的第六个愿望，“下学期不用上学”，不光使哈莫尼丢掉了安妮塔，还让她遭遇了车祸，她通过第三个愿望和第四个愿望得到的手表和自行车也毁了。庆幸的是，她看到了自己受伤后家人眼里的担心和关怀，而她也把自己的最后一个愿望留给了生病的姜戈叔叔，没有因为可爱的小拉布拉多犬放弃叔叔的生命。一枚神奇的硬币，把哈莫尼从一个喜欢独处，不善于与人交流的小女孩变成了一个内心快乐，乐于分享的女孩，这个故事告诉我们，只要心存理想，并不断朝着自己的`理想努力，任何事情都有可能发生。</w:t>
      </w:r>
    </w:p>
    <w:p>
      <w:pPr>
        <w:ind w:left="0" w:right="0" w:firstLine="560"/>
        <w:spacing w:before="450" w:after="450" w:line="312" w:lineRule="auto"/>
      </w:pPr>
      <w:r>
        <w:rPr>
          <w:rFonts w:ascii="宋体" w:hAnsi="宋体" w:eastAsia="宋体" w:cs="宋体"/>
          <w:color w:val="000"/>
          <w:sz w:val="28"/>
          <w:szCs w:val="28"/>
        </w:rPr>
        <w:t xml:space="preserve">“你说，女王的鼻子…有没有可能…对别的小朋友也管用…如果它落在他们手里的话”？“也许有人会”。姜戈叔叔一字一顿的说。</w:t>
      </w:r>
    </w:p>
    <w:p>
      <w:pPr>
        <w:ind w:left="0" w:right="0" w:firstLine="560"/>
        <w:spacing w:before="450" w:after="450" w:line="312" w:lineRule="auto"/>
      </w:pPr>
      <w:r>
        <w:rPr>
          <w:rFonts w:ascii="宋体" w:hAnsi="宋体" w:eastAsia="宋体" w:cs="宋体"/>
          <w:color w:val="000"/>
          <w:sz w:val="28"/>
          <w:szCs w:val="28"/>
        </w:rPr>
        <w:t xml:space="preserve">以后我一定会留心走路的，也许有一天我会发现哪枚神奇的硬币！奇迹是存在的，何况我在心中也已经有了七个让女王的鼻子帮我实现的愿望！</w:t>
      </w:r>
    </w:p>
    <w:p>
      <w:pPr>
        <w:ind w:left="0" w:right="0" w:firstLine="560"/>
        <w:spacing w:before="450" w:after="450" w:line="312" w:lineRule="auto"/>
      </w:pPr>
      <w:r>
        <w:rPr>
          <w:rFonts w:ascii="宋体" w:hAnsi="宋体" w:eastAsia="宋体" w:cs="宋体"/>
          <w:color w:val="000"/>
          <w:sz w:val="28"/>
          <w:szCs w:val="28"/>
        </w:rPr>
        <w:t xml:space="preserve">?哭鼻子大王》是一篇关于独生子女教育问题的长篇童话。这本书的小主人公是一名叫小丢丢的小男孩，顾名思义，你就知道他有多爱哭了。</w:t>
      </w:r>
    </w:p>
    <w:p>
      <w:pPr>
        <w:ind w:left="0" w:right="0" w:firstLine="560"/>
        <w:spacing w:before="450" w:after="450" w:line="312" w:lineRule="auto"/>
      </w:pPr>
      <w:r>
        <w:rPr>
          <w:rFonts w:ascii="宋体" w:hAnsi="宋体" w:eastAsia="宋体" w:cs="宋体"/>
          <w:color w:val="000"/>
          <w:sz w:val="28"/>
          <w:szCs w:val="28"/>
        </w:rPr>
        <w:t xml:space="preserve">起初，小丢丢把“哭”当成了自己的看家本领：找不到袜子，要哭个昏天黑地，生病打针要来个“空袭警报”；连吃口中药还要来两串“珍珠”。小丢丢还真会哭，一哭爸爸就六神无主，妈妈就心慌意乱，奶奶就腿脚发软。你说，这多像现实生活中的我们呀，仗者在家中的“地位特殊”，都是家里的什么小王子、小公主，要么有时要挟家人满足自己的无理要求；要么有时自己不小心闯了祸；要么有时甚至根本是无理取闹。但只要张开大嘴巴吼上几声，即使“干打雷，不下雨”，都会得到一个个满足，躲过一次次责罚。</w:t>
      </w:r>
    </w:p>
    <w:p>
      <w:pPr>
        <w:ind w:left="0" w:right="0" w:firstLine="560"/>
        <w:spacing w:before="450" w:after="450" w:line="312" w:lineRule="auto"/>
      </w:pPr>
      <w:r>
        <w:rPr>
          <w:rFonts w:ascii="宋体" w:hAnsi="宋体" w:eastAsia="宋体" w:cs="宋体"/>
          <w:color w:val="000"/>
          <w:sz w:val="28"/>
          <w:szCs w:val="28"/>
        </w:rPr>
        <w:t xml:space="preserve">其实，这只是我们成长过程中的一个特定现象罢了。小丢丢接下来在寻找小玲玲（小丢丢家的保姆机器人）的途中，就一路渐渐长大起来：当我读到小丢丢终于懂得了“自己的事情自己做”，不禁被他的勇气所打动；当我读到小丢丢发誓今后永远不再哭鼻子时，不禁为他改掉坏习惯而高兴；而当我读到小丢丢用泪水扑灭大火时，不禁更为他乐于助人的高尚品骄傲和自豪。</w:t>
      </w:r>
    </w:p>
    <w:p>
      <w:pPr>
        <w:ind w:left="0" w:right="0" w:firstLine="560"/>
        <w:spacing w:before="450" w:after="450" w:line="312" w:lineRule="auto"/>
      </w:pPr>
      <w:r>
        <w:rPr>
          <w:rFonts w:ascii="宋体" w:hAnsi="宋体" w:eastAsia="宋体" w:cs="宋体"/>
          <w:color w:val="000"/>
          <w:sz w:val="28"/>
          <w:szCs w:val="28"/>
        </w:rPr>
        <w:t xml:space="preserve">这本书仿佛一面镜子，照射出了我们自己的影子。小丢丢身上，既存在着像爱“哭鼻子”、“特异功能”等的坏习惯，更有心地善良、乐于助人等许多可爱、可贵之处，我们应该象小丢丢一样，学会渐渐长大，渐渐改正自己身上的缺点，真正成为爸爸、妈妈的“掌上明珠”。</w:t>
      </w:r>
    </w:p>
    <w:p>
      <w:pPr>
        <w:ind w:left="0" w:right="0" w:firstLine="560"/>
        <w:spacing w:before="450" w:after="450" w:line="312" w:lineRule="auto"/>
      </w:pPr>
      <w:r>
        <w:rPr>
          <w:rFonts w:ascii="宋体" w:hAnsi="宋体" w:eastAsia="宋体" w:cs="宋体"/>
          <w:color w:val="000"/>
          <w:sz w:val="28"/>
          <w:szCs w:val="28"/>
        </w:rPr>
        <w:t xml:space="preserve">咦，哭鼻子也有比赛？在寒假，我读了一篇名叫《哭鼻子比赛》的小故事。它讲的是在某一个小城的某条街上，有几个人在嚎啕大哭，原来他们正在比赛谁的哭声大，眼泪多，还要说停就停。书中还说，台上哭声一篇，而台下却笑个不停。看到这儿我也和书中的观众一起笑开了，但笑过之后，我突然想到，我以前也经常哭，那不也是笑我吗？</w:t>
      </w:r>
    </w:p>
    <w:p>
      <w:pPr>
        <w:ind w:left="0" w:right="0" w:firstLine="560"/>
        <w:spacing w:before="450" w:after="450" w:line="312" w:lineRule="auto"/>
      </w:pPr>
      <w:r>
        <w:rPr>
          <w:rFonts w:ascii="宋体" w:hAnsi="宋体" w:eastAsia="宋体" w:cs="宋体"/>
          <w:color w:val="000"/>
          <w:sz w:val="28"/>
          <w:szCs w:val="28"/>
        </w:rPr>
        <w:t xml:space="preserve">是呀，我也经常哭，做不出题时哭，和朋友闹了别扭哭，当向爸爸妈妈提出的要求得不到满意的答复时也哭……我哭的时候还一边拉开嗓门大哭，还一边跺脚，而且还闹得左邻右舍不得安宁。</w:t>
      </w:r>
    </w:p>
    <w:p>
      <w:pPr>
        <w:ind w:left="0" w:right="0" w:firstLine="560"/>
        <w:spacing w:before="450" w:after="450" w:line="312" w:lineRule="auto"/>
      </w:pPr>
      <w:r>
        <w:rPr>
          <w:rFonts w:ascii="宋体" w:hAnsi="宋体" w:eastAsia="宋体" w:cs="宋体"/>
          <w:color w:val="000"/>
          <w:sz w:val="28"/>
          <w:szCs w:val="28"/>
        </w:rPr>
        <w:t xml:space="preserve">现在我才明白台下的观众笑那几个在哭鼻子的运动员是因为哭是可耻的，是不光彩的。如果一个人遇到一点小事，一点小挫折就哭，那么这个人也太娇气了。因此，我现在碰上那些不称心如意的事，不再哭了，而是尽力地去解决。当然，有时鼻子也免不了酸酸的，想哭，但我还是尽力使自己不把眼泪流出来。</w:t>
      </w:r>
    </w:p>
    <w:p>
      <w:pPr>
        <w:ind w:left="0" w:right="0" w:firstLine="560"/>
        <w:spacing w:before="450" w:after="450" w:line="312" w:lineRule="auto"/>
      </w:pPr>
      <w:r>
        <w:rPr>
          <w:rFonts w:ascii="宋体" w:hAnsi="宋体" w:eastAsia="宋体" w:cs="宋体"/>
          <w:color w:val="000"/>
          <w:sz w:val="28"/>
          <w:szCs w:val="28"/>
        </w:rPr>
        <w:t xml:space="preserve">有一次，我在做作业时遇到了一道难题，怎么也解不出来，我急得鼻子尖儿直冒汗，真想大哭一场，但我没有哭，因为我想起那个故事告诉我的道理，于是我吸了吸鼻子，又埋头算了起来，过了一会儿，我终于做出来了。</w:t>
      </w:r>
    </w:p>
    <w:p>
      <w:pPr>
        <w:ind w:left="0" w:right="0" w:firstLine="560"/>
        <w:spacing w:before="450" w:after="450" w:line="312" w:lineRule="auto"/>
      </w:pPr>
      <w:r>
        <w:rPr>
          <w:rFonts w:ascii="宋体" w:hAnsi="宋体" w:eastAsia="宋体" w:cs="宋体"/>
          <w:color w:val="000"/>
          <w:sz w:val="28"/>
          <w:szCs w:val="28"/>
        </w:rPr>
        <w:t xml:space="preserve">现在，爸爸妈妈都说我懂事了，我真要感谢《哭鼻子比赛》这个故事</w:t>
      </w:r>
    </w:p>
    <w:p>
      <w:pPr>
        <w:ind w:left="0" w:right="0" w:firstLine="560"/>
        <w:spacing w:before="450" w:after="450" w:line="312" w:lineRule="auto"/>
      </w:pPr>
      <w:r>
        <w:rPr>
          <w:rFonts w:ascii="宋体" w:hAnsi="宋体" w:eastAsia="宋体" w:cs="宋体"/>
          <w:color w:val="000"/>
          <w:sz w:val="28"/>
          <w:szCs w:val="28"/>
        </w:rPr>
        <w:t xml:space="preserve">哭，是不光彩的。</w:t>
      </w:r>
    </w:p>
    <w:p>
      <w:pPr>
        <w:ind w:left="0" w:right="0" w:firstLine="560"/>
        <w:spacing w:before="450" w:after="450" w:line="312" w:lineRule="auto"/>
      </w:pPr>
      <w:r>
        <w:rPr>
          <w:rFonts w:ascii="宋体" w:hAnsi="宋体" w:eastAsia="宋体" w:cs="宋体"/>
          <w:color w:val="000"/>
          <w:sz w:val="28"/>
          <w:szCs w:val="28"/>
        </w:rPr>
        <w:t xml:space="preserve">花了两我天时间去看了一本《女王的鼻子》。这本书真好看，还拿过奖呢！就让我来给你介绍一下吧！</w:t>
      </w:r>
    </w:p>
    <w:p>
      <w:pPr>
        <w:ind w:left="0" w:right="0" w:firstLine="560"/>
        <w:spacing w:before="450" w:after="450" w:line="312" w:lineRule="auto"/>
      </w:pPr>
      <w:r>
        <w:rPr>
          <w:rFonts w:ascii="宋体" w:hAnsi="宋体" w:eastAsia="宋体" w:cs="宋体"/>
          <w:color w:val="000"/>
          <w:sz w:val="28"/>
          <w:szCs w:val="28"/>
        </w:rPr>
        <w:t xml:space="preserve">这本书的主角叫哈莫妮，她有一个姐姐叫美乐蒂，而她的姐姐整天叫她“蛤蟆”，还有她的爸爸和妈妈。</w:t>
      </w:r>
    </w:p>
    <w:p>
      <w:pPr>
        <w:ind w:left="0" w:right="0" w:firstLine="560"/>
        <w:spacing w:before="450" w:after="450" w:line="312" w:lineRule="auto"/>
      </w:pPr>
      <w:r>
        <w:rPr>
          <w:rFonts w:ascii="宋体" w:hAnsi="宋体" w:eastAsia="宋体" w:cs="宋体"/>
          <w:color w:val="000"/>
          <w:sz w:val="28"/>
          <w:szCs w:val="28"/>
        </w:rPr>
        <w:t xml:space="preserve">有一天，一个叫姜戈的叔叔，进入了她的生活。她非常喜欢这位姜戈叔叔，可有一天姜戈叔叔要去印度，送给她一个有魔法的礼物。这只是一个50便币，在其他人看来，更是普通，可是知道它价值得人就不会这样想了。莫妮按照姜戈叔叔给的线索，找到可这枚魔法硬币的使用方法。她许的第一个愿望就是想有一只小兔子，她来回搓着女王鼻子的那条边，硬币开始发生了变化，接着门铃响了，送来了一只小兔子，莫妮开心极了，还给它起名叫安妮塔。莫妮还许了愿想要手表、一辆自行车、让姐姐去美国、还有不用去上学，再要一条拉布拉多犬，有了这些愿望就骑车去玩耍了。可惜很不幸，莫妮在骑车的时候发生了车祸，当她醒来的时候发现自己已经躺在医院，手表碎了、自行车坏了、可她的爸爸、妈妈、姐姐都围在自己身边，让她觉得很温暖。莫妮妈妈说：“恐怕你这个学期不能去上学了！”显然5个愿望都实现了。出院不久，莫妮收到了一个坏消息，姜戈叔叔得了黑水热病，随时有生命危险，莫妮许愿，希望姜戈叔叔好点康复，并且住在她家旁边不走。果不其然，愿望又实现了，姜戈叔叔带着两只拉布拉多犬，把其中一只递给哈莫妮，所以哈莫妮最后的愿望也实现了。</w:t>
      </w:r>
    </w:p>
    <w:p>
      <w:pPr>
        <w:ind w:left="0" w:right="0" w:firstLine="560"/>
        <w:spacing w:before="450" w:after="450" w:line="312" w:lineRule="auto"/>
      </w:pPr>
      <w:r>
        <w:rPr>
          <w:rFonts w:ascii="宋体" w:hAnsi="宋体" w:eastAsia="宋体" w:cs="宋体"/>
          <w:color w:val="000"/>
          <w:sz w:val="28"/>
          <w:szCs w:val="28"/>
        </w:rPr>
        <w:t xml:space="preserve">读完这本书后，我觉得哈莫妮这个小姑娘一点也不自私，我们应该好好向她学习。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2025-04-03T14:22:43+08:00</dcterms:created>
  <dcterms:modified xsi:type="dcterms:W3CDTF">2025-04-03T14:22:43+08:00</dcterms:modified>
</cp:coreProperties>
</file>

<file path=docProps/custom.xml><?xml version="1.0" encoding="utf-8"?>
<Properties xmlns="http://schemas.openxmlformats.org/officeDocument/2006/custom-properties" xmlns:vt="http://schemas.openxmlformats.org/officeDocument/2006/docPropsVTypes"/>
</file>