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英文的读后感通用7篇</w:t>
      </w:r>
      <w:bookmarkEnd w:id="1"/>
    </w:p>
    <w:p>
      <w:pPr>
        <w:jc w:val="center"/>
        <w:spacing w:before="0" w:after="450"/>
      </w:pPr>
      <w:r>
        <w:rPr>
          <w:rFonts w:ascii="Arial" w:hAnsi="Arial" w:eastAsia="Arial" w:cs="Arial"/>
          <w:color w:val="999999"/>
          <w:sz w:val="20"/>
          <w:szCs w:val="20"/>
        </w:rPr>
        <w:t xml:space="preserve">来源：网络  作者：紫陌红颜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in the 19th ...</w:t>
      </w:r>
    </w:p>
    <w:p>
      <w:pPr>
        <w:ind w:left="0" w:right="0" w:firstLine="560"/>
        <w:spacing w:before="450" w:after="450" w:line="312" w:lineRule="auto"/>
      </w:pPr>
      <w:r>
        <w:rPr>
          <w:rFonts w:ascii="宋体" w:hAnsi="宋体" w:eastAsia="宋体" w:cs="宋体"/>
          <w:color w:val="000"/>
          <w:sz w:val="28"/>
          <w:szCs w:val="28"/>
        </w:rPr>
        <w:t xml:space="preserve">写读后感可以激发我们对文学的兴趣，让我们更愿意去探索不同类型的文学作品，读后感是对书中人物的情感反应，通过它我们可以更好地理解和体验人物的内心世界，感同身受，以下是小编精心为您推荐的英文的读后感通用7篇，供大家参考。</w:t>
      </w:r>
    </w:p>
    <w:p>
      <w:pPr>
        <w:ind w:left="0" w:right="0" w:firstLine="560"/>
        <w:spacing w:before="450" w:after="450" w:line="312" w:lineRule="auto"/>
      </w:pPr>
      <w:r>
        <w:rPr>
          <w:rFonts w:ascii="宋体" w:hAnsi="宋体" w:eastAsia="宋体" w:cs="宋体"/>
          <w:color w:val="000"/>
          <w:sz w:val="28"/>
          <w:szCs w:val="28"/>
        </w:rPr>
        <w:t xml:space="preserve">in the 19th century ，the west of america was under cultivation 。hundreds of adventurers were moving to the west 。at the same time ，it was said that gold had been found in large quantity in northern california ，so thousands of people went to the west for gold 。there were so many people ，but in the freezing cold north ，transportation was the biggest problem 。at such situation ，dogs and sleds was the best choice ，so in the north ，dogs and sleds was the main transport tools then 。of course ，millions of dogs were needed urgently ，from then on ，there were plenty of dogs like buck began their unfortunate difficult journey life.</w:t>
      </w:r>
    </w:p>
    <w:p>
      <w:pPr>
        <w:ind w:left="0" w:right="0" w:firstLine="560"/>
        <w:spacing w:before="450" w:after="450" w:line="312" w:lineRule="auto"/>
      </w:pPr>
      <w:r>
        <w:rPr>
          <w:rFonts w:ascii="宋体" w:hAnsi="宋体" w:eastAsia="宋体" w:cs="宋体"/>
          <w:color w:val="000"/>
          <w:sz w:val="28"/>
          <w:szCs w:val="28"/>
        </w:rPr>
        <w:t xml:space="preserve">the author jack london was one of the members who went to the north for gold ，he went through the hardships of the journey himself ，witnessed the cruel and miserable life of dogs 。according to his this experience ，the story of buck came into being.</w:t>
      </w:r>
    </w:p>
    <w:p>
      <w:pPr>
        <w:ind w:left="0" w:right="0" w:firstLine="560"/>
        <w:spacing w:before="450" w:after="450" w:line="312" w:lineRule="auto"/>
      </w:pPr>
      <w:r>
        <w:rPr>
          <w:rFonts w:ascii="宋体" w:hAnsi="宋体" w:eastAsia="宋体" w:cs="宋体"/>
          <w:color w:val="000"/>
          <w:sz w:val="28"/>
          <w:szCs w:val="28"/>
        </w:rPr>
        <w:t xml:space="preserve">main idea of the story</w:t>
      </w:r>
    </w:p>
    <w:p>
      <w:pPr>
        <w:ind w:left="0" w:right="0" w:firstLine="560"/>
        <w:spacing w:before="450" w:after="450" w:line="312" w:lineRule="auto"/>
      </w:pPr>
      <w:r>
        <w:rPr>
          <w:rFonts w:ascii="宋体" w:hAnsi="宋体" w:eastAsia="宋体" w:cs="宋体"/>
          <w:color w:val="000"/>
          <w:sz w:val="28"/>
          <w:szCs w:val="28"/>
        </w:rPr>
        <w:t xml:space="preserve">there was a dog named buck ，who lived a comfortable and pleasant life at a judge miller ‘s house in the warm south 。here ，buck was a leader ，he in charge of judge ‘s house ，took care of judge ‘s grandchildren and ruled others dogs 。we can say buck had a happy time here 。 however ，buck ‘s misfortune was coming 。but buck did not that at all.</w:t>
      </w:r>
    </w:p>
    <w:p>
      <w:pPr>
        <w:ind w:left="0" w:right="0" w:firstLine="560"/>
        <w:spacing w:before="450" w:after="450" w:line="312" w:lineRule="auto"/>
      </w:pPr>
      <w:r>
        <w:rPr>
          <w:rFonts w:ascii="宋体" w:hAnsi="宋体" w:eastAsia="宋体" w:cs="宋体"/>
          <w:color w:val="000"/>
          <w:sz w:val="28"/>
          <w:szCs w:val="28"/>
        </w:rPr>
        <w:t xml:space="preserve">one day ，a gardener who worked for judge took buck out of the house when there were no people in home and sold buck to a dog smuggler in secret 。from then on ，buck set foot on his miserable life 。he was transferred from one to anther and under a bad condition all day ，he suffered from hunger ，cold ，various harm and pain 。sometimes ，buck was beaten black and blue by human being 。at the same time ，buck must fight with other dog in order to stay alive ，finally ，buck became very strong and made himself the leader of the whole dog team 。life was always going on like this for o while 。once during a journey ，buck was nearly dead ，then he met his master jhon thorton 。thorton was a perfect person who came to buck ‘s rescue and buck deeply loved him forever 。but one day ，thorton was killed by indians ，buck lost his lover and he became nothing then 。finally ，buck responded the call of the wild and became a wolf ，lived an early wild life as his ancestors 。</w:t>
      </w:r>
    </w:p>
    <w:p>
      <w:pPr>
        <w:ind w:left="0" w:right="0" w:firstLine="560"/>
        <w:spacing w:before="450" w:after="450" w:line="312" w:lineRule="auto"/>
      </w:pPr>
      <w:r>
        <w:rPr>
          <w:rFonts w:ascii="宋体" w:hAnsi="宋体" w:eastAsia="宋体" w:cs="宋体"/>
          <w:color w:val="000"/>
          <w:sz w:val="28"/>
          <w:szCs w:val="28"/>
        </w:rPr>
        <w:t xml:space="preserve">from loyal dog to cruel wolf ，there were several important things in buck life 。</w:t>
      </w:r>
    </w:p>
    <w:p>
      <w:pPr>
        <w:ind w:left="0" w:right="0" w:firstLine="560"/>
        <w:spacing w:before="450" w:after="450" w:line="312" w:lineRule="auto"/>
      </w:pPr>
      <w:r>
        <w:rPr>
          <w:rFonts w:ascii="宋体" w:hAnsi="宋体" w:eastAsia="宋体" w:cs="宋体"/>
          <w:color w:val="000"/>
          <w:sz w:val="28"/>
          <w:szCs w:val="28"/>
        </w:rPr>
        <w:t xml:space="preserve">the law of club given by the man of red sweater</w:t>
      </w:r>
    </w:p>
    <w:p>
      <w:pPr>
        <w:ind w:left="0" w:right="0" w:firstLine="560"/>
        <w:spacing w:before="450" w:after="450" w:line="312" w:lineRule="auto"/>
      </w:pPr>
      <w:r>
        <w:rPr>
          <w:rFonts w:ascii="宋体" w:hAnsi="宋体" w:eastAsia="宋体" w:cs="宋体"/>
          <w:color w:val="000"/>
          <w:sz w:val="28"/>
          <w:szCs w:val="28"/>
        </w:rPr>
        <w:t xml:space="preserve">buck just entered the northen society ，he knew nothing about the world ，he behaved on his nature completely ，the man of red sweater gave him a club and let him know obeydience ，buck learned this lesson for his whole life 。</w:t>
      </w:r>
    </w:p>
    <w:p>
      <w:pPr>
        <w:ind w:left="0" w:right="0" w:firstLine="560"/>
        <w:spacing w:before="450" w:after="450" w:line="312" w:lineRule="auto"/>
      </w:pPr>
      <w:r>
        <w:rPr>
          <w:rFonts w:ascii="宋体" w:hAnsi="宋体" w:eastAsia="宋体" w:cs="宋体"/>
          <w:color w:val="000"/>
          <w:sz w:val="28"/>
          <w:szCs w:val="28"/>
        </w:rPr>
        <w:t xml:space="preserve">buck was very angry after his terrible experience ，he resisted stubbornly and treated the man in red sweater as enemy 。（in fact ，the man was ） and was going to fight with him 。but the short man of red sweater was more stronger 。at the man ‘s club ，buck was almost beaten to death 。it was the first time that buck had been hit by a man ，he was greatly frightened 。however ，buck was beaten ，not broken ，he had learned an important lesson and would never forget it 。in his later life ，when such situation appeared ，buck reacted immediately and got rid of quickly 。here we can say that buck was clever but and wise ，he learned quickly from what he had experience and others 。that is to say ，buck has some learning spirit ，he could adapt everything rapidly and get less punishment 。</w:t>
      </w:r>
    </w:p>
    <w:p>
      <w:pPr>
        <w:ind w:left="0" w:right="0" w:firstLine="560"/>
        <w:spacing w:before="450" w:after="450" w:line="312" w:lineRule="auto"/>
      </w:pPr>
      <w:r>
        <w:rPr>
          <w:rFonts w:ascii="宋体" w:hAnsi="宋体" w:eastAsia="宋体" w:cs="宋体"/>
          <w:color w:val="000"/>
          <w:sz w:val="28"/>
          <w:szCs w:val="28"/>
        </w:rPr>
        <w:t xml:space="preserve">the curly accident</w:t>
      </w:r>
    </w:p>
    <w:p>
      <w:pPr>
        <w:ind w:left="0" w:right="0" w:firstLine="560"/>
        <w:spacing w:before="450" w:after="450" w:line="312" w:lineRule="auto"/>
      </w:pPr>
      <w:r>
        <w:rPr>
          <w:rFonts w:ascii="宋体" w:hAnsi="宋体" w:eastAsia="宋体" w:cs="宋体"/>
          <w:color w:val="000"/>
          <w:sz w:val="28"/>
          <w:szCs w:val="28"/>
        </w:rPr>
        <w:t xml:space="preserve">buck was shocked at a second time that was his mate curly’ death ，he witnessed that 。curly was a good –natured dog ，she just wanted to make friends with others ，but she paid her life for that 。the dog attacked curly and other dogs immediately took part in the activity when curly was down on the ground 。spitz also did that 。</w:t>
      </w:r>
    </w:p>
    <w:p>
      <w:pPr>
        <w:ind w:left="0" w:right="0" w:firstLine="560"/>
        <w:spacing w:before="450" w:after="450" w:line="312" w:lineRule="auto"/>
      </w:pPr>
      <w:r>
        <w:rPr>
          <w:rFonts w:ascii="宋体" w:hAnsi="宋体" w:eastAsia="宋体" w:cs="宋体"/>
          <w:color w:val="000"/>
          <w:sz w:val="28"/>
          <w:szCs w:val="28"/>
        </w:rPr>
        <w:t xml:space="preserve">it was a second first time that buck had seen dogs fight like wolves 。at a short moment ，a life no longer existed 。buck learned another lesson ，that was life in the north was primitive ，cruel,and no fair play ，once you were down on the ground ，it was the end of you 。here ，only the strong could survive ，one must be very careful ，the others around you might be your enemy and your opponent 。i think in buck ‘ life ，this point always plays an important role 。for example ，he always kept calm minds about spitz 。</w:t>
      </w:r>
    </w:p>
    <w:p>
      <w:pPr>
        <w:ind w:left="0" w:right="0" w:firstLine="560"/>
        <w:spacing w:before="450" w:after="450" w:line="312" w:lineRule="auto"/>
      </w:pPr>
      <w:r>
        <w:rPr>
          <w:rFonts w:ascii="宋体" w:hAnsi="宋体" w:eastAsia="宋体" w:cs="宋体"/>
          <w:color w:val="000"/>
          <w:sz w:val="28"/>
          <w:szCs w:val="28"/>
        </w:rPr>
        <w:t xml:space="preserve">on the other hand ，from the curly accident ，buck got a clear thought about spitz ，in buck ‘s later life ，spitz was important 。first ，spitz was the leader of the whole team ，buck had to follow him and avoid unnecessary conflict when he himself was not strong ，at the beginning ，it was impossible for buck to defeat spitz 。so ，here buck did a very good job 。second ，spitz was a good rival for the strong ，the same for buck 。spitz reserved buck 。as chinese saying goes ，a strong opponent make you strong too 。so buck ‘s achievement was closely related to spitz 。</w:t>
      </w:r>
    </w:p>
    <w:p>
      <w:pPr>
        <w:ind w:left="0" w:right="0" w:firstLine="560"/>
        <w:spacing w:before="450" w:after="450" w:line="312" w:lineRule="auto"/>
      </w:pPr>
      <w:r>
        <w:rPr>
          <w:rFonts w:ascii="宋体" w:hAnsi="宋体" w:eastAsia="宋体" w:cs="宋体"/>
          <w:color w:val="000"/>
          <w:sz w:val="28"/>
          <w:szCs w:val="28"/>
        </w:rPr>
        <w:t xml:space="preserve">things gradually changed 。buck was not a good –natured one any more ，he came to realized that he was strong enough and can do the same thing with spitz ，he always did trouble for spitz ，the other dogs also started challenged the authority of spitz 。but for buck ，it was far more not enough ，for he wanted was the leadership of the team 。</w:t>
      </w:r>
    </w:p>
    <w:p>
      <w:pPr>
        <w:ind w:left="0" w:right="0" w:firstLine="560"/>
        <w:spacing w:before="450" w:after="450" w:line="312" w:lineRule="auto"/>
      </w:pPr>
      <w:r>
        <w:rPr>
          <w:rFonts w:ascii="宋体" w:hAnsi="宋体" w:eastAsia="宋体" w:cs="宋体"/>
          <w:color w:val="000"/>
          <w:sz w:val="28"/>
          <w:szCs w:val="28"/>
        </w:rPr>
        <w:t xml:space="preserve">the life or death fight</w:t>
      </w:r>
    </w:p>
    <w:p>
      <w:pPr>
        <w:ind w:left="0" w:right="0" w:firstLine="560"/>
        <w:spacing w:before="450" w:after="450" w:line="312" w:lineRule="auto"/>
      </w:pPr>
      <w:r>
        <w:rPr>
          <w:rFonts w:ascii="宋体" w:hAnsi="宋体" w:eastAsia="宋体" w:cs="宋体"/>
          <w:color w:val="000"/>
          <w:sz w:val="28"/>
          <w:szCs w:val="28"/>
        </w:rPr>
        <w:t xml:space="preserve">the final fight between buck and spitz came ，it was not a coincidence but a necessity 。both of them knew clearly in their inner heart ，so none of them tried to get away or avoid 。they already had prepared it for a long time 。at that moment ，who got the rabbit was no longer important at all 。no one cared 。the other dogs also knew it clearly ，at the last moment ，they all were silence and waited for something they had expected eagerly 。buck and spitz completely understood what was going on 。 whoever went down on the ground, their lives would come to an end immediately 。</w:t>
      </w:r>
    </w:p>
    <w:p>
      <w:pPr>
        <w:ind w:left="0" w:right="0" w:firstLine="560"/>
        <w:spacing w:before="450" w:after="450" w:line="312" w:lineRule="auto"/>
      </w:pPr>
      <w:r>
        <w:rPr>
          <w:rFonts w:ascii="宋体" w:hAnsi="宋体" w:eastAsia="宋体" w:cs="宋体"/>
          <w:color w:val="000"/>
          <w:sz w:val="28"/>
          <w:szCs w:val="28"/>
        </w:rPr>
        <w:t xml:space="preserve">at first, obviously buck had no advantage at all ，he already wounded badly 。but we know ，buck was always different ，he promptly changed and spitz did not notice that 。finally ，the battle came to an end with spitz went down 。the following other dogs would do ，buck himself just stood far away saw what happened ，as he had witnessed what happened to curly 。it was spitz who deserved such an end for only he took part in the death of curly.</w:t>
      </w:r>
    </w:p>
    <w:p>
      <w:pPr>
        <w:ind w:left="0" w:right="0" w:firstLine="560"/>
        <w:spacing w:before="450" w:after="450" w:line="312" w:lineRule="auto"/>
      </w:pPr>
      <w:r>
        <w:rPr>
          <w:rFonts w:ascii="宋体" w:hAnsi="宋体" w:eastAsia="宋体" w:cs="宋体"/>
          <w:color w:val="000"/>
          <w:sz w:val="28"/>
          <w:szCs w:val="28"/>
        </w:rPr>
        <w:t xml:space="preserve">then buck was a victor 。first ，he revenged for curly ，because he deeply hated spitz since he saw spitz ‘s behavior in the curly accident 。second ，he defeated spitz and he would become the leader that he desired for a long time 。finally ，the most important one ，he was a successful winner of the primitive life and he killed a living mate by himself ，and buck felt that kind of feeling seemed to be good ，the hot blood made buck so excited ，the strange feeling came from buck ‘s nature that buck got it from his ancestors ，but buck did not understand what it meant on earth 。in fact ，buck walked a big step towards the wild ，in his inner heart ， he was very curious about the wild and he was also interested in that 。</w:t>
      </w:r>
    </w:p>
    <w:p>
      <w:pPr>
        <w:ind w:left="0" w:right="0" w:firstLine="560"/>
        <w:spacing w:before="450" w:after="450" w:line="312" w:lineRule="auto"/>
      </w:pPr>
      <w:r>
        <w:rPr>
          <w:rFonts w:ascii="宋体" w:hAnsi="宋体" w:eastAsia="宋体" w:cs="宋体"/>
          <w:color w:val="000"/>
          <w:sz w:val="28"/>
          <w:szCs w:val="28"/>
        </w:rPr>
        <w:t xml:space="preserve">after the battle with spitz ，buck tried his efforts to get the leadership of the whole team ，he showed his ability to his masters and earned their praise 。for a while ，buck’s journey life was good ，he and his team mates made a world record for rapid speed 。however ，the good things finally would came to an end 。buck met three terrible masters who had no travel experience at all ，they also knew nothing about the cruel northern world 。so thorton came to buck 。</w:t>
      </w:r>
    </w:p>
    <w:p>
      <w:pPr>
        <w:ind w:left="0" w:right="0" w:firstLine="560"/>
        <w:spacing w:before="450" w:after="450" w:line="312" w:lineRule="auto"/>
      </w:pPr>
      <w:r>
        <w:rPr>
          <w:rFonts w:ascii="宋体" w:hAnsi="宋体" w:eastAsia="宋体" w:cs="宋体"/>
          <w:color w:val="000"/>
          <w:sz w:val="28"/>
          <w:szCs w:val="28"/>
        </w:rPr>
        <w:t xml:space="preserve">for the love of a man</w:t>
      </w:r>
    </w:p>
    <w:p>
      <w:pPr>
        <w:ind w:left="0" w:right="0" w:firstLine="560"/>
        <w:spacing w:before="450" w:after="450" w:line="312" w:lineRule="auto"/>
      </w:pPr>
      <w:r>
        <w:rPr>
          <w:rFonts w:ascii="宋体" w:hAnsi="宋体" w:eastAsia="宋体" w:cs="宋体"/>
          <w:color w:val="000"/>
          <w:sz w:val="28"/>
          <w:szCs w:val="28"/>
        </w:rPr>
        <w:t xml:space="preserve">during the long hard journey ，only 5 of dogs were left 。all of them were dead tired ，buck was no exception of it ，he suffered a lot and almost became a dead dog 。when they came to jhon thorton’s camp ，like his other teammates ，buck fell down on the ground and did not try to get his feet once more 。in fact ，in buck’s inner heart he already knew something terrible would be happen ，because the route for buck was not strange ，he came there for several times 。according to his former experience and sensitive sense ，buck decided not get to his feet though he would be beaten to death 。</w:t>
      </w:r>
    </w:p>
    <w:p>
      <w:pPr>
        <w:ind w:left="0" w:right="0" w:firstLine="560"/>
        <w:spacing w:before="450" w:after="450" w:line="312" w:lineRule="auto"/>
      </w:pPr>
      <w:r>
        <w:rPr>
          <w:rFonts w:ascii="宋体" w:hAnsi="宋体" w:eastAsia="宋体" w:cs="宋体"/>
          <w:color w:val="000"/>
          <w:sz w:val="28"/>
          <w:szCs w:val="28"/>
        </w:rPr>
        <w:t xml:space="preserve">the master wanted buck to get up ，he refused 。of course ，buck knew the result of his behavior 。the club came to buck again and again ，buck already lost conscious 。at that time ，jhon thorton came to buck’s rescue ，it was a great opportunity for buck and his fortune came 。here buck got rid of his hard days ，his good quality in the south came to him again ，he got the true love of human being 。</w:t>
      </w:r>
    </w:p>
    <w:p>
      <w:pPr>
        <w:ind w:left="0" w:right="0" w:firstLine="560"/>
        <w:spacing w:before="450" w:after="450" w:line="312" w:lineRule="auto"/>
      </w:pPr>
      <w:r>
        <w:rPr>
          <w:rFonts w:ascii="宋体" w:hAnsi="宋体" w:eastAsia="宋体" w:cs="宋体"/>
          <w:color w:val="000"/>
          <w:sz w:val="28"/>
          <w:szCs w:val="28"/>
        </w:rPr>
        <w:t xml:space="preserve">jhon thorton did not like the person buck had met before ，he was wise and had rich experience on life as well as on hard journey in the north 。of course ，thorton also knew dogs and knew them very well 。for buck ，jhon thorton absolutely was a good master 。in buck’s inner heart ，thorton was the most important person to him ，he gave his true love to thorton and he would try his biggest effort to protect thorton from harm even if it cost his life 。</w:t>
      </w:r>
    </w:p>
    <w:p>
      <w:pPr>
        <w:ind w:left="0" w:right="0" w:firstLine="560"/>
        <w:spacing w:before="450" w:after="450" w:line="312" w:lineRule="auto"/>
      </w:pPr>
      <w:r>
        <w:rPr>
          <w:rFonts w:ascii="宋体" w:hAnsi="宋体" w:eastAsia="宋体" w:cs="宋体"/>
          <w:color w:val="000"/>
          <w:sz w:val="28"/>
          <w:szCs w:val="28"/>
        </w:rPr>
        <w:t xml:space="preserve">thorton to buck’s love ，buck had never got it from other masters ，even though judge miller 。between buck and thorton ，there was a highly and specially agreement ，they could communicate with each other by a simple eye contact ， buck could get message from looking thorton’s eyes 。as thorton himself once said ，sometimes he afraid of this love 。so their relationship defeated anything and became the most important thing 。there were several examples of this 。first ，bad tempered”black” burton hit thornton for something ，buck saw that and jumped to burton throat at once 。second ，in the fall of a year ，three partners were travelling on a narrow boat through fast and rocky waters ，thorton fell into the stream water ，the situation at that time was extremely dangerous ，buck had jumped into action in an instant 。when thorn got saved at last ，buck was nearly dead because of freezing cold 。on seeing buck was badly wounded in order to save himself ，thorton moved to tears 。besides ，buck helped thorton again in another different manner 。</w:t>
      </w:r>
    </w:p>
    <w:p>
      <w:pPr>
        <w:ind w:left="0" w:right="0" w:firstLine="560"/>
        <w:spacing w:before="450" w:after="450" w:line="312" w:lineRule="auto"/>
      </w:pPr>
      <w:r>
        <w:rPr>
          <w:rFonts w:ascii="宋体" w:hAnsi="宋体" w:eastAsia="宋体" w:cs="宋体"/>
          <w:color w:val="000"/>
          <w:sz w:val="28"/>
          <w:szCs w:val="28"/>
        </w:rPr>
        <w:t xml:space="preserve">all those things showed that buck loved thorton very much 。if anything want to hurt thorton ，no way 。but things went to a wrong a way ，when buck came back from outside ，he found that thorton and other living things in their camp were killed by the yeehat indians 。then ，buck got mad ，a wave of great anger came over him ，he growled out loud with a terrible terrible sound but he himself did not know that he growled 。”for the first time in his life he allowed his feeling to win over his cleverness and reason ，and it was because of his great love for thorton that he lost his head 。”buck truly was a evil ，he killed the yeehat indians and revenged for his master 。then,buck returned to the empty ，ruined camp 。he found thorton in the muddy pool ，there was a great emptiness in him that he never had before 。</w:t>
      </w:r>
    </w:p>
    <w:p>
      <w:pPr>
        <w:ind w:left="0" w:right="0" w:firstLine="560"/>
        <w:spacing w:before="450" w:after="450" w:line="312" w:lineRule="auto"/>
      </w:pPr>
      <w:r>
        <w:rPr>
          <w:rFonts w:ascii="宋体" w:hAnsi="宋体" w:eastAsia="宋体" w:cs="宋体"/>
          <w:color w:val="000"/>
          <w:sz w:val="28"/>
          <w:szCs w:val="28"/>
        </w:rPr>
        <w:t xml:space="preserve">thorton was dead already 。so ，there was nothing for buck to leave and miss ，he was lonely again 。at the same time ，buck felt the call of the wild that striked him again and again 。so joining in his old brothers was a good choice for buck 。</w:t>
      </w:r>
    </w:p>
    <w:p>
      <w:pPr>
        <w:ind w:left="0" w:right="0" w:firstLine="560"/>
        <w:spacing w:before="450" w:after="450" w:line="312" w:lineRule="auto"/>
      </w:pPr>
      <w:r>
        <w:rPr>
          <w:rFonts w:ascii="宋体" w:hAnsi="宋体" w:eastAsia="宋体" w:cs="宋体"/>
          <w:color w:val="000"/>
          <w:sz w:val="28"/>
          <w:szCs w:val="28"/>
        </w:rPr>
        <w:t xml:space="preserve">the fight with the leading moose</w:t>
      </w:r>
    </w:p>
    <w:p>
      <w:pPr>
        <w:ind w:left="0" w:right="0" w:firstLine="560"/>
        <w:spacing w:before="450" w:after="450" w:line="312" w:lineRule="auto"/>
      </w:pPr>
      <w:r>
        <w:rPr>
          <w:rFonts w:ascii="宋体" w:hAnsi="宋体" w:eastAsia="宋体" w:cs="宋体"/>
          <w:color w:val="000"/>
          <w:sz w:val="28"/>
          <w:szCs w:val="28"/>
        </w:rPr>
        <w:t xml:space="preserve">buck lived alone and without help ，using his strength and power surviving in a hard and unfriendly environment where only the strong survived 。because of this ，buck was proud of himself 。so ，his longing for blood became stronger than ever ，he was a killer ，a thing that hunted other animals ，living on the things that lived 。but buck was not satisfied ，the animal he killed before were small and weak ，he wanted to challenged himself ，he needed a large strong one ，so the leading moose became his prey 。during the battle with the leading moose ，buck took full use of his power and cleverness 。for ，buck ，the battle was only an experiment ，but he wanted to know how strong he earth was and what kind of enemy he could not defeat ，the battle gave him an opportunity to fight with a real wild creature 。the battle also laid the foundation for buck’s later life 。</w:t>
      </w:r>
    </w:p>
    <w:p>
      <w:pPr>
        <w:ind w:left="0" w:right="0" w:firstLine="560"/>
        <w:spacing w:before="450" w:after="450" w:line="312" w:lineRule="auto"/>
      </w:pPr>
      <w:r>
        <w:rPr>
          <w:rFonts w:ascii="宋体" w:hAnsi="宋体" w:eastAsia="宋体" w:cs="宋体"/>
          <w:color w:val="000"/>
          <w:sz w:val="28"/>
          <w:szCs w:val="28"/>
        </w:rPr>
        <w:t xml:space="preserve">from the fight with the leading moose ，we could see that buck was completely a successful winner of the primitive life 。when fighting ，buck did not attack straightly ，instead ，he used all kinds of methods to make the leading moose exhausted and feared 。so ，what the leading moose wanted to do just was escaping ，for buck ，he could defeat the leading moose 。meanwhile ，during the fight ，he himself would not hurt badly 。</w:t>
      </w:r>
    </w:p>
    <w:p>
      <w:pPr>
        <w:ind w:left="0" w:right="0" w:firstLine="560"/>
        <w:spacing w:before="450" w:after="450" w:line="312" w:lineRule="auto"/>
      </w:pPr>
      <w:r>
        <w:rPr>
          <w:rFonts w:ascii="宋体" w:hAnsi="宋体" w:eastAsia="宋体" w:cs="宋体"/>
          <w:color w:val="000"/>
          <w:sz w:val="28"/>
          <w:szCs w:val="28"/>
        </w:rPr>
        <w:t xml:space="preserve">as buck had expected ，he pulled the great moose down ，we can imagine that buck was very satisfied with himself 。in fact ，it was true 。when buck killed the moose ，he did not return at once 。on the contrary ，he stayed by the kill for several days ，eating ，sleeping ，enjoyed his feast 。honestly ，it is the same with our humanbeing s 。when we did something successful ，we also would lost our head ，wouldn’t it ？</w:t>
      </w:r>
    </w:p>
    <w:p>
      <w:pPr>
        <w:ind w:left="0" w:right="0" w:firstLine="560"/>
        <w:spacing w:before="450" w:after="450" w:line="312" w:lineRule="auto"/>
      </w:pPr>
      <w:r>
        <w:rPr>
          <w:rFonts w:ascii="宋体" w:hAnsi="宋体" w:eastAsia="宋体" w:cs="宋体"/>
          <w:color w:val="000"/>
          <w:sz w:val="28"/>
          <w:szCs w:val="28"/>
        </w:rPr>
        <w:t xml:space="preserve">from those things buck had ever through ，we can say buck had all the good qualities of dogs or even more 。for example ，buck could adapt quickly ，we all know life from the south to the north was very different ，but buck got it and was a successful survivor 。as a man ，three were still other results ，the right example was hal ，charles and mercedes ，they not only had no experience in travelling at all but they never learned from others and their lesson 。so finally ，they all had taken away by the god 。</w:t>
      </w:r>
    </w:p>
    <w:p>
      <w:pPr>
        <w:ind w:left="0" w:right="0" w:firstLine="560"/>
        <w:spacing w:before="450" w:after="450" w:line="312" w:lineRule="auto"/>
      </w:pPr>
      <w:r>
        <w:rPr>
          <w:rFonts w:ascii="宋体" w:hAnsi="宋体" w:eastAsia="宋体" w:cs="宋体"/>
          <w:color w:val="000"/>
          <w:sz w:val="28"/>
          <w:szCs w:val="28"/>
        </w:rPr>
        <w:t xml:space="preserve">beside ，from a loyal dog to a wolf ，humanbeing plays an important role ，from that ，we can say human may be the most selfish creature 。so in the story ，buck to thorton’s love was very valuable 。</w:t>
      </w:r>
    </w:p>
    <w:p>
      <w:pPr>
        <w:ind w:left="0" w:right="0" w:firstLine="560"/>
        <w:spacing w:before="450" w:after="450" w:line="312" w:lineRule="auto"/>
      </w:pPr>
      <w:r>
        <w:rPr>
          <w:rFonts w:ascii="宋体" w:hAnsi="宋体" w:eastAsia="宋体" w:cs="宋体"/>
          <w:color w:val="000"/>
          <w:sz w:val="28"/>
          <w:szCs w:val="28"/>
        </w:rPr>
        <w:t xml:space="preserve">i have read many books， which i learned a lot of knowledge， let me know a lot of truth in life， including a book， let me experience a deep， it is a famous writer ernest hemingway wrote， \"hits.\"</w:t>
      </w:r>
    </w:p>
    <w:p>
      <w:pPr>
        <w:ind w:left="0" w:right="0" w:firstLine="560"/>
        <w:spacing w:before="450" w:after="450" w:line="312" w:lineRule="auto"/>
      </w:pPr>
      <w:r>
        <w:rPr>
          <w:rFonts w:ascii="宋体" w:hAnsi="宋体" w:eastAsia="宋体" w:cs="宋体"/>
          <w:color w:val="000"/>
          <w:sz w:val="28"/>
          <w:szCs w:val="28"/>
        </w:rPr>
        <w:t xml:space="preserve">\"hits\" this book talked about such a story， old fisherman santiago de cuba consecutive 84 days did not catch the fish， was another loser as a fisherman， but he was persistent， and finally caught a big marlin large marlins his boat dragged on for three days at sea， exhausted， was tied to the boat he was killed on one side， and then return journey repeatedly been shark attacks， he has exhausted all means to counterattack. back to hong kong only the head and a fish tail spine. although the fish have bitten gone， but what can not destroy the will of his bravery. this book reveals to us a truth: people are not born to fail， and a person can be destroyed， but can not be defeated.</w:t>
      </w:r>
    </w:p>
    <w:p>
      <w:pPr>
        <w:ind w:left="0" w:right="0" w:firstLine="560"/>
        <w:spacing w:before="450" w:after="450" w:line="312" w:lineRule="auto"/>
      </w:pPr>
      <w:r>
        <w:rPr>
          <w:rFonts w:ascii="宋体" w:hAnsi="宋体" w:eastAsia="宋体" w:cs="宋体"/>
          <w:color w:val="000"/>
          <w:sz w:val="28"/>
          <w:szCs w:val="28"/>
        </w:rPr>
        <w:t xml:space="preserve">austin\'s \"pride and prejudice\", as she puts it, is thin on two inches of ivory carving, it is the masterpiece of austin. reflect the marriage problems of novel is a, the author works in the most is her favorite works.</w:t>
      </w:r>
    </w:p>
    <w:p>
      <w:pPr>
        <w:ind w:left="0" w:right="0" w:firstLine="560"/>
        <w:spacing w:before="450" w:after="450" w:line="312" w:lineRule="auto"/>
      </w:pPr>
      <w:r>
        <w:rPr>
          <w:rFonts w:ascii="宋体" w:hAnsi="宋体" w:eastAsia="宋体" w:cs="宋体"/>
          <w:color w:val="000"/>
          <w:sz w:val="28"/>
          <w:szCs w:val="28"/>
        </w:rPr>
        <w:t xml:space="preserve">works of vivid reflects the late 18th century to the early 19th century in a conservative and occlusion of the british town life and the world. its social graffiti like novels not only attract the readers at that time, solid to today, still give the reader a unique artistic enjoyment. she was the first to realistically portray ordinary grace novelist in daily ordinary life, plays an essential role in english novel.</w:t>
      </w:r>
    </w:p>
    <w:p>
      <w:pPr>
        <w:ind w:left="0" w:right="0" w:firstLine="560"/>
        <w:spacing w:before="450" w:after="450" w:line="312" w:lineRule="auto"/>
      </w:pPr>
      <w:r>
        <w:rPr>
          <w:rFonts w:ascii="宋体" w:hAnsi="宋体" w:eastAsia="宋体" w:cs="宋体"/>
          <w:color w:val="000"/>
          <w:sz w:val="28"/>
          <w:szCs w:val="28"/>
        </w:rPr>
        <w:t xml:space="preserve">the whole works, not least no winding ups and downs of the plot, but it is this simple, delicate and attracted us deeply. austin, short life is spent in the country, almost all around may be simple, halcyon atmosphere nurtured her cool temperament. not because there is no abundant experience, for the analysis of things for her ability to doubt.</w:t>
      </w:r>
    </w:p>
    <w:p>
      <w:pPr>
        <w:ind w:left="0" w:right="0" w:firstLine="560"/>
        <w:spacing w:before="450" w:after="450" w:line="312" w:lineRule="auto"/>
      </w:pPr>
      <w:r>
        <w:rPr>
          <w:rFonts w:ascii="宋体" w:hAnsi="宋体" w:eastAsia="宋体" w:cs="宋体"/>
          <w:color w:val="000"/>
          <w:sz w:val="28"/>
          <w:szCs w:val="28"/>
        </w:rPr>
        <w:t xml:space="preserve">people read the book pride and prejudice \"will be fine for her, keen emotion. when writing \"pride and prejudice\", she is just a teenage girl, isn\'t this a gift? she does very little contact with the outside world, but thought, imagination, the existence of all this is enough.</w:t>
      </w:r>
    </w:p>
    <w:p>
      <w:pPr>
        <w:ind w:left="0" w:right="0" w:firstLine="560"/>
        <w:spacing w:before="450" w:after="450" w:line="312" w:lineRule="auto"/>
      </w:pPr>
      <w:r>
        <w:rPr>
          <w:rFonts w:ascii="宋体" w:hAnsi="宋体" w:eastAsia="宋体" w:cs="宋体"/>
          <w:color w:val="000"/>
          <w:sz w:val="28"/>
          <w:szCs w:val="28"/>
        </w:rPr>
        <w:t xml:space="preserve">奥斯汀的《傲慢与偏见》，正如她自我所说，是在两寸象牙上细细的\'雕刻，它是奥斯汀的代表作。这部反映婚姻问题的小说是作者作品中最受的一部，也是她本人最喜欢的作品。</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仅在当时吸引着广大的读者，实至今日，仍给读者以独特的艺术享受。她是第一个现实地描绘日常平凡生活中平凡恩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本事有所怀疑。</w:t>
      </w:r>
    </w:p>
    <w:p>
      <w:pPr>
        <w:ind w:left="0" w:right="0" w:firstLine="560"/>
        <w:spacing w:before="450" w:after="450" w:line="312" w:lineRule="auto"/>
      </w:pPr>
      <w:r>
        <w:rPr>
          <w:rFonts w:ascii="宋体" w:hAnsi="宋体" w:eastAsia="宋体" w:cs="宋体"/>
          <w:color w:val="000"/>
          <w:sz w:val="28"/>
          <w:szCs w:val="28"/>
        </w:rPr>
        <w:t xml:space="preserve">读过《傲慢与偏见》的人必须会为她细腻，敏锐的情感所折服。在写《傲慢与偏见》时，她只是一个十几岁的女孩，难道这不是一种天赋么?她的确很少接触外界，但思想存在，想象存在，这一切的存在就足够。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\"jane eyre\" this a masterpiece of world literature treasure house, was i found recently. i carefully read. \"jane love\" britain is the author of charlotte. bronte, she was born in a mountain town of thornton, yorkshire, england, is the village priest patrick. bronte\'s third child. charlotte in august 1847, written in the novel \"jane love\". jane eyre main story to tell the story of the little girl jane grew up from the girl. jane eyre from childhood, no parents, adopted by kissing my uncle. jane eyre died uncle, aunt, all the bullying. later, jane eyre was sent to an orphanage, living in there for eight years. and then, jane went to a governess, finally married to mr. rochester.</w:t>
      </w:r>
    </w:p>
    <w:p>
      <w:pPr>
        <w:ind w:left="0" w:right="0" w:firstLine="560"/>
        <w:spacing w:before="450" w:after="450" w:line="312" w:lineRule="auto"/>
      </w:pPr>
      <w:r>
        <w:rPr>
          <w:rFonts w:ascii="宋体" w:hAnsi="宋体" w:eastAsia="宋体" w:cs="宋体"/>
          <w:color w:val="000"/>
          <w:sz w:val="28"/>
          <w:szCs w:val="28"/>
        </w:rPr>
        <w:t xml:space="preserve">i like the fifth chapter: to longwood (lowood orphanage). at the time, jiangang to the orphanage, she experienced a very hard day. the orphanage children a week can eat no more than two bread and cheese and coffee, and they eat the burned out of porridge\'t reply, up to very late every day in the morning to wait until the water washing a face, the teacher is very strict, do something wrong will be standing in the hall, but things have one teacher, miss tan bo son has broken some rules, let the students live a better life.</w:t>
      </w:r>
    </w:p>
    <w:p>
      <w:pPr>
        <w:ind w:left="0" w:right="0" w:firstLine="560"/>
        <w:spacing w:before="450" w:after="450" w:line="312" w:lineRule="auto"/>
      </w:pPr>
      <w:r>
        <w:rPr>
          <w:rFonts w:ascii="宋体" w:hAnsi="宋体" w:eastAsia="宋体" w:cs="宋体"/>
          <w:color w:val="000"/>
          <w:sz w:val="28"/>
          <w:szCs w:val="28"/>
        </w:rPr>
        <w:t xml:space="preserve">jane eyre\'s misfortune makes me feel: it was a wonderful life now, we should cherish the life now. setbacks are not strong.</w:t>
      </w:r>
    </w:p>
    <w:p>
      <w:pPr>
        <w:ind w:left="0" w:right="0" w:firstLine="560"/>
        <w:spacing w:before="450" w:after="450" w:line="312" w:lineRule="auto"/>
      </w:pPr>
      <w:r>
        <w:rPr>
          <w:rFonts w:ascii="宋体" w:hAnsi="宋体" w:eastAsia="宋体" w:cs="宋体"/>
          <w:color w:val="000"/>
          <w:sz w:val="28"/>
          <w:szCs w:val="28"/>
        </w:rPr>
        <w:t xml:space="preserve">有人说阅读是一次心理的恐惧经历，也许正因为此，我格外不喜欢看悲剧。从情节的角度来讲，《活着》就是一部彻头彻尾的悲剧。主人公福贵青年时嗜赌成性，终于输光家业，父亲因此活活气死，母亲则在穷困中患了重病。福贵为母前去求医，却在半途上被__抓了壮丁。两年后几经波折回到家的他，发现母亲早已离世，女儿凤霞也因病成了聋哑人。</w:t>
      </w:r>
    </w:p>
    <w:p>
      <w:pPr>
        <w:ind w:left="0" w:right="0" w:firstLine="560"/>
        <w:spacing w:before="450" w:after="450" w:line="312" w:lineRule="auto"/>
      </w:pPr>
      <w:r>
        <w:rPr>
          <w:rFonts w:ascii="宋体" w:hAnsi="宋体" w:eastAsia="宋体" w:cs="宋体"/>
          <w:color w:val="000"/>
          <w:sz w:val="28"/>
          <w:szCs w:val="28"/>
        </w:rPr>
        <w:t xml:space="preserve">此后，厄运的阴影一直笼罩着这个家庭。县长的老婆难产需要输血，结果儿子有庆被抽血过量而死，后来发现县长竟然是曾经的战友春生，春生在轰轰烈烈的__中遭受迫害，最终悬梁自尽;凤霞终于找到良人──二喜，可不久就死于产后大出血;有庆和凤霞走后，妻子家珍也撒手人寰;没过几年二喜因为一次建筑事故惨死，留下儿子苦根和福贵相依为命;然而几年后，苦根也因吃豆子撑死了，剩下孤苦伶仃的福贵买了一头待宰的老牛作伴……</w:t>
      </w:r>
    </w:p>
    <w:p>
      <w:pPr>
        <w:ind w:left="0" w:right="0" w:firstLine="560"/>
        <w:spacing w:before="450" w:after="450" w:line="312" w:lineRule="auto"/>
      </w:pPr>
      <w:r>
        <w:rPr>
          <w:rFonts w:ascii="宋体" w:hAnsi="宋体" w:eastAsia="宋体" w:cs="宋体"/>
          <w:color w:val="000"/>
          <w:sz w:val="28"/>
          <w:szCs w:val="28"/>
        </w:rPr>
        <w:t xml:space="preserve">整个阅读过程中，我一度对余华十分痛恨，也许作家都是冷血的，就像余华用他平实得近乎冷漠的笔调叙述着残酷一样，一次又一次将我对可能存在的美好幻想彻底打破。也许，正是要不断见证离别，见证死亡，见证各种苦难，才能看到生命的厚重和沉痛，才能体会平静背后的苍凉，才能思索活着的意义。</w:t>
      </w:r>
    </w:p>
    <w:p>
      <w:pPr>
        <w:ind w:left="0" w:right="0" w:firstLine="560"/>
        <w:spacing w:before="450" w:after="450" w:line="312" w:lineRule="auto"/>
      </w:pPr>
      <w:r>
        <w:rPr>
          <w:rFonts w:ascii="宋体" w:hAnsi="宋体" w:eastAsia="宋体" w:cs="宋体"/>
          <w:color w:val="000"/>
          <w:sz w:val="28"/>
          <w:szCs w:val="28"/>
        </w:rPr>
        <w:t xml:space="preserve">想一想，人的一生究竟要经历多少起伏，才能真正做到往事如烟，去留无意?究竟要看过多少离合，才能真正做到云淡风轻，波澜不惊?究竟要承受多少不幸，才能真正炼就一颗强大的心脏，在若干年后，上扬嘴角，将曾经的伤痛娓娓道来，说一声现世安好?</w:t>
      </w:r>
    </w:p>
    <w:p>
      <w:pPr>
        <w:ind w:left="0" w:right="0" w:firstLine="560"/>
        <w:spacing w:before="450" w:after="450" w:line="312" w:lineRule="auto"/>
      </w:pPr>
      <w:r>
        <w:rPr>
          <w:rFonts w:ascii="宋体" w:hAnsi="宋体" w:eastAsia="宋体" w:cs="宋体"/>
          <w:color w:val="000"/>
          <w:sz w:val="28"/>
          <w:szCs w:val="28"/>
        </w:rPr>
        <w:t xml:space="preserve">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傍晚像风一样飘扬。那一刻，看着他们的背影，我们一定无话可说，仿佛人生天地间，忽如远行客，一切都毫无意义。纵三千里河山，亦四十年蓬莱，曾经我们苦苦追求的忽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miss austen never attempts to describe a scene or a class of society with which she was not herself thoroughly acquainted. the conversations of ladies with ladies, or of ladies and gentlemen together, are given, but no instance occurs of a scene in which men only are present. the uniform quality of her work is one most remarkable point to be observed in it. let a volume be opened at any place: there is the same good english, the same refined style, the same simplicity and truth. there is never any deviation into the unnatural or exaggerated; and how worthy of all love and respect is the finely disciplined genius which rejects the forcible but transient modes of stimulating interest which can so easily be employed when desired, and which knows how to trust to the never-failing principles of human nature! this very trust has sometimes been made an objection to miss austen, and she has been accused of writing dull stories about ordinary people. but her supposed ordinary people are really not such very ordinary people. let anyone who is inclined to criticise on this score endeavor to construct one character from among the ordinary people of his own acquaintance that shall be capable of interesting any reader for ten minutes. it will then be found how great has been the discrimination of miss austen in the selection of her characters, and how skillful is her treatment in the management of them. it is true that the events are for the most part those of daily life, and the feelings are those connected with the usual joys and griefs of familiar existence; but these are the very events and feelings upon which the happiness or misery of most of us depends; and the field which embraces them, to the exclusion of the wonderful, the sentimental, and the historical, is surely large enough, as it certainly admits of the most profitable cultivation.</w:t>
      </w:r>
    </w:p>
    <w:p>
      <w:pPr>
        <w:ind w:left="0" w:right="0" w:firstLine="560"/>
        <w:spacing w:before="450" w:after="450" w:line="312" w:lineRule="auto"/>
      </w:pPr>
      <w:r>
        <w:rPr>
          <w:rFonts w:ascii="宋体" w:hAnsi="宋体" w:eastAsia="宋体" w:cs="宋体"/>
          <w:color w:val="000"/>
          <w:sz w:val="28"/>
          <w:szCs w:val="28"/>
        </w:rPr>
        <w:t xml:space="preserve">in the end, too, the novel of daily real life is that of which we are least apt to weary: a round of fancy balls would tire the most vigorous admirers of variety in costume, and the return to plain clothes would be hailed with greater delight than their occasional relinquishment ever gives. miss austen\'s personages are always in plain clothes, but no two suits are alike: all are worn with their appropriate differen as we should expect from such a life, jane austen\'s view of the world is genial, kindly, and, we repeat, free from anything like cynicism. it is that of a clear-sighted and somewhat satirical onlooker, loving what deserves love, and amusing herself with the foibles, the self-deceptions, the affectations of humanity. refined almost to fastidiousness, she is hard upon vulgarity; not, however, on good-natured vulgarity, such as that of mrs. jennings in \"sense and sensibility,\" but on vulgarity like that of miss steele, in the same novel, combined at once with effrontery and with meanness of soul.</w:t>
      </w:r>
    </w:p>
    <w:p>
      <w:pPr>
        <w:ind w:left="0" w:right="0" w:firstLine="560"/>
        <w:spacing w:before="450" w:after="450" w:line="312" w:lineRule="auto"/>
      </w:pPr>
      <w:r>
        <w:rPr>
          <w:rFonts w:ascii="宋体" w:hAnsi="宋体" w:eastAsia="宋体" w:cs="宋体"/>
          <w:color w:val="000"/>
          <w:sz w:val="28"/>
          <w:szCs w:val="28"/>
        </w:rPr>
        <w:t xml:space="preserve">as jane eyre， in her plainness and solitude， walks to and fro in the thornfield hall， her unfortunate childhood， conflicting love， and religious forbiddance all cannot stop her seeking a better life and cherishing the human nature. she broke loose the chains that jailed her spirit， and through her struggles she overcame the poverty， customs， social standards， and piety which all blocked her from her dream of happiness， and finally became the master of herself! it could be said that jane\'s life was earned through retaliation and pursuit， that she fought tooth and nail until the sunlight was won. the sunlight now in her palm， shines brightly unto her!</w:t>
      </w:r>
    </w:p>
    <w:p>
      <w:pPr>
        <w:ind w:left="0" w:right="0" w:firstLine="560"/>
        <w:spacing w:before="450" w:after="450" w:line="312" w:lineRule="auto"/>
      </w:pPr>
      <w:r>
        <w:rPr>
          <w:rFonts w:ascii="宋体" w:hAnsi="宋体" w:eastAsia="宋体" w:cs="宋体"/>
          <w:color w:val="000"/>
          <w:sz w:val="28"/>
          <w:szCs w:val="28"/>
        </w:rPr>
        <w:t xml:space="preserve">in fact， one has endless thoughts for the most effulgent sunbeam that shines after the storm. i always think in a difficult situation， if and when the hardships of this life is done， if and when the road of time no longer curves， if and when i try my best to walk to the end， will i be able to see the blinding sunlight? for the most important meaning in life is that， struggling through your trials you realize the value of your life， while taking away all the bitter misfortunes. only then will we see the true radiance of the golden sun...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2025-04-27T02:54:40+08:00</dcterms:created>
  <dcterms:modified xsi:type="dcterms:W3CDTF">2025-04-27T02:54:40+08:00</dcterms:modified>
</cp:coreProperties>
</file>

<file path=docProps/custom.xml><?xml version="1.0" encoding="utf-8"?>
<Properties xmlns="http://schemas.openxmlformats.org/officeDocument/2006/custom-properties" xmlns:vt="http://schemas.openxmlformats.org/officeDocument/2006/docPropsVTypes"/>
</file>