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职场写作读后感范文精选9篇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职场写作读后感范文 第一篇《响聊聊职场》读后感《响聊聊职场》，此书以大型求职类综艺节目职来职往的现场达人为主线，叙述他们的生平，也就是他们的成功经历，共写了三个人，智立方杨石头、光线传媒刘同、新浪微博申晨。杨石头，睿智的眼睛，合体的西装，胸...</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第一篇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第二篇</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第三篇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第四篇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第五篇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第六篇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第七篇</w:t>
      </w:r>
    </w:p>
    <w:p>
      <w:pPr>
        <w:ind w:left="0" w:right="0" w:firstLine="560"/>
        <w:spacing w:before="450" w:after="450" w:line="312" w:lineRule="auto"/>
      </w:pPr>
      <w:r>
        <w:rPr>
          <w:rFonts w:ascii="宋体" w:hAnsi="宋体" w:eastAsia="宋体" w:cs="宋体"/>
          <w:color w:val="000"/>
          <w:sz w:val="28"/>
          <w:szCs w:val="28"/>
        </w:rPr>
        <w:t xml:space="preserve">正能量，自我创造的人生——读《职场正能量》有感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宋体" w:hAnsi="宋体" w:eastAsia="宋体" w:cs="宋体"/>
          <w:color w:val="000"/>
          <w:sz w:val="28"/>
          <w:szCs w:val="28"/>
        </w:rPr>
        <w:t xml:space="preserve">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通过查阅相关资料对正能量的深入了解，可以用“表现原理”来阐释正能量的来源，以及如何创造正能量，同时也教会了我们一些创造正能量的实际操作。通过阅读全书，我认识到：积极人生，来自自我创造的正能量。</w:t>
      </w:r>
    </w:p>
    <w:p>
      <w:pPr>
        <w:ind w:left="0" w:right="0" w:firstLine="560"/>
        <w:spacing w:before="450" w:after="450" w:line="312" w:lineRule="auto"/>
      </w:pPr>
      <w:r>
        <w:rPr>
          <w:rFonts w:ascii="宋体" w:hAnsi="宋体" w:eastAsia="宋体" w:cs="宋体"/>
          <w:color w:val="000"/>
          <w:sz w:val="28"/>
          <w:szCs w:val="28"/>
        </w:rPr>
        <w:t xml:space="preserve">所谓表现原理，与之前所阅读过的拜恩的吸引力法则有着异曲同工之妙。表现原理，强调的是行为对心理状态的影响，吸引力法则则强调的是心理状态对行为的影响，进而影响心理所形成的循环。人生路上，处处是困难和失败，当我们失意沮丧时，如何积极的面对未来的人生，需要我们自身采取一些行动去影响我们的心态，影响我们的行为。所以当我们难过沮丧的时候，告诉自己我很开心，我还有更好的未来需要去奋斗，然后努力扬起嘴角去微笑，或者吼上几嗓子自己喜欢的歌曲，然后我们就能带着这份正能量，更加积极的面对生活。我想，积极地做计划，便是行为对心理的暗示，便是对未来更加充实乐观生活的基础。所以，个人而言，通过自我创造的正能量，积极地面对人生，是我们无时不刻需要做的事情。生活要继续，工作一样要继续，一个充满正能量的人，总是能够更加快乐，更加充实，也更加成功！篇二：职场短文读后感</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篇三：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宋体" w:hAnsi="宋体" w:eastAsia="宋体" w:cs="宋体"/>
          <w:color w:val="000"/>
          <w:sz w:val="28"/>
          <w:szCs w:val="28"/>
        </w:rPr>
        <w:t xml:space="preserve">刘同，地地道道的聪明的坏孩子。在他身上发生的故事都有点特别和奇怪，通过联考，偷来信心，大学竞选班长也是，不挂科也是，在这些事件中，他总能主动找到一个突破口，转危为安。当事情处于崩溃的边缘时，很多人选择的是束手待毙，而他会用自己的方式在做最后的一搏，就算垂死挣扎，也绝不束手待毙。在以后的生活和工作，我们就得学习他的这种精神，坚持到最后一刻，为绝望找突破口，不是因为看到希望才去努力，而是努力了才会看到希望，将所谓的不可能变成可能。看到他用黑色的简历时，怔住了，我还真是第一次听说有人的简历是黑色的，够大胆，够创意，总是给人独树一帜的感觉。当被领导不看重时，自己没有气馁、抱怨，而是默默的、认真的努力，用业绩说话，这一点也值得我们学习。</w:t>
      </w:r>
    </w:p>
    <w:p>
      <w:pPr>
        <w:ind w:left="0" w:right="0" w:firstLine="560"/>
        <w:spacing w:before="450" w:after="450" w:line="312" w:lineRule="auto"/>
      </w:pPr>
      <w:r>
        <w:rPr>
          <w:rFonts w:ascii="宋体" w:hAnsi="宋体" w:eastAsia="宋体" w:cs="宋体"/>
          <w:color w:val="000"/>
          <w:sz w:val="28"/>
          <w:szCs w:val="28"/>
        </w:rPr>
        <w:t xml:space="preserve">陈默，让我们知道兴趣是一位好老师，可能会影响你的一生，变成一种向上的力量。他学习很有自己的一套方法，就是吃透所学的东西。很多事情，不能只看表象，需要我们花大量的时间和精力去研究，通过这些看到表象后的本质，研究透了再去做，做事情起来就会变得容易些。他的择业观告诉我们，当还不清楚自己真正喜欢的是什么，这时可以采用减法，排除掉自己不喜欢的，用来缩小范围，到最后就可以归类出哪些不是自己喜欢的，可以不考虑，哪些不讨厌，可以多做准备，哪些特别喜欢，就全力出击。他喜欢自己和自己对话，做到了吾日三省吾身，用来反省和了解自己，让自己逐步的变得强大，不断的反省自己，逐步的了解自己也是值得我们学习的，人只有在真正的了解自己之后，才能做到不骄不躁，不卑不亢。他服务客户的宗旨也值得我们学习，明白客户真正需要的是什么。刘希平，一个浑身都充满着正能量的人，并用这种能量感染着周围的每一个人。做飞机那事，让我们都知道了诚信的可贵。他的人际关系很好，对朋友很用心，他这种处理人际关系的方式值得我们学习，用心去对待身边的每一个人。面对压力，他用养花来进行调解，当我们在工作中遇到压力时，也可以选择一个缓解压力的方式来进行调解，神经时时紧绷着，总有一天会断掉。他让我们明白成大事者，要会设身处地的为他人着想。到了一个新环境工作，首先得学会适应新环境，接着是适应新工作，新环境的适应需要我们尽快的融入到别人的圈子中，新工作的适应需要对自己的职责了解透彻。他的处世态度是，用心的对待别人，寻找别人的优点，时刻怀着感恩的心，建立属于自己的信誉，做真实的自己，对待工作要求尽善尽美。他的这个处世态度值得我们学习。</w:t>
      </w:r>
    </w:p>
    <w:p>
      <w:pPr>
        <w:ind w:left="0" w:right="0" w:firstLine="560"/>
        <w:spacing w:before="450" w:after="450" w:line="312" w:lineRule="auto"/>
      </w:pPr>
      <w:r>
        <w:rPr>
          <w:rFonts w:ascii="宋体" w:hAnsi="宋体" w:eastAsia="宋体" w:cs="宋体"/>
          <w:color w:val="000"/>
          <w:sz w:val="28"/>
          <w:szCs w:val="28"/>
        </w:rPr>
        <w:t xml:space="preserve">夏骄阳，一个经历丰富的人。画过画、买过包、当过酒保、卖过早餐，他最终目标的实现，是通过自己经历了一些事后，分阶段实现的，到了一个阶段就开始思考，自己下一阶段该干什么，最终实现了自己的目标。他让我们看到，梦想不是一蹴而就的，只要知道自己的最终的梦想，并为之奋斗，最后终会到达。他的“两个专家”理论，让我们明白，要时刻保持谦虚好学的姿态，时时刻刻了解其他行业的知识，弥补自己的不足。有这样的一种信念，做一个好人，一个自己尊重自己的人。</w:t>
      </w:r>
    </w:p>
    <w:p>
      <w:pPr>
        <w:ind w:left="0" w:right="0" w:firstLine="560"/>
        <w:spacing w:before="450" w:after="450" w:line="312" w:lineRule="auto"/>
      </w:pPr>
      <w:r>
        <w:rPr>
          <w:rFonts w:ascii="宋体" w:hAnsi="宋体" w:eastAsia="宋体" w:cs="宋体"/>
          <w:color w:val="000"/>
          <w:sz w:val="28"/>
          <w:szCs w:val="28"/>
        </w:rPr>
        <w:t xml:space="preserve">郑艳，一个和蔼、善良、温柔的人。她可以作为职场女性的一个榜样，她事业有成，家庭和睦。她的事迹告诉我们，事业需要精心经营，感情也需要悉心呵护。她热情、亲和的性格使她的工作进展顺利，她也是一个有心的人，在老板和别人谈生意的过程中，用心的看老板所做的，听老板所说的，从中吸取经验，并转化成自己的。告诉我们在工作中，要有饱满的精神，积极乐观的心态，做一个有心的人，善于学习和总结前辈的经验。要像她一样，忠于自己的公司，时刻都要有主人翁的意识。怎样既经营好事业和家庭是每个职场女性都会面临的问题。郑妈妈在面对这个问题时，解决的很好，一方面让自己变强，生存的好，不成为对方的负担，才会更投入的体验两个人的世界。另外，遇到事情需要多为对方考虑，懂得珍惜对方。</w:t>
      </w:r>
    </w:p>
    <w:p>
      <w:pPr>
        <w:ind w:left="0" w:right="0" w:firstLine="560"/>
        <w:spacing w:before="450" w:after="450" w:line="312" w:lineRule="auto"/>
      </w:pPr>
      <w:r>
        <w:rPr>
          <w:rFonts w:ascii="宋体" w:hAnsi="宋体" w:eastAsia="宋体" w:cs="宋体"/>
          <w:color w:val="000"/>
          <w:sz w:val="28"/>
          <w:szCs w:val="28"/>
        </w:rPr>
        <w:t xml:space="preserve">岳屾山，一个继承家族事业，比别人更加拼命的人。因为父亲的关系，他承受了比别人更大的压力，也对自己的要求更加严格。他让我们明白，不要盲目的乐观也不必过分的悲观，人都是有主观性的，这个人喜欢你，那个人不一定喜欢你；这个人不喜欢你，可能还有别人喜欢你。</w:t>
      </w:r>
    </w:p>
    <w:p>
      <w:pPr>
        <w:ind w:left="0" w:right="0" w:firstLine="560"/>
        <w:spacing w:before="450" w:after="450" w:line="312" w:lineRule="auto"/>
      </w:pPr>
      <w:r>
        <w:rPr>
          <w:rFonts w:ascii="宋体" w:hAnsi="宋体" w:eastAsia="宋体" w:cs="宋体"/>
          <w:color w:val="000"/>
          <w:sz w:val="28"/>
          <w:szCs w:val="28"/>
        </w:rPr>
        <w:t xml:space="preserve">李响，一个有梦想的人。他让我们明白，再好的学生也有软肋，再差的学生也有骄傲，能找出自己跟别人不一样的地方，找到自己的自豪感，才能建立自信，建立自己的核心竞争力。在大一的时候就明确了自己的目标是什么，并为这个准备，奋斗着。他做事细心、周到，让我们明白，注重小细节可以成就大梦想。</w:t>
      </w:r>
    </w:p>
    <w:p>
      <w:pPr>
        <w:ind w:left="0" w:right="0" w:firstLine="560"/>
        <w:spacing w:before="450" w:after="450" w:line="312" w:lineRule="auto"/>
      </w:pPr>
      <w:r>
        <w:rPr>
          <w:rFonts w:ascii="宋体" w:hAnsi="宋体" w:eastAsia="宋体" w:cs="宋体"/>
          <w:color w:val="000"/>
          <w:sz w:val="28"/>
          <w:szCs w:val="28"/>
        </w:rPr>
        <w:t xml:space="preserve">这些达人们，告诉我们对待工作要有积极的心态，饱满的精神，全身心的投入，要注重细节，用心的做事。对待压力要迎难而上，只有耐住了高压，才能突破自己。对待机遇要事先做好准备，这样机遇到来时才会抓住。对待朋友和周围的人，要学会感恩和珍惜，真诚、用心的对待身边的每一个人。要有梦想和规划，不管何时起步，不管有多艰难，只要一直走在梦想的道路上，最后一定会到达。</w:t>
      </w:r>
    </w:p>
    <w:p>
      <w:pPr>
        <w:ind w:left="0" w:right="0" w:firstLine="560"/>
        <w:spacing w:before="450" w:after="450" w:line="312" w:lineRule="auto"/>
      </w:pPr>
      <w:r>
        <w:rPr>
          <w:rFonts w:ascii="宋体" w:hAnsi="宋体" w:eastAsia="宋体" w:cs="宋体"/>
          <w:color w:val="000"/>
          <w:sz w:val="28"/>
          <w:szCs w:val="28"/>
        </w:rPr>
        <w:t xml:space="preserve">周义芳</w:t>
      </w:r>
    </w:p>
    <w:p>
      <w:pPr>
        <w:ind w:left="0" w:right="0" w:firstLine="560"/>
        <w:spacing w:before="450" w:after="450" w:line="312" w:lineRule="auto"/>
      </w:pPr>
      <w:r>
        <w:rPr>
          <w:rFonts w:ascii="宋体" w:hAnsi="宋体" w:eastAsia="宋体" w:cs="宋体"/>
          <w:color w:val="000"/>
          <w:sz w:val="28"/>
          <w:szCs w:val="28"/>
        </w:rPr>
        <w:t xml:space="preserve">20_年6月11日于武汉理工大学篇四：职场小说读后感 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关键词：艾薇儿、奋斗、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宋体" w:hAnsi="宋体" w:eastAsia="宋体" w:cs="宋体"/>
          <w:color w:val="000"/>
          <w:sz w:val="28"/>
          <w:szCs w:val="28"/>
        </w:rPr>
        <w:t xml:space="preserve">艾薇儿的房产策划工作让她先从发单员做起，通过石天的道理，明白了大家刚起步的过程都是艰难的任何时候，成功和苦难都是成正比的优胜劣汰，适者生存，能者居之。最后她成交量高，公司也给她加工资了。</w:t>
      </w:r>
    </w:p>
    <w:p>
      <w:pPr>
        <w:ind w:left="0" w:right="0" w:firstLine="560"/>
        <w:spacing w:before="450" w:after="450" w:line="312" w:lineRule="auto"/>
      </w:pPr>
      <w:r>
        <w:rPr>
          <w:rFonts w:ascii="宋体" w:hAnsi="宋体" w:eastAsia="宋体" w:cs="宋体"/>
          <w:color w:val="000"/>
          <w:sz w:val="28"/>
          <w:szCs w:val="28"/>
        </w:rPr>
        <w:t xml:space="preserve">因为薇儿无意中像辣椒说投入的报价，使一个项目吹了。使我们明白了职场就是战场，竞争从未停歇过，优胜劣汰的自然法则永远都在，你的同事不会成为你真正的朋友，同事只是为获得某种利益暂时性的伙伴，是潜在的竞争对手。你的好就意味着他们的不好，反之亦然。职场中不断提高自己的能力总是关键的。他人之力永远都不是自己的，可用一时却不能用一世。同事之间虽很难成为朋友，但亦不是敌人。一个萝卜一个坑，安定和和谐是工作效率的重要保障没办法，职场上的竞争向来如此，不懂得游戏规则，只有被淘汰出局的份儿。对于一个不是头脑昏庸的领导者来讲，讨好的方式不应该是过度的溜须拍马，而应该是展现自己的能力从而得到他的认可，换句话说，对领导讨好不如做好。及时有效的沟通是项目运行的催化剂。就像小说中的许涵仗着自己有点姿色，就经常在上司前面显摆。何华武就不吃这套。</w:t>
      </w:r>
    </w:p>
    <w:p>
      <w:pPr>
        <w:ind w:left="0" w:right="0" w:firstLine="560"/>
        <w:spacing w:before="450" w:after="450" w:line="312" w:lineRule="auto"/>
      </w:pPr>
      <w:r>
        <w:rPr>
          <w:rFonts w:ascii="宋体" w:hAnsi="宋体" w:eastAsia="宋体" w:cs="宋体"/>
          <w:color w:val="000"/>
          <w:sz w:val="28"/>
          <w:szCs w:val="28"/>
        </w:rPr>
        <w:t xml:space="preserve">职场当中处处充满了危机和陷阱，言多必失，哪怕是一句不经意的话，也有可能带来无法预料的后果。少说话多做事，才是职场安身立命的安全守则。“职场潜规则第四条：你可以不聪明，但不可以不小心。”①</w:t>
      </w:r>
    </w:p>
    <w:p>
      <w:pPr>
        <w:ind w:left="0" w:right="0" w:firstLine="560"/>
        <w:spacing w:before="450" w:after="450" w:line="312" w:lineRule="auto"/>
      </w:pPr>
      <w:r>
        <w:rPr>
          <w:rFonts w:ascii="宋体" w:hAnsi="宋体" w:eastAsia="宋体" w:cs="宋体"/>
          <w:color w:val="000"/>
          <w:sz w:val="28"/>
          <w:szCs w:val="28"/>
        </w:rPr>
        <w:t xml:space="preserve">每个人的精力都是有限的，适当的任务在适当的时间内能创造良好的工作状态，良好的工作状态有助于业绩的发挥，有时候压力的确会激发一个人的潜能，但是如果压力过大，就会起到截然相反的效果。不自量力地去揽下很多的任务，那么不是自己累垮就是在工作上出差错。张辉把策划做的事交给文案做，同事都跟薇儿说是吃力不讨好的事，但她坚信“自己的韧性和耐力，是一股不可低估的强大力量。更相信自己有能力从困境中突围而出，做到别人认为她永远不可能做到的。永远不以弱者定位自己的人，才能成为最大的赢家。”②</w:t>
      </w:r>
    </w:p>
    <w:p>
      <w:pPr>
        <w:ind w:left="0" w:right="0" w:firstLine="560"/>
        <w:spacing w:before="450" w:after="450" w:line="312" w:lineRule="auto"/>
      </w:pPr>
      <w:r>
        <w:rPr>
          <w:rFonts w:ascii="宋体" w:hAnsi="宋体" w:eastAsia="宋体" w:cs="宋体"/>
          <w:color w:val="000"/>
          <w:sz w:val="28"/>
          <w:szCs w:val="28"/>
        </w:rPr>
        <w:t xml:space="preserve">只有通过不断沟通、协调、讨论，优先从整体利益考虑，集合众人的智慧和力量，才能做出为大家接受和支持的决定，才能把事情办好。当张辉、李晓为了策划主管窝里斗的时候，何华武倾听了艾薇儿的话，认为她有领导的才能适合这岗位，虽然经验尚浅但是相信时间会证明的。艾薇儿最后也用实际行动证明了，迈向了事业的成功。</w:t>
      </w:r>
    </w:p>
    <w:p>
      <w:pPr>
        <w:ind w:left="0" w:right="0" w:firstLine="560"/>
        <w:spacing w:before="450" w:after="450" w:line="312" w:lineRule="auto"/>
      </w:pPr>
      <w:r>
        <w:rPr>
          <w:rFonts w:ascii="宋体" w:hAnsi="宋体" w:eastAsia="宋体" w:cs="宋体"/>
          <w:color w:val="000"/>
          <w:sz w:val="28"/>
          <w:szCs w:val="28"/>
        </w:rPr>
        <w:t xml:space="preserve">如果你是一个职场新人，这本书值得一看。艾薇儿风风火火、乐观向上、毫不退缩，却本性纯良。一路看着艾薇儿成长和打拼，被她那种不妥协不认输的乐观态度所打动。很草根，很励志，很温暖，很实用。适合毕业人群和职场新晋人员、基层人员阅读。职场拼杀紧张，有浓浓的房地产文化。我觉得这本书人物的很多行动、总结的经验教训是很值得参考的。</w:t>
      </w:r>
    </w:p>
    <w:p>
      <w:pPr>
        <w:ind w:left="0" w:right="0" w:firstLine="560"/>
        <w:spacing w:before="450" w:after="450" w:line="312" w:lineRule="auto"/>
      </w:pPr>
      <w:r>
        <w:rPr>
          <w:rFonts w:ascii="宋体" w:hAnsi="宋体" w:eastAsia="宋体" w:cs="宋体"/>
          <w:color w:val="000"/>
          <w:sz w:val="28"/>
          <w:szCs w:val="28"/>
        </w:rPr>
        <w:t xml:space="preserve">注释①陆琪 《潜伏在办公室ⅰ》长江文艺出版社 出版日期：20_-08-01 ②坚果《像艾薇儿一样去战斗》天津百花文艺出版社 出版日期：20_-01 参考文献[1]陆琪 《潜伏在办公室ⅰ》长江文艺出版社 [2]坚果 《像艾薇儿一样去战斗》天津百花文艺出版社</w:t>
      </w:r>
    </w:p>
    <w:p>
      <w:pPr>
        <w:ind w:left="0" w:right="0" w:firstLine="560"/>
        <w:spacing w:before="450" w:after="450" w:line="312" w:lineRule="auto"/>
      </w:pPr>
      <w:r>
        <w:rPr>
          <w:rFonts w:ascii="宋体" w:hAnsi="宋体" w:eastAsia="宋体" w:cs="宋体"/>
          <w:color w:val="000"/>
          <w:sz w:val="28"/>
          <w:szCs w:val="28"/>
        </w:rPr>
        <w:t xml:space="preserve">班级：10电商2班 姓名：徐艳</w:t>
      </w:r>
    </w:p>
    <w:p>
      <w:pPr>
        <w:ind w:left="0" w:right="0" w:firstLine="560"/>
        <w:spacing w:before="450" w:after="450" w:line="312" w:lineRule="auto"/>
      </w:pPr>
      <w:r>
        <w:rPr>
          <w:rFonts w:ascii="宋体" w:hAnsi="宋体" w:eastAsia="宋体" w:cs="宋体"/>
          <w:color w:val="000"/>
          <w:sz w:val="28"/>
          <w:szCs w:val="28"/>
        </w:rPr>
        <w:t xml:space="preserve">学号：10204045篇五：《响聊聊职场》读后感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宋体" w:hAnsi="宋体" w:eastAsia="宋体" w:cs="宋体"/>
          <w:color w:val="000"/>
          <w:sz w:val="28"/>
          <w:szCs w:val="28"/>
        </w:rPr>
        <w:t xml:space="preserve">当你觉得自己不够优秀的时候，若你想改变自己，怎么办？那么就给自己定目标，做计划，计划能让我们把未来看的更加清晰，那么做好计划首先第一步应该做什么呢？就是知识的积累，知识充盈会让我们在言谈中能够娓娓道来，不失优雅，特别在当今社会，知识的更新让信息量铺天盖地的卷入我们的生活，如果不能及时充电，可能下一个落后者就是自己。第二个是见识，人生在世，就应该多点见识，多去了解别人，并从别人身上学习可值得借鉴的东西。再就是胆识，学习、吸收之后再突破，先模仿，虽说每个成功的经历都不可复制，但是我们应该有勇气去打破，哪怕是微创新也好！最后是智识，有知识的人很多，且聪明的人也很多，当一个耳聪目明的人有着丰富的知识后，能够在生活中、工作中用心，那么他就是一个智者了。虽说读万卷书不如行万里路，但是如果没有知识作为基础，那么行再多的路也不过邮差一个。</w:t>
      </w:r>
    </w:p>
    <w:p>
      <w:pPr>
        <w:ind w:left="0" w:right="0" w:firstLine="560"/>
        <w:spacing w:before="450" w:after="450" w:line="312" w:lineRule="auto"/>
      </w:pPr>
      <w:r>
        <w:rPr>
          <w:rFonts w:ascii="宋体" w:hAnsi="宋体" w:eastAsia="宋体" w:cs="宋体"/>
          <w:color w:val="000"/>
          <w:sz w:val="28"/>
          <w:szCs w:val="28"/>
        </w:rPr>
        <w:t xml:space="preserve">职业发展有很多阶段，在刚开始的阶段，23岁到28岁期间，是水涨船高的阶段，在这个过程中，最为重要的是专业化能力；</w:t>
      </w:r>
    </w:p>
    <w:p>
      <w:pPr>
        <w:ind w:left="0" w:right="0" w:firstLine="560"/>
        <w:spacing w:before="450" w:after="450" w:line="312" w:lineRule="auto"/>
      </w:pPr>
      <w:r>
        <w:rPr>
          <w:rFonts w:ascii="宋体" w:hAnsi="宋体" w:eastAsia="宋体" w:cs="宋体"/>
          <w:color w:val="000"/>
          <w:sz w:val="28"/>
          <w:szCs w:val="28"/>
        </w:rPr>
        <w:t xml:space="preserve">在28岁到32岁这五年里，是从被管理开始变成管理的阶段，要开始领悟学高为师，身正为范；</w:t>
      </w:r>
    </w:p>
    <w:p>
      <w:pPr>
        <w:ind w:left="0" w:right="0" w:firstLine="560"/>
        <w:spacing w:before="450" w:after="450" w:line="312" w:lineRule="auto"/>
      </w:pPr>
      <w:r>
        <w:rPr>
          <w:rFonts w:ascii="宋体" w:hAnsi="宋体" w:eastAsia="宋体" w:cs="宋体"/>
          <w:color w:val="000"/>
          <w:sz w:val="28"/>
          <w:szCs w:val="28"/>
        </w:rPr>
        <w:t xml:space="preserve">再往后走到32岁到37岁之间，要考虑的是，是否能更好地独当一面，以及拿捏进退；</w:t>
      </w:r>
    </w:p>
    <w:p>
      <w:pPr>
        <w:ind w:left="0" w:right="0" w:firstLine="560"/>
        <w:spacing w:before="450" w:after="450" w:line="312" w:lineRule="auto"/>
      </w:pPr>
      <w:r>
        <w:rPr>
          <w:rFonts w:ascii="宋体" w:hAnsi="宋体" w:eastAsia="宋体" w:cs="宋体"/>
          <w:color w:val="000"/>
          <w:sz w:val="28"/>
          <w:szCs w:val="28"/>
        </w:rPr>
        <w:t xml:space="preserve">第一个五年做专业，第二个五年做管理，第三个五年做经营。</w:t>
      </w:r>
    </w:p>
    <w:p>
      <w:pPr>
        <w:ind w:left="0" w:right="0" w:firstLine="560"/>
        <w:spacing w:before="450" w:after="450" w:line="312" w:lineRule="auto"/>
      </w:pPr>
      <w:r>
        <w:rPr>
          <w:rFonts w:ascii="宋体" w:hAnsi="宋体" w:eastAsia="宋体" w:cs="宋体"/>
          <w:color w:val="000"/>
          <w:sz w:val="28"/>
          <w:szCs w:val="28"/>
        </w:rPr>
        <w:t xml:space="preserve">肤浅的人，把自己所有的理想都写在脸上，真正能实现的人，是把壮志刻在心里。</w:t>
      </w:r>
    </w:p>
    <w:p>
      <w:pPr>
        <w:ind w:left="0" w:right="0" w:firstLine="560"/>
        <w:spacing w:before="450" w:after="450" w:line="312" w:lineRule="auto"/>
      </w:pPr>
      <w:r>
        <w:rPr>
          <w:rFonts w:ascii="宋体" w:hAnsi="宋体" w:eastAsia="宋体" w:cs="宋体"/>
          <w:color w:val="000"/>
          <w:sz w:val="28"/>
          <w:szCs w:val="28"/>
        </w:rPr>
        <w:t xml:space="preserve">其实每个人都应该如此，而且不管是哪个行业，哪个岗位?都应该有此动作，然后根据所求岗位做配套的简历，这样才能大大的提高成功率！因为只有尊重公司，公司才会尊重你。已经小有成就的他依然那么爱学习，一点都不高傲，学习能力也是超强的，如当时需要用到外语的时候，他为了学习英语，只要碰到外国人，就逮着聊天。现在很多时候我们遇到困难就退缩，大都选择逃避！而逃避是懦弱的人该选择的方法。</w:t>
      </w:r>
    </w:p>
    <w:p>
      <w:pPr>
        <w:ind w:left="0" w:right="0" w:firstLine="560"/>
        <w:spacing w:before="450" w:after="450" w:line="312" w:lineRule="auto"/>
      </w:pPr>
      <w:r>
        <w:rPr>
          <w:rFonts w:ascii="宋体" w:hAnsi="宋体" w:eastAsia="宋体" w:cs="宋体"/>
          <w:color w:val="000"/>
          <w:sz w:val="28"/>
          <w:szCs w:val="28"/>
        </w:rPr>
        <w:t xml:space="preserve">职场最忌讳的就是无精打采，你得时刻保持精力充沛，这样才能让领导信任你，每个领导都不愿意自己底下的员工无状态，状态对工作效率的影响非常之大。所以，一定要保持年轻人该有的激情，来个完美的转身。</w:t>
      </w:r>
    </w:p>
    <w:p>
      <w:pPr>
        <w:ind w:left="0" w:right="0" w:firstLine="560"/>
        <w:spacing w:before="450" w:after="450" w:line="312" w:lineRule="auto"/>
      </w:pPr>
      <w:r>
        <w:rPr>
          <w:rFonts w:ascii="宋体" w:hAnsi="宋体" w:eastAsia="宋体" w:cs="宋体"/>
          <w:color w:val="000"/>
          <w:sz w:val="28"/>
          <w:szCs w:val="28"/>
        </w:rPr>
        <w:t xml:space="preserve">我们常说温水煮青蛙，当我们自己觉得挺好的，每天过日子，工作轻松并且又能胜任的时候，这个时候往往是我们最危险的时候！如果在遇到问题的时候，你觉得很难，有些不知所措的时候，做什么都做不好，说明我们要成长了！但是，这并不是限于所有的事，如果连一些小小的事总是做不好，说明个人能力出了问题。我们要能独挡一面，但也不能停止学习。</w:t>
      </w:r>
    </w:p>
    <w:p>
      <w:pPr>
        <w:ind w:left="0" w:right="0" w:firstLine="560"/>
        <w:spacing w:before="450" w:after="450" w:line="312" w:lineRule="auto"/>
      </w:pPr>
      <w:r>
        <w:rPr>
          <w:rFonts w:ascii="宋体" w:hAnsi="宋体" w:eastAsia="宋体" w:cs="宋体"/>
          <w:color w:val="000"/>
          <w:sz w:val="28"/>
          <w:szCs w:val="28"/>
        </w:rPr>
        <w:t xml:space="preserve">职场不是勾心斗角的地方，而是我们奋斗的地方，是彰显我们能力的地方，每一个平台都可以成为我们的舞台，青春于此而华丽！刘同，瘦小的个头，机智灵活的头脑，犀利的话语总能让我们印象深刻，他的名字是我们耳熟能响的，在传媒行业里可谓是一个传奇。他的经历也让我们匪夷所思，在他的世界里，做个聪明的小偷也许有时候不是件坏事。高一高二成绩平平，因某次偷来的成绩而后兴奋不已，为了保持那兴奋感，高三那一年发愤图强，在填报自愿的时候，居然被湖南师范大学中文系录取。入学后，竞选班干部，投票后偷改选票，而后居然竞选成功，这些所谓偷来的信心，改变了他的命运。学中文的他无意中跻身进了传媒行业，在如此强大的行业，他击败了众多的专业对手！靠的是什么？就是他不怕输的精神。大学时期，突发奇想要出书，还真的就出来了！有的时候，自己的一个想法真的就会成就自己的梦想，只要你敢拼。在传媒行业工作的时候，每天10点起来，开始忙工作，晚上3点多左右结束，一年365天，天天如此，一天工作十七八个小时，而且还没得休息，因为他们做的节目日播的！</w:t>
      </w:r>
    </w:p>
    <w:p>
      <w:pPr>
        <w:ind w:left="0" w:right="0" w:firstLine="560"/>
        <w:spacing w:before="450" w:after="450" w:line="312" w:lineRule="auto"/>
      </w:pPr>
      <w:r>
        <w:rPr>
          <w:rFonts w:ascii="宋体" w:hAnsi="宋体" w:eastAsia="宋体" w:cs="宋体"/>
          <w:color w:val="000"/>
          <w:sz w:val="28"/>
          <w:szCs w:val="28"/>
        </w:rPr>
        <w:t xml:space="preserve">在初入职场时，简历很重要，如果你的简历能够脱引而出，那么你自然比别人要多个机会！确定自己的方向，给自己准确的定位，才不致走太多弯路。</w:t>
      </w:r>
    </w:p>
    <w:p>
      <w:pPr>
        <w:ind w:left="0" w:right="0" w:firstLine="560"/>
        <w:spacing w:before="450" w:after="450" w:line="312" w:lineRule="auto"/>
      </w:pPr>
      <w:r>
        <w:rPr>
          <w:rFonts w:ascii="宋体" w:hAnsi="宋体" w:eastAsia="宋体" w:cs="宋体"/>
          <w:color w:val="000"/>
          <w:sz w:val="28"/>
          <w:szCs w:val="28"/>
        </w:rPr>
        <w:t xml:space="preserve">任何时候，我们都要掌握足够的资源，只要自己强大了，你才有成功的可能。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第八篇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第九篇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