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有关《细节决定成败》读后感简短</w:t>
      </w:r>
      <w:bookmarkEnd w:id="1"/>
    </w:p>
    <w:p>
      <w:pPr>
        <w:jc w:val="center"/>
        <w:spacing w:before="0" w:after="450"/>
      </w:pPr>
      <w:r>
        <w:rPr>
          <w:rFonts w:ascii="Arial" w:hAnsi="Arial" w:eastAsia="Arial" w:cs="Arial"/>
          <w:color w:val="999999"/>
          <w:sz w:val="20"/>
          <w:szCs w:val="20"/>
        </w:rPr>
        <w:t xml:space="preserve">来源：网络  作者：空谷幽兰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有关《细节决定成败》读后感简短一打开这本书，首先进我眼帘的是：把每一件简单的事做好就是不简单，把每一件平凡的事做好就是不平凡。这句话虽然很平淡，没有过多的辞藻修饰，却能深深印在我的脑海里。所以我决定把这句话作为我的座右铭，以此时刻提醒自己。...</w:t>
      </w:r>
    </w:p>
    <w:p>
      <w:pPr>
        <w:ind w:left="0" w:right="0" w:firstLine="560"/>
        <w:spacing w:before="450" w:after="450" w:line="312" w:lineRule="auto"/>
      </w:pPr>
      <w:r>
        <w:rPr>
          <w:rFonts w:ascii="黑体" w:hAnsi="黑体" w:eastAsia="黑体" w:cs="黑体"/>
          <w:color w:val="000000"/>
          <w:sz w:val="36"/>
          <w:szCs w:val="36"/>
          <w:b w:val="1"/>
          <w:bCs w:val="1"/>
        </w:rPr>
        <w:t xml:space="preserve">有关《细节决定成败》读后感简短一</w:t>
      </w:r>
    </w:p>
    <w:p>
      <w:pPr>
        <w:ind w:left="0" w:right="0" w:firstLine="560"/>
        <w:spacing w:before="450" w:after="450" w:line="312" w:lineRule="auto"/>
      </w:pPr>
      <w:r>
        <w:rPr>
          <w:rFonts w:ascii="宋体" w:hAnsi="宋体" w:eastAsia="宋体" w:cs="宋体"/>
          <w:color w:val="000"/>
          <w:sz w:val="28"/>
          <w:szCs w:val="28"/>
        </w:rPr>
        <w:t xml:space="preserve">打开这本书，首先进我眼帘的是：把每一件简单的事做好就是不简单，把每一件平凡的事做好就是不平凡。这句话虽然很平淡，没有过多的辞藻修饰，却能深深印在我的脑海里。所以我决定把这句话作为我的座右铭，以此时刻提醒自己。</w:t>
      </w:r>
    </w:p>
    <w:p>
      <w:pPr>
        <w:ind w:left="0" w:right="0" w:firstLine="560"/>
        <w:spacing w:before="450" w:after="450" w:line="312" w:lineRule="auto"/>
      </w:pPr>
      <w:r>
        <w:rPr>
          <w:rFonts w:ascii="宋体" w:hAnsi="宋体" w:eastAsia="宋体" w:cs="宋体"/>
          <w:color w:val="000"/>
          <w:sz w:val="28"/>
          <w:szCs w:val="28"/>
        </w:rPr>
        <w:t xml:space="preserve">虽然我是比较注重细节的人，但是看了这本书后，我觉得自己还是有很多不足之处，做大事的也要先从做小事开始的，虽然小事都是比较琐碎平淡，枯燥乏味的，但是要成就大事却是不可缺少的基础。</w:t>
      </w:r>
    </w:p>
    <w:p>
      <w:pPr>
        <w:ind w:left="0" w:right="0" w:firstLine="560"/>
        <w:spacing w:before="450" w:after="450" w:line="312" w:lineRule="auto"/>
      </w:pPr>
      <w:r>
        <w:rPr>
          <w:rFonts w:ascii="宋体" w:hAnsi="宋体" w:eastAsia="宋体" w:cs="宋体"/>
          <w:color w:val="000"/>
          <w:sz w:val="28"/>
          <w:szCs w:val="28"/>
        </w:rPr>
        <w:t xml:space="preserve">不管在生活中，工作中，学习中，我们应该关注身边的小事，要改变观点，更加的注重细节。注重细节是靠日积月累培养出来的，不是一会儿工夫就能培养出来的，当然人的行为大多数是受习惯影响的，所以我们更应该从日常生活中的细节抓起，严格要求自己养成注重细节的好习惯，一旦养成了良好的习惯，将会成为我们一生受益的宝贵财富。</w:t>
      </w:r>
    </w:p>
    <w:p>
      <w:pPr>
        <w:ind w:left="0" w:right="0" w:firstLine="560"/>
        <w:spacing w:before="450" w:after="450" w:line="312" w:lineRule="auto"/>
      </w:pPr>
      <w:r>
        <w:rPr>
          <w:rFonts w:ascii="宋体" w:hAnsi="宋体" w:eastAsia="宋体" w:cs="宋体"/>
          <w:color w:val="000"/>
          <w:sz w:val="28"/>
          <w:szCs w:val="28"/>
        </w:rPr>
        <w:t xml:space="preserve">通过正面或反面的例子，讲明了细节在企业日常经营管理中的作用。作者在书中，不断强调，不论做什么工作，都要重视小事，关注细节把小事做细、做透，揭示了细中见精，小中见大，寓伟大于平凡的真理。在公司，想做大事的人很多，但愿意把小事做细的人很少；我们不缺少雄韬伟略的战略家，缺少的是精益求精的执行者；决不缺少各类管理规章制度，缺少的是规章条款不折不扣的执行。我们必须改变心浮气躁，浅尝辄止的毛病，提倡注重细节，把小事做细……“。这段话指出了我们工作中的通病。再高的山都是由细土堆积而成，再大的河海也是由细流汇聚而成，再大的事都必须从小事做起，先做好每一件小事，大事才能顺利完成。一个细节的忽略往往可以铸成人生大错，可以造成事业颠峰之危。</w:t>
      </w:r>
    </w:p>
    <w:p>
      <w:pPr>
        <w:ind w:left="0" w:right="0" w:firstLine="560"/>
        <w:spacing w:before="450" w:after="450" w:line="312" w:lineRule="auto"/>
      </w:pPr>
      <w:r>
        <w:rPr>
          <w:rFonts w:ascii="宋体" w:hAnsi="宋体" w:eastAsia="宋体" w:cs="宋体"/>
          <w:color w:val="000"/>
          <w:sz w:val="28"/>
          <w:szCs w:val="28"/>
        </w:rPr>
        <w:t xml:space="preserve">工作中，在生活中，无论做人，做事，都要注意细节，从小事做起。古语有云：天下大事，必作于细；天下难事，必成于易。有些人奉行做大事，认为自己高人一等，胜人一筹，从而忽视小节，结果不但没有提升自己，反而更加失败。因为他们不明白，浩瀚的大海是由一滴滴水融会而成，茂盛的森林是千百棵树连接而成，骄人的战绩更是无数细小的成功凝聚而成。让我们把握生命中的细节，酝酿过程中的细节之美。只有这样，你才会取得不断的成功。看不到细节，或者不把细节当回事的人，对工作缺乏认真的态度，对事情只能是敷衍了事。这种人无法把工作当作一种乐趣，而只是当作一种不得不受的苦役，因而在工作中缺乏工作热情。他们只能永远做别人分配给他们做的工作，甚至即便这样也不能把事情做好。而考虑到细节，注重细节的人，不仅认真对待工作，将小事做细，而且注重在做事的细节中找到机会，从而使自己走上成功之路。这些话、这些态度对于即将踏上工作岗位的我们这批大三学生来说真的是在课堂上学不到的一生都受益的宝贵财富啊。</w:t>
      </w:r>
    </w:p>
    <w:p>
      <w:pPr>
        <w:ind w:left="0" w:right="0" w:firstLine="560"/>
        <w:spacing w:before="450" w:after="450" w:line="312" w:lineRule="auto"/>
      </w:pPr>
      <w:r>
        <w:rPr>
          <w:rFonts w:ascii="宋体" w:hAnsi="宋体" w:eastAsia="宋体" w:cs="宋体"/>
          <w:color w:val="000"/>
          <w:sz w:val="28"/>
          <w:szCs w:val="28"/>
        </w:rPr>
        <w:t xml:space="preserve">日常生活是繁琐的，都是由一个个小事，一个个细节构成的。不要小看一个个的细节，是它们决定了你最后的成败。要想成功，就要认认真真对待每一个细节，做好每一个细节，最终它们会给你丰厚的回报。</w:t>
      </w:r>
    </w:p>
    <w:p>
      <w:pPr>
        <w:ind w:left="0" w:right="0" w:firstLine="560"/>
        <w:spacing w:before="450" w:after="450" w:line="312" w:lineRule="auto"/>
      </w:pPr>
      <w:r>
        <w:rPr>
          <w:rFonts w:ascii="宋体" w:hAnsi="宋体" w:eastAsia="宋体" w:cs="宋体"/>
          <w:color w:val="000"/>
          <w:sz w:val="28"/>
          <w:szCs w:val="28"/>
        </w:rPr>
        <w:t xml:space="preserve">所以《细节决定成败》这本书，即使没有时间也要翻阅一下，这对每一个人都是受益匪浅的好书啊！</w:t>
      </w:r>
    </w:p>
    <w:p>
      <w:pPr>
        <w:ind w:left="0" w:right="0" w:firstLine="560"/>
        <w:spacing w:before="450" w:after="450" w:line="312" w:lineRule="auto"/>
      </w:pPr>
      <w:r>
        <w:rPr>
          <w:rFonts w:ascii="黑体" w:hAnsi="黑体" w:eastAsia="黑体" w:cs="黑体"/>
          <w:color w:val="000000"/>
          <w:sz w:val="36"/>
          <w:szCs w:val="36"/>
          <w:b w:val="1"/>
          <w:bCs w:val="1"/>
        </w:rPr>
        <w:t xml:space="preserve">有关《细节决定成败》读后感简短二</w:t>
      </w:r>
    </w:p>
    <w:p>
      <w:pPr>
        <w:ind w:left="0" w:right="0" w:firstLine="560"/>
        <w:spacing w:before="450" w:after="450" w:line="312" w:lineRule="auto"/>
      </w:pPr>
      <w:r>
        <w:rPr>
          <w:rFonts w:ascii="宋体" w:hAnsi="宋体" w:eastAsia="宋体" w:cs="宋体"/>
          <w:color w:val="000"/>
          <w:sz w:val="28"/>
          <w:szCs w:val="28"/>
        </w:rPr>
        <w:t xml:space="preserve">任何时候都要从小事做起，从细节做起。那么细节决定成败的演讲稿怎么写呢?下面第一范文网小编给您精心推荐的演讲稿范文，欢迎参考。</w:t>
      </w:r>
    </w:p>
    <w:p>
      <w:pPr>
        <w:ind w:left="0" w:right="0" w:firstLine="560"/>
        <w:spacing w:before="450" w:after="450" w:line="312" w:lineRule="auto"/>
      </w:pPr>
      <w:r>
        <w:rPr>
          <w:rFonts w:ascii="宋体" w:hAnsi="宋体" w:eastAsia="宋体" w:cs="宋体"/>
          <w:color w:val="000"/>
          <w:sz w:val="28"/>
          <w:szCs w:val="28"/>
        </w:rPr>
        <w:t xml:space="preserve">所谓细节，就是细小的环节或情节，通俗的讲，就是细枝末节。传统思想一贯认为细节并不重要，也有成大事者不拘小节之说。厨艺中“放盐、味精少许”，就是最典型的东方人的操作习惯和特征。</w:t>
      </w:r>
    </w:p>
    <w:p>
      <w:pPr>
        <w:ind w:left="0" w:right="0" w:firstLine="560"/>
        <w:spacing w:before="450" w:after="450" w:line="312" w:lineRule="auto"/>
      </w:pPr>
      <w:r>
        <w:rPr>
          <w:rFonts w:ascii="宋体" w:hAnsi="宋体" w:eastAsia="宋体" w:cs="宋体"/>
          <w:color w:val="000"/>
          <w:sz w:val="28"/>
          <w:szCs w:val="28"/>
        </w:rPr>
        <w:t xml:space="preserve">有一个幼儿园招聘幼教老师，条件优厚。招聘地点设在二楼，楼道上有一个鼻涕长流的小男孩，络绎不绝的应聘者从他面前经过，只有一个人停下来为小男孩擦掉了鼻涕，当然她也就成为了这次招聘中唯一的胜出者。这说明有些看似细节的东西，却会产生意想不到的结果。</w:t>
      </w:r>
    </w:p>
    <w:p>
      <w:pPr>
        <w:ind w:left="0" w:right="0" w:firstLine="560"/>
        <w:spacing w:before="450" w:after="450" w:line="312" w:lineRule="auto"/>
      </w:pPr>
      <w:r>
        <w:rPr>
          <w:rFonts w:ascii="宋体" w:hAnsi="宋体" w:eastAsia="宋体" w:cs="宋体"/>
          <w:color w:val="000"/>
          <w:sz w:val="28"/>
          <w:szCs w:val="28"/>
        </w:rPr>
        <w:t xml:space="preserve">大事，必做于细。海尔总裁张瑞敏先生在比较中日两个民族的认真精神时曾说：如果让一个日本人每天擦桌子六次，日本人会不折不扣地执行，每天都会坚持擦六次;可是如果让一个中国人去做，那么他在第一天可能擦六遍，第二天可能擦六遍，但到了第三天，可能就会擦五次、四次、三次，到后来，就不了了之。有鉴于此，他表示：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与日本人的认真、精细比较起来，中国人确实有大而化之、马马虎虎的毛病，以致于社会上\"差不多\"先生比比皆是，好像、几乎、似乎、将近、大约、大体、大致、大概、大概其等等，成了\"差不多\"先生的常用词。就在这些词汇一再使用的同时，生产线上的次品出来了，矿山上的事故频频发生了，社会上违章犯纪不讲原则的事情也是屡禁不止。</w:t>
      </w:r>
    </w:p>
    <w:p>
      <w:pPr>
        <w:ind w:left="0" w:right="0" w:firstLine="560"/>
        <w:spacing w:before="450" w:after="450" w:line="312" w:lineRule="auto"/>
      </w:pPr>
      <w:r>
        <w:rPr>
          <w:rFonts w:ascii="宋体" w:hAnsi="宋体" w:eastAsia="宋体" w:cs="宋体"/>
          <w:color w:val="000"/>
          <w:sz w:val="28"/>
          <w:szCs w:val="28"/>
        </w:rPr>
        <w:t xml:space="preserve">与\"差不多\"、\"大概其\"的观念相应的，是人们都想做大事，而不愿意或者不屑于做小事。但事实上，正如汪中求先生在《细节决定成败》一书所说的：\"芸芸众生能做大事的实在太少，多数人的多数情况总还只能做一些具体的事、琐碎的事、单调的事，也许过于平淡，也许鸡毛蒜皮，但这就是生活，是成就大事的不可缺少的基础。\"</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所以，大礼不辞小让，细节决定成败。在中国，想做大事的人很多，但愿意把小事做细的人很少;我们不缺少雄韬伟略的战略家，缺少的是精益求精的执行者;决不缺少各类管理规章制度，缺少的是规章条款不折不扣的执行。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但就是有些小事要完全做好、做到位也并不容易，原因是缺乏持之以恒的精神,无法悟透“天下大事，必做于细”的精髓,放弃了贵在坚持的高尚品质。一旦做不好、做坏了，就肯定会产生不良的影响，造成损失,甚至会带来灭顶之灾。这决不是危言耸听,我相信大家都理解“千里之堤，溃于蚁穴”这句话的深刻含义。“成也细节，败也细节”。</w:t>
      </w:r>
    </w:p>
    <w:p>
      <w:pPr>
        <w:ind w:left="0" w:right="0" w:firstLine="560"/>
        <w:spacing w:before="450" w:after="450" w:line="312" w:lineRule="auto"/>
      </w:pPr>
      <w:r>
        <w:rPr>
          <w:rFonts w:ascii="宋体" w:hAnsi="宋体" w:eastAsia="宋体" w:cs="宋体"/>
          <w:color w:val="000"/>
          <w:sz w:val="28"/>
          <w:szCs w:val="28"/>
        </w:rPr>
        <w:t xml:space="preserve">所以，无论做人、做事，都要注重细节，从小事做起。我们的古人就提倡\"天下大事，必作于细;天下难事，必成于易\";已故周恩来就一贯提倡注重细节，他自己也是关照小事、成就大事的典范。</w:t>
      </w:r>
    </w:p>
    <w:p>
      <w:pPr>
        <w:ind w:left="0" w:right="0" w:firstLine="560"/>
        <w:spacing w:before="450" w:after="450" w:line="312" w:lineRule="auto"/>
      </w:pPr>
      <w:r>
        <w:rPr>
          <w:rFonts w:ascii="宋体" w:hAnsi="宋体" w:eastAsia="宋体" w:cs="宋体"/>
          <w:color w:val="000"/>
          <w:sz w:val="28"/>
          <w:szCs w:val="28"/>
        </w:rPr>
        <w:t xml:space="preserve">愿这夜深人静时的琐碎思想能给自己一次洗礼，走好明天的路，要任何时候都从小事做起。</w:t>
      </w:r>
    </w:p>
    <w:p>
      <w:pPr>
        <w:ind w:left="0" w:right="0" w:firstLine="560"/>
        <w:spacing w:before="450" w:after="450" w:line="312" w:lineRule="auto"/>
      </w:pPr>
      <w:r>
        <w:rPr>
          <w:rFonts w:ascii="黑体" w:hAnsi="黑体" w:eastAsia="黑体" w:cs="黑体"/>
          <w:color w:val="000000"/>
          <w:sz w:val="36"/>
          <w:szCs w:val="36"/>
          <w:b w:val="1"/>
          <w:bCs w:val="1"/>
        </w:rPr>
        <w:t xml:space="preserve">有关《细节决定成败》读后感简短三</w:t>
      </w:r>
    </w:p>
    <w:p>
      <w:pPr>
        <w:ind w:left="0" w:right="0" w:firstLine="560"/>
        <w:spacing w:before="450" w:after="450" w:line="312" w:lineRule="auto"/>
      </w:pPr>
      <w:r>
        <w:rPr>
          <w:rFonts w:ascii="宋体" w:hAnsi="宋体" w:eastAsia="宋体" w:cs="宋体"/>
          <w:color w:val="000"/>
          <w:sz w:val="28"/>
          <w:szCs w:val="28"/>
        </w:rPr>
        <w:t xml:space="preserve">“中国决不缺少雄韬伟略的方法家。缺少的是精益求精的执行者;决不缺少各类管理制度，缺少的是对规章条款不折不扣的执行。”</w:t>
      </w:r>
    </w:p>
    <w:p>
      <w:pPr>
        <w:ind w:left="0" w:right="0" w:firstLine="560"/>
        <w:spacing w:before="450" w:after="450" w:line="312" w:lineRule="auto"/>
      </w:pPr>
      <w:r>
        <w:rPr>
          <w:rFonts w:ascii="宋体" w:hAnsi="宋体" w:eastAsia="宋体" w:cs="宋体"/>
          <w:color w:val="000"/>
          <w:sz w:val="28"/>
          <w:szCs w:val="28"/>
        </w:rPr>
        <w:t xml:space="preserve">“中国有 3亿人口，不管多么小的问题，只要乘以 3亿，那就成为很大的问题”。</w:t>
      </w:r>
    </w:p>
    <w:p>
      <w:pPr>
        <w:ind w:left="0" w:right="0" w:firstLine="560"/>
        <w:spacing w:before="450" w:after="450" w:line="312" w:lineRule="auto"/>
      </w:pPr>
      <w:r>
        <w:rPr>
          <w:rFonts w:ascii="宋体" w:hAnsi="宋体" w:eastAsia="宋体" w:cs="宋体"/>
          <w:color w:val="000"/>
          <w:sz w:val="28"/>
          <w:szCs w:val="28"/>
        </w:rPr>
        <w:t xml:space="preserve">这是我从汪中求的《细节决定成败》一书中，感受最深的两句话。在书中他没有罗列一大堆晦涩难懂的道理，而是举了一个个实实在在的，或正面或反面的例子，讲明了细节在企业日常经营管理中的作用.《细节决定成败》粗一看这题目，似乎觉得有点小题大做了，但是仔细一读这本书，却是深有感触，作者在书中，不断强调，不论做什么工作，都要重视小事，关注细节把小事做细，做透，揭示了细中见精，小中见大，寓伟大于平凡的真理。书中“泰山不拒细壤，故能成其高;江海不择细流，故能就其深。因此，大礼不辞小让，细节决定成败。在中国，想做大事的人很多，但愿意把小事做细的人很少;我们不缺少雄韬伟略的方法家，缺少的是精益求精的执行者;决不缺少各类管理规章制度，缺少的是规章条款不折不扣的执行。我们务必改变心浮气躁，浅尝辄止的毛病，提倡注重细节，把小事做细……”。这段话指出了我们工作中的通病。再高的山都是由细土堆积而成，再大的河海也是由细流汇聚而成，再大的事都务必从小事做起，先做好每一件小事，大事才能顺利完成。一个细节的忽略往往能够铸成人生大错，能够造成事业颠峰之危，而一个细节的讲究，能够让企业咸鱼翻身，能够在谈判中力挽狂澜于既倒。</w:t>
      </w:r>
    </w:p>
    <w:p>
      <w:pPr>
        <w:ind w:left="0" w:right="0" w:firstLine="560"/>
        <w:spacing w:before="450" w:after="450" w:line="312" w:lineRule="auto"/>
      </w:pPr>
      <w:r>
        <w:rPr>
          <w:rFonts w:ascii="宋体" w:hAnsi="宋体" w:eastAsia="宋体" w:cs="宋体"/>
          <w:color w:val="000"/>
          <w:sz w:val="28"/>
          <w:szCs w:val="28"/>
        </w:rPr>
        <w:t xml:space="preserve">海尔总裁张瑞敏说：什么是不简单?把每一件简单的事做好就是不简单;什么是不平凡?能把每一件平凡的事做好就是不平凡。[2]无论做人，做事，都要注意细节，从小事做起。古语有云:天下大事，必作于细;天下难事，必成于易。有些人奉行做大事，认为自己高人一等，胜人一筹，从而忽视小节，结果不但没有提升自己，反而更加失败。正因他们不明白，浩瀚的大海是由一滴滴水融会而成，茂盛的森林是千百棵树连接而成，骄人的战绩更是无数细小的成功凝聚而成。让我们把握生命中的细节，酝酿过程中的细节之美。只有这样，你才会取得不断的成功。看不到细节，或者不把细节当回事的人，对工作缺乏认真的态度，对事情只能是敷衍了事。这种人无法把工作当作一种乐趣，而只是当作一种不得不受的苦役，因而在工作中缺乏工作热情。他们只能永远做别人分配给他们做的工作，甚至即便这样也不能把事情做好。而思考到细节，注重细节的人，不仅仅认真对待工作，将小事做细，而且注重在做事的细节中找到机会，从而使自己走上成功之路。</w:t>
      </w:r>
    </w:p>
    <w:p>
      <w:pPr>
        <w:ind w:left="0" w:right="0" w:firstLine="560"/>
        <w:spacing w:before="450" w:after="450" w:line="312" w:lineRule="auto"/>
      </w:pPr>
      <w:r>
        <w:rPr>
          <w:rFonts w:ascii="宋体" w:hAnsi="宋体" w:eastAsia="宋体" w:cs="宋体"/>
          <w:color w:val="000"/>
          <w:sz w:val="28"/>
          <w:szCs w:val="28"/>
        </w:rPr>
        <w:t xml:space="preserve">汪中求说如何把细节做好，最重要的，第一是认识，第二就是训练。团队就是格式化，就是将细节训练成习惯。所谓的团队就是经过格式化的模式，能够到达必须默契的队伍，否则只能叫乌合之众，而乌合之众是不可能有战斗力的。因此进入团队以后需要进行格式化，需要进行很多操作规范的培训，务必十分严格的要求格式化的操作，使大家久而久之构成我们的工作习惯。[3]</w:t>
      </w:r>
    </w:p>
    <w:p>
      <w:pPr>
        <w:ind w:left="0" w:right="0" w:firstLine="560"/>
        <w:spacing w:before="450" w:after="450" w:line="312" w:lineRule="auto"/>
      </w:pPr>
      <w:r>
        <w:rPr>
          <w:rFonts w:ascii="宋体" w:hAnsi="宋体" w:eastAsia="宋体" w:cs="宋体"/>
          <w:color w:val="000"/>
          <w:sz w:val="28"/>
          <w:szCs w:val="28"/>
        </w:rPr>
        <w:t xml:space="preserve">细节实质是什么?细节实际上是一种长期的准备，从而获得的一种机遇。细节是一种习惯，是一种积累，也是一种眼光，一种智慧。只有持续这样的工作标准，你才能注意到问题的细节，你才能做到为使学习工作到达预期的目标而思考细节，才不会为了细节而细节。否则，再注重细节也是精心导演了一幕让别人看得过得去的演戏。在物理学上能够细分到粒子，医学上可分到细胞，数学能够从0到无穷大，让我们从0做起， 就是 ，2就是2，心中有一万，着眼 + ，才能创造出人生财富和价值。细节不是空喊出来的。细节就是一种积累的经验和习惯，关联着我们学习和生活的方方面面。</w:t>
      </w:r>
    </w:p>
    <w:p>
      <w:pPr>
        <w:ind w:left="0" w:right="0" w:firstLine="560"/>
        <w:spacing w:before="450" w:after="450" w:line="312" w:lineRule="auto"/>
      </w:pPr>
      <w:r>
        <w:rPr>
          <w:rFonts w:ascii="宋体" w:hAnsi="宋体" w:eastAsia="宋体" w:cs="宋体"/>
          <w:color w:val="000"/>
          <w:sz w:val="28"/>
          <w:szCs w:val="28"/>
        </w:rPr>
        <w:t xml:space="preserve">一位名人说得好：“播种行为，收获习惯;播种习惯，收获性格;播种性格，收获命运”。人的习惯就是一种潜意识。“如果让你的手下去送货，你务必思考5个细节，务必打7个电话;你的业务人员访问经销商，未开口说话之前，务必做5件事;一个戒烟规定，要经历5个阶段，做了一年的细节，顺理成章地全部实现戒烟;[4]……”这是本书中的一些案例，这些案例充分说明了当人做一件事情到达必须熟练程度后，就会变成一种潜意识，变成一种习惯。任何一项工程，都能够分解成为无数个细节，无数个细节严格执行，使其变成一种习惯。细节就是习惯，优秀也是一种习惯!</w:t>
      </w:r>
    </w:p>
    <w:p>
      <w:pPr>
        <w:ind w:left="0" w:right="0" w:firstLine="560"/>
        <w:spacing w:before="450" w:after="450" w:line="312" w:lineRule="auto"/>
      </w:pPr>
      <w:r>
        <w:rPr>
          <w:rFonts w:ascii="宋体" w:hAnsi="宋体" w:eastAsia="宋体" w:cs="宋体"/>
          <w:color w:val="000"/>
          <w:sz w:val="28"/>
          <w:szCs w:val="28"/>
        </w:rPr>
        <w:t xml:space="preserve">例如：自己这天的学习工作安排有量化吗?学习的态度端正吗?所犯的错及时改正了吗?记录本十分整洁吗?遇到不明白的问题及时请教了吗?同样的问题绝没有犯过第二次吗?你明天的学习计划做了吗?……等等。对照自己的学习工作，存在着的不足之处，在今后的学习工作中急待提高，在细节上多下功夫，使自己不断进步提高。</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爱一心两用甚至多用。急功近利，喜爱一口气学许多东西，但是贪多嚼不烂，即使最后都能学会，也已经搞得自己很疲劳。如今想想，这样其实并不好，正所谓贵在精而不在广。如果我一段时期内专注于一种学问，不求博但求精，坚信必须能更深刻的明白并掌握这门知识。自从我发现自己有这个缺点和问题后，我常常警戒自己，就应从小事做起，要注重细节。很多小事，一个人能做，另外的人也能做，只是做出来的效果不一样，往往就是一些细节上的功夫，决定着完成的质量。因此，说细节决定成败，也不算小题大作了。</w:t>
      </w:r>
    </w:p>
    <w:p>
      <w:pPr>
        <w:ind w:left="0" w:right="0" w:firstLine="560"/>
        <w:spacing w:before="450" w:after="450" w:line="312" w:lineRule="auto"/>
      </w:pPr>
      <w:r>
        <w:rPr>
          <w:rFonts w:ascii="黑体" w:hAnsi="黑体" w:eastAsia="黑体" w:cs="黑体"/>
          <w:color w:val="000000"/>
          <w:sz w:val="36"/>
          <w:szCs w:val="36"/>
          <w:b w:val="1"/>
          <w:bCs w:val="1"/>
        </w:rPr>
        <w:t xml:space="preserve">有关《细节决定成败》读后感简短四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今天我讲话的题目是《细节决定成败，规范赢得成功》。</w:t>
      </w:r>
    </w:p>
    <w:p>
      <w:pPr>
        <w:ind w:left="0" w:right="0" w:firstLine="560"/>
        <w:spacing w:before="450" w:after="450" w:line="312" w:lineRule="auto"/>
      </w:pPr>
      <w:r>
        <w:rPr>
          <w:rFonts w:ascii="宋体" w:hAnsi="宋体" w:eastAsia="宋体" w:cs="宋体"/>
          <w:color w:val="000"/>
          <w:sz w:val="28"/>
          <w:szCs w:val="28"/>
        </w:rPr>
        <w:t xml:space="preserve">期中考试的硝烟已经散去，留下的酸甜苦辣供我们慢慢品尝，当我们对这次考试进行盘点的时候，亲爱的同学们，你能从中得到一点什么启发吗?</w:t>
      </w:r>
    </w:p>
    <w:p>
      <w:pPr>
        <w:ind w:left="0" w:right="0" w:firstLine="560"/>
        <w:spacing w:before="450" w:after="450" w:line="312" w:lineRule="auto"/>
      </w:pPr>
      <w:r>
        <w:rPr>
          <w:rFonts w:ascii="宋体" w:hAnsi="宋体" w:eastAsia="宋体" w:cs="宋体"/>
          <w:color w:val="000"/>
          <w:sz w:val="28"/>
          <w:szCs w:val="28"/>
        </w:rPr>
        <w:t xml:space="preserve">曾经有位同学在考试后告诉我：这次考试题目并不难，但是由于一些小的原因，例如粗心大意、书写潦草等原因，使他的成绩并不理想。在每次考试后，总有一些同学因为粗心、审题不清等原因而失去该得的分数。显而易见，这些都是一些细节问题将我们同学打败的。</w:t>
      </w:r>
    </w:p>
    <w:p>
      <w:pPr>
        <w:ind w:left="0" w:right="0" w:firstLine="560"/>
        <w:spacing w:before="450" w:after="450" w:line="312" w:lineRule="auto"/>
      </w:pPr>
      <w:r>
        <w:rPr>
          <w:rFonts w:ascii="宋体" w:hAnsi="宋体" w:eastAsia="宋体" w:cs="宋体"/>
          <w:color w:val="000"/>
          <w:sz w:val="28"/>
          <w:szCs w:val="28"/>
        </w:rPr>
        <w:t xml:space="preserve">细节体现一种认真态度，具体到我们的生活中去，就是养成一种良好的习惯。海尔集团公司总裁张瑞敏说：“什么是不简单? 把每一件简单的事做好就是不简单;什么是不平凡?能把每一件平凡的事做好就是不平凡”。在海尔厂区上下班时工人走路全部靠右走，没有其它企业员工潮进潮出的现象，完全按交通规则，很多企业没做到，可海尔却做到了。这就是素质，海尔人的素质，在小小的走路这一细节上就体现出来了!对同学们来说，细节就是将我们该做的事尽我们最大的努力去做好，一屋不扫，是很难去扫天下的。</w:t>
      </w:r>
    </w:p>
    <w:p>
      <w:pPr>
        <w:ind w:left="0" w:right="0" w:firstLine="560"/>
        <w:spacing w:before="450" w:after="450" w:line="312" w:lineRule="auto"/>
      </w:pPr>
      <w:r>
        <w:rPr>
          <w:rFonts w:ascii="宋体" w:hAnsi="宋体" w:eastAsia="宋体" w:cs="宋体"/>
          <w:color w:val="000"/>
          <w:sz w:val="28"/>
          <w:szCs w:val="28"/>
        </w:rPr>
        <w:t xml:space="preserve">泰山不拒细壤，故能成其高;江河不拒细流，故能成其深。亲爱的同学们：细节是一种功夫，需要我们日积月累，从点滴做起。如果谁忽略细节，谁就不可能真正取得成功;谁在细节上用了心，那么就可能赢得非凡的人生。从某种程度上说，细节影响品质，细节体现品味，细节显示差异，细节决定成败。</w:t>
      </w:r>
    </w:p>
    <w:p>
      <w:pPr>
        <w:ind w:left="0" w:right="0" w:firstLine="560"/>
        <w:spacing w:before="450" w:after="450" w:line="312" w:lineRule="auto"/>
      </w:pPr>
      <w:r>
        <w:rPr>
          <w:rFonts w:ascii="宋体" w:hAnsi="宋体" w:eastAsia="宋体" w:cs="宋体"/>
          <w:color w:val="000"/>
          <w:sz w:val="28"/>
          <w:szCs w:val="28"/>
        </w:rPr>
        <w:t xml:space="preserve">同学们，在这个百舸争流、千帆尽过的时代，如果没有良好的习惯为基础，任何理想的大厦都难以建立起来。而习惯恰恰是由生活中的一个又一个的细节的不断积累所形成的。</w:t>
      </w:r>
    </w:p>
    <w:p>
      <w:pPr>
        <w:ind w:left="0" w:right="0" w:firstLine="560"/>
        <w:spacing w:before="450" w:after="450" w:line="312" w:lineRule="auto"/>
      </w:pPr>
      <w:r>
        <w:rPr>
          <w:rFonts w:ascii="宋体" w:hAnsi="宋体" w:eastAsia="宋体" w:cs="宋体"/>
          <w:color w:val="000"/>
          <w:sz w:val="28"/>
          <w:szCs w:val="28"/>
        </w:rPr>
        <w:t xml:space="preserve">而做好细节，又需要规范来指导我们，所谓规范，就是规则和标准。没有规矩不成方圆，没有规范就没有秩序。如果规范、标准缺失，不仅会冲击正常教学秩序，使我们无所适从，乱了分寸，还会影响到学校的发展和教育质量。新制定的中小学学生规范早已班班上墙，同学们更要时时入心，让我们在潜移默化中会慢慢形成良好的行为规范，在此，我们就应当树立起这样的观念：细节决定成败，规范赢得成功。在平时的生活和学习中，必须改变心浮气躁、浅尝辄止的毛病，改变大而化之、马马虎虎的毛病，将“大概、好像、几乎、似乎、将近、大约、大致等等”从我们的字典中去掉，做每一个细节严格的执行者，将细节做精，将细节做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2025-01-19T07:07:44+08:00</dcterms:created>
  <dcterms:modified xsi:type="dcterms:W3CDTF">2025-01-19T07:07:44+08:00</dcterms:modified>
</cp:coreProperties>
</file>

<file path=docProps/custom.xml><?xml version="1.0" encoding="utf-8"?>
<Properties xmlns="http://schemas.openxmlformats.org/officeDocument/2006/custom-properties" xmlns:vt="http://schemas.openxmlformats.org/officeDocument/2006/docPropsVTypes"/>
</file>