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小王子读后感800字7篇</w:t>
      </w:r>
      <w:bookmarkEnd w:id="1"/>
    </w:p>
    <w:p>
      <w:pPr>
        <w:jc w:val="center"/>
        <w:spacing w:before="0" w:after="450"/>
      </w:pPr>
      <w:r>
        <w:rPr>
          <w:rFonts w:ascii="Arial" w:hAnsi="Arial" w:eastAsia="Arial" w:cs="Arial"/>
          <w:color w:val="999999"/>
          <w:sz w:val="20"/>
          <w:szCs w:val="20"/>
        </w:rPr>
        <w:t xml:space="preserve">来源：网络  作者：逝水流年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通过阅读，我们对文章的主旨有了更为深刻的读后感，读后感如同心灵的倾诉，让我们与作者情感相通，下面是小编为您分享的小王子读后感800字7篇，感谢您的参阅。我喜欢读书，“书中自有黄金屋”，书可以带给我们许多知识。“为中华之崛起而读书。”书也可以...</w:t>
      </w:r>
    </w:p>
    <w:p>
      <w:pPr>
        <w:ind w:left="0" w:right="0" w:firstLine="560"/>
        <w:spacing w:before="450" w:after="450" w:line="312" w:lineRule="auto"/>
      </w:pPr>
      <w:r>
        <w:rPr>
          <w:rFonts w:ascii="宋体" w:hAnsi="宋体" w:eastAsia="宋体" w:cs="宋体"/>
          <w:color w:val="000"/>
          <w:sz w:val="28"/>
          <w:szCs w:val="28"/>
        </w:rPr>
        <w:t xml:space="preserve">通过阅读，我们对文章的主旨有了更为深刻的读后感，读后感如同心灵的倾诉，让我们与作者情感相通，下面是小编为您分享的小王子读后感800字7篇，感谢您的参阅。</w:t>
      </w:r>
    </w:p>
    <w:p>
      <w:pPr>
        <w:ind w:left="0" w:right="0" w:firstLine="560"/>
        <w:spacing w:before="450" w:after="450" w:line="312" w:lineRule="auto"/>
      </w:pPr>
      <w:r>
        <w:rPr>
          <w:rFonts w:ascii="宋体" w:hAnsi="宋体" w:eastAsia="宋体" w:cs="宋体"/>
          <w:color w:val="000"/>
          <w:sz w:val="28"/>
          <w:szCs w:val="28"/>
        </w:rPr>
        <w:t xml:space="preserve">我喜欢读书，“书中自有黄金屋”，书可以带给我们许多知识。“为中华之崛起而读书。”书也可以让我们拥有报效祖国的能力。有些书还可以告诉我们许多人生道理，圣埃苏佩里写的世界经典童话《小王子》就是其中一本。</w:t>
      </w:r>
    </w:p>
    <w:p>
      <w:pPr>
        <w:ind w:left="0" w:right="0" w:firstLine="560"/>
        <w:spacing w:before="450" w:after="450" w:line="312" w:lineRule="auto"/>
      </w:pPr>
      <w:r>
        <w:rPr>
          <w:rFonts w:ascii="宋体" w:hAnsi="宋体" w:eastAsia="宋体" w:cs="宋体"/>
          <w:color w:val="000"/>
          <w:sz w:val="28"/>
          <w:szCs w:val="28"/>
        </w:rPr>
        <w:t xml:space="preserve">?小王子》的主要内容是：小王子居住在一个很小很小的星球小王子围绕这个星球走一圈只需走十来步就行了。这颗星球唯一让他眷恋的，就只有那朵与相爱的玫瑰花了。一天，他想去别的星球看看，就告别玫瑰花，开始了他的旅行。一路上，他遇到了骄傲孤独的国王，爱虚荣的人，奇怪的酒鬼，忙碌的事业家，守时的点灯人，自大的地理学家。后来，小王子来到了第七个星球——地球。并在地球上遇见了驾驶飞机，却因为事故坠机迷失在沙漠里的“我”。“我”与小王子一见如故，觉得对方都是自己的知己，都有一颗天真纯洁的童心。</w:t>
      </w:r>
    </w:p>
    <w:p>
      <w:pPr>
        <w:ind w:left="0" w:right="0" w:firstLine="560"/>
        <w:spacing w:before="450" w:after="450" w:line="312" w:lineRule="auto"/>
      </w:pPr>
      <w:r>
        <w:rPr>
          <w:rFonts w:ascii="宋体" w:hAnsi="宋体" w:eastAsia="宋体" w:cs="宋体"/>
          <w:color w:val="000"/>
          <w:sz w:val="28"/>
          <w:szCs w:val="28"/>
        </w:rPr>
        <w:t xml:space="preserve">?小王子》里面有许多有趣的人物。比如骄傲独孤的国王，他愚蠢地以为整个宇宙都是他的，宇宙里的所有星球和生物都要听从他的指令。再比如事业家，他每天都在计算宇宙有多少星球，自己又有多少颗星球，怎样才能拥有更多星球····这些问题。就这样，他一辈子都沉浸在一大堆数字和问号中。还有地理学家，他很想知道山脉的位置，可是他一直待在他那可小小的星球上，等着探险家来告诉他。</w:t>
      </w:r>
    </w:p>
    <w:p>
      <w:pPr>
        <w:ind w:left="0" w:right="0" w:firstLine="560"/>
        <w:spacing w:before="450" w:after="450" w:line="312" w:lineRule="auto"/>
      </w:pPr>
      <w:r>
        <w:rPr>
          <w:rFonts w:ascii="宋体" w:hAnsi="宋体" w:eastAsia="宋体" w:cs="宋体"/>
          <w:color w:val="000"/>
          <w:sz w:val="28"/>
          <w:szCs w:val="28"/>
        </w:rPr>
        <w:t xml:space="preserve">看完这些，或许有人会嘲笑：“哈哈！世界上怎么会有这么蠢的人。”可是，这样的“蠢人”真的存在，而且还不少。</w:t>
      </w:r>
    </w:p>
    <w:p>
      <w:pPr>
        <w:ind w:left="0" w:right="0" w:firstLine="560"/>
        <w:spacing w:before="450" w:after="450" w:line="312" w:lineRule="auto"/>
      </w:pPr>
      <w:r>
        <w:rPr>
          <w:rFonts w:ascii="宋体" w:hAnsi="宋体" w:eastAsia="宋体" w:cs="宋体"/>
          <w:color w:val="000"/>
          <w:sz w:val="28"/>
          <w:szCs w:val="28"/>
        </w:rPr>
        <w:t xml:space="preserve">那些总是命令别人的人，不正是《小王子》中骄傲独孤的国王吗？我有一位叔叔，他打算把他家的空土地种上许多玫瑰，做成玫瑰花园。为此他买了许多关于种玫瑰花的书，但他总是没时间看，到现在，那几本书连包装都没拆，玫瑰自然也没种成。这种成天幻想，却不去实现梦想的人，不就是《小王子》中的地理学家吗？还有一种人，他们拼了命地作，疯了似的赚钱，总是想着：先苦后甜，我以后就可以尽情地花了。可是，他们每天都这么想，不知不觉地，就成了一台“赚钱机器”。这不很像《小王子》里面忙碌的事业家吗？</w:t>
      </w:r>
    </w:p>
    <w:p>
      <w:pPr>
        <w:ind w:left="0" w:right="0" w:firstLine="560"/>
        <w:spacing w:before="450" w:after="450" w:line="312" w:lineRule="auto"/>
      </w:pPr>
      <w:r>
        <w:rPr>
          <w:rFonts w:ascii="宋体" w:hAnsi="宋体" w:eastAsia="宋体" w:cs="宋体"/>
          <w:color w:val="000"/>
          <w:sz w:val="28"/>
          <w:szCs w:val="28"/>
        </w:rPr>
        <w:t xml:space="preserve">小时候，我的妈妈总是跟我说：“你现在要好好学习，长大了要做一个成功的人。”那么，成功是什么呢？有钱有工作就是成功吗？或许有很多人都知道答案——不是。但是，真正能够理解这个答案的人，又能有多少呢？</w:t>
      </w:r>
    </w:p>
    <w:p>
      <w:pPr>
        <w:ind w:left="0" w:right="0" w:firstLine="560"/>
        <w:spacing w:before="450" w:after="450" w:line="312" w:lineRule="auto"/>
      </w:pPr>
      <w:r>
        <w:rPr>
          <w:rFonts w:ascii="宋体" w:hAnsi="宋体" w:eastAsia="宋体" w:cs="宋体"/>
          <w:color w:val="000"/>
          <w:sz w:val="28"/>
          <w:szCs w:val="28"/>
        </w:rPr>
        <w:t xml:space="preserve">?小王子》这本书想要告诉我们的，不是放纵自己，而是无论做什么事，都要保持一颗初心，不能沉沦。就像《小王子》中的“我”一样，长大成人也一直保持着一颗童心。</w:t>
      </w:r>
    </w:p>
    <w:p>
      <w:pPr>
        <w:ind w:left="0" w:right="0" w:firstLine="560"/>
        <w:spacing w:before="450" w:after="450" w:line="312" w:lineRule="auto"/>
      </w:pPr>
      <w:r>
        <w:rPr>
          <w:rFonts w:ascii="宋体" w:hAnsi="宋体" w:eastAsia="宋体" w:cs="宋体"/>
          <w:color w:val="000"/>
          <w:sz w:val="28"/>
          <w:szCs w:val="28"/>
        </w:rPr>
        <w:t xml:space="preserve">小王子第一次开始思考意义是什么，是在328号星球上——一个西装革履，身躯硕大的商人把头埋在满桌的账单里对他说：“当你找到一颗钻石，他不属于任何人，那它就是你的，当你发现一座岛屿，它不属于任何人，那它就是你的，”商人把头从账单中探出来，扫视了一遍周围的星星，如同扫视着自己的财产，大笑着说：“这多么有意义啊。”。</w:t>
      </w:r>
    </w:p>
    <w:p>
      <w:pPr>
        <w:ind w:left="0" w:right="0" w:firstLine="560"/>
        <w:spacing w:before="450" w:after="450" w:line="312" w:lineRule="auto"/>
      </w:pPr>
      <w:r>
        <w:rPr>
          <w:rFonts w:ascii="宋体" w:hAnsi="宋体" w:eastAsia="宋体" w:cs="宋体"/>
          <w:color w:val="000"/>
          <w:sz w:val="28"/>
          <w:szCs w:val="28"/>
        </w:rPr>
        <w:t xml:space="preserve">原来，意义就是能带来财富。小王子一遍又一遍重复这句话。可是，他最深处深处的心里总是告诉他，自己和商人所想的并不一样——他来到了329号星球，那个小的只能装下一个人和一盏灯的星球，在他目睹了点灯人枯燥又繁杂的工作后，他想他理解了意义是什么，他说：“也许这个人很荒唐，可他再荒唐，也荒唐不过那个国王、那个爱慕虚荣的人，那个酒鬼和那个商人啊，他的工作至少是有点意义。当他点亮路灯的时候，就好像天上诞生了一颗星星，或是绽开了一朵花儿。当他熄灭路灯的时候，又似让花儿或星星入眠，这工作倒是挺美，既然美，它就确实是有用的。”当一朵花散发清香，给了过路的人一丝愉悦；当一颗星星闪烁，给远在他乡的人抬头时带来一丝温暖；当树木洒下一片绿荫，让大汗淋漓的孩子伸着懒腰躺在树下。小王子就认为，他们是有用的。</w:t>
      </w:r>
    </w:p>
    <w:p>
      <w:pPr>
        <w:ind w:left="0" w:right="0" w:firstLine="560"/>
        <w:spacing w:before="450" w:after="450" w:line="312" w:lineRule="auto"/>
      </w:pPr>
      <w:r>
        <w:rPr>
          <w:rFonts w:ascii="宋体" w:hAnsi="宋体" w:eastAsia="宋体" w:cs="宋体"/>
          <w:color w:val="000"/>
          <w:sz w:val="28"/>
          <w:szCs w:val="28"/>
        </w:rPr>
        <w:t xml:space="preserve">小时候，大人夺过我的水彩笔，扯掉我的画纸，将上面蓝色的天空皱成灰暗的一团，让我目送它被扔进垃圾桶，在桶里转了几个圈后呵斥我说：“你要做点有意义的事啊！”当他们开始自豪的说起自己的孩子早早就上了早教班，在起跑线上领先时……父母总带我离开，父亲捡起我的画笔，母亲重新摊开我的画纸，他们总笑着，作出惊讶的表情指着我画上某一个奇形怪状的东西：“这是一只飞在天空上的袜子吗？噢天啊你真有想象力。”这时我会骄傲的解释：“这是因为草地上的小孩打了个大大的喷嚏，把老爷爷的袜子的吹跑了。”这时父亲捂住鼻子，做出扭曲夸张的表情：“真臭！”然后两个大人一个小孩便笑弯了腰。而每次大笑的\'最后他们总要把我搂在怀里，开心的说：“多么有意义的一件事啊。”这挽救了我没有早早的就把彩色的天空变成的abcd和排列的数字。</w:t>
      </w:r>
    </w:p>
    <w:p>
      <w:pPr>
        <w:ind w:left="0" w:right="0" w:firstLine="560"/>
        <w:spacing w:before="450" w:after="450" w:line="312" w:lineRule="auto"/>
      </w:pPr>
      <w:r>
        <w:rPr>
          <w:rFonts w:ascii="宋体" w:hAnsi="宋体" w:eastAsia="宋体" w:cs="宋体"/>
          <w:color w:val="000"/>
          <w:sz w:val="28"/>
          <w:szCs w:val="28"/>
        </w:rPr>
        <w:t xml:space="preserve">也让我能对意义有自己的理解。</w:t>
      </w:r>
    </w:p>
    <w:p>
      <w:pPr>
        <w:ind w:left="0" w:right="0" w:firstLine="560"/>
        <w:spacing w:before="450" w:after="450" w:line="312" w:lineRule="auto"/>
      </w:pPr>
      <w:r>
        <w:rPr>
          <w:rFonts w:ascii="宋体" w:hAnsi="宋体" w:eastAsia="宋体" w:cs="宋体"/>
          <w:color w:val="000"/>
          <w:sz w:val="28"/>
          <w:szCs w:val="28"/>
        </w:rPr>
        <w:t xml:space="preserve">寒假中，看到儿子在读《小王子》，我也跟着重读一遍，尽管曾经读过，尽管只用了一个半小时就读完了，但这本书带给我关于教育、人性和人生的思考，是值得用很长一段时间来品读和回味的。</w:t>
      </w:r>
    </w:p>
    <w:p>
      <w:pPr>
        <w:ind w:left="0" w:right="0" w:firstLine="560"/>
        <w:spacing w:before="450" w:after="450" w:line="312" w:lineRule="auto"/>
      </w:pPr>
      <w:r>
        <w:rPr>
          <w:rFonts w:ascii="宋体" w:hAnsi="宋体" w:eastAsia="宋体" w:cs="宋体"/>
          <w:color w:val="000"/>
          <w:sz w:val="28"/>
          <w:szCs w:val="28"/>
        </w:rPr>
        <w:t xml:space="preserve">这本书与作者圣·埃克苏佩里的人生一样神奇而伟大。书中以一位飞行员作为故事叙述者，讲述了小王子从自己星球出发前往地球的过程中，所经历的在七个不同星球的各种历险。作者以孩子的眼光透视出成人的虚荣、贪婪、浮躁、庸俗，用浅显天真的语言写出了人类的孤独寂寞和没有根基的命运。这个故事貌似简单，但隐藏着丰富的内涵，饱含着深刻的哲理，显然这不仅仅是一本普通的畅销童话书，也就不难理解为何一个童话能够成为世界上阅读量仅次于圣经的一本书。</w:t>
      </w:r>
    </w:p>
    <w:p>
      <w:pPr>
        <w:ind w:left="0" w:right="0" w:firstLine="560"/>
        <w:spacing w:before="450" w:after="450" w:line="312" w:lineRule="auto"/>
      </w:pPr>
      <w:r>
        <w:rPr>
          <w:rFonts w:ascii="宋体" w:hAnsi="宋体" w:eastAsia="宋体" w:cs="宋体"/>
          <w:color w:val="000"/>
          <w:sz w:val="28"/>
          <w:szCs w:val="28"/>
        </w:rPr>
        <w:t xml:space="preserve">儿子看完这本书马上找到了与小王子的共鸣，他看到的也许只是表象，但他的理解同样引起我的深思：“小王子说得很对，有时候我画的画爸爸妈妈都看不懂，得解释半天。大人就是很奇怪，总是不能理解我们。”</w:t>
      </w:r>
    </w:p>
    <w:p>
      <w:pPr>
        <w:ind w:left="0" w:right="0" w:firstLine="560"/>
        <w:spacing w:before="450" w:after="450" w:line="312" w:lineRule="auto"/>
      </w:pPr>
      <w:r>
        <w:rPr>
          <w:rFonts w:ascii="宋体" w:hAnsi="宋体" w:eastAsia="宋体" w:cs="宋体"/>
          <w:color w:val="000"/>
          <w:sz w:val="28"/>
          <w:szCs w:val="28"/>
        </w:rPr>
        <w:t xml:space="preserve">孩子说得不对吗?很多时候我们就是看不到“帽子里的蟒蛇吞大象”“箱子里的绵羊”，反而总是以成人的眼光来看待孩子、要求孩子，可是我们为什么不能理解他们?又问过他们真正需要的东西吗?真的需要反思我们对孩子的“教育”，我们往往总是自以为是地领孩子走“正路”：你这是画得什么乱七八糟，瞧你把玩具弄了一地，赶快背诗去，赶紧练琴去，抓紧学棋去……真的如小王子里说的，“大人建议……应该专心学习地理、历史、数学和语文……”，孩子可能“在六岁那年……放弃了成为大画家的志向”。我们需要好好想想应该怎样站在孩子的角度，平等地与他们交流，理解他们的天性，尊重他们的选择，欣赏他们的创造力和想象力，也许这会让他找到真正属于自己的路。</w:t>
      </w:r>
    </w:p>
    <w:p>
      <w:pPr>
        <w:ind w:left="0" w:right="0" w:firstLine="560"/>
        <w:spacing w:before="450" w:after="450" w:line="312" w:lineRule="auto"/>
      </w:pPr>
      <w:r>
        <w:rPr>
          <w:rFonts w:ascii="宋体" w:hAnsi="宋体" w:eastAsia="宋体" w:cs="宋体"/>
          <w:color w:val="000"/>
          <w:sz w:val="28"/>
          <w:szCs w:val="28"/>
        </w:rPr>
        <w:t xml:space="preserve">小王子带给我的感动和震撼还在于作者关于人生和人性的思考。看看小王子遇到的成人吧：国王、虚荣的人、爱喝酒的人、做生意的人、掌灯的人、纸上谈兵的地理学家，这些不都是我们成人世界里司空见惯的角色吗?或利欲熏心，或爱慕虚荣，或贪杯颓废，或财迷心窍，或顽固不化，或不切实际，作者对各种荒谬现象的揭露和批判值得深思。我们曾经的童真、简单和纯洁哪里去了?我们一天到晚忙忙碌碌到底在追求什么?“人类再也没有时间去了解什么东西了，他们无论需要什么都到商店里买现成的”“人总是对自己所处的地方不满意”“他们坐在特快列车里，却不知道要追寻什么。</w:t>
      </w:r>
    </w:p>
    <w:p>
      <w:pPr>
        <w:ind w:left="0" w:right="0" w:firstLine="560"/>
        <w:spacing w:before="450" w:after="450" w:line="312" w:lineRule="auto"/>
      </w:pPr>
      <w:r>
        <w:rPr>
          <w:rFonts w:ascii="宋体" w:hAnsi="宋体" w:eastAsia="宋体" w:cs="宋体"/>
          <w:color w:val="000"/>
          <w:sz w:val="28"/>
          <w:szCs w:val="28"/>
        </w:rPr>
        <w:t xml:space="preserve">这不，又开始了新一轮的漂流图书，在这个中午，我看完了《小王子》。</w:t>
      </w:r>
    </w:p>
    <w:p>
      <w:pPr>
        <w:ind w:left="0" w:right="0" w:firstLine="560"/>
        <w:spacing w:before="450" w:after="450" w:line="312" w:lineRule="auto"/>
      </w:pPr>
      <w:r>
        <w:rPr>
          <w:rFonts w:ascii="宋体" w:hAnsi="宋体" w:eastAsia="宋体" w:cs="宋体"/>
          <w:color w:val="000"/>
          <w:sz w:val="28"/>
          <w:szCs w:val="28"/>
        </w:rPr>
        <w:t xml:space="preserve">看完的原因呢，是它的故事并不太长。中间有许多作者自己画的插图，画的是小王子和他的遭遇。在这之前，我并未看过原著，今天，我实在惊叹于作者丰富的情感。故事中对小王子的思念，就像真的有这么一位老朋友一样。尽管小王子并非真实的人物，我却不禁想，大约真的有一位金色卷发的小男孩，住在一个很小很小的行星上吧，</w:t>
      </w:r>
    </w:p>
    <w:p>
      <w:pPr>
        <w:ind w:left="0" w:right="0" w:firstLine="560"/>
        <w:spacing w:before="450" w:after="450" w:line="312" w:lineRule="auto"/>
      </w:pPr>
      <w:r>
        <w:rPr>
          <w:rFonts w:ascii="宋体" w:hAnsi="宋体" w:eastAsia="宋体" w:cs="宋体"/>
          <w:color w:val="000"/>
          <w:sz w:val="28"/>
          <w:szCs w:val="28"/>
        </w:rPr>
        <w:t xml:space="preserve">故事中有这么一段话，讲的是小王子在狐狸的开导后，终于认识到了自已小行星上的玫瑰，对他来说是多么的独一无二。他告诉地球上的玫瑰们：你们是美丽的，却是空虚的。因为它们没有像小王子那样的人的陪伴———小王子的玫瑰之所以独一无二，是因为它是小王子的玫瑰。人需要朋友，人与朋友的关系就像小王子与玫瑰，玫瑰依赖于小王子，小王子迁就玫瑰，于是他们有了爱。玫瑰舍不得小王子离开，却依然狠下心让小王子去寻找其他的星球。我个人认为，玫瑰只是无法将让小王子留下的话说出口，但小王子却未能明白玫瑰的意思。</w:t>
      </w:r>
    </w:p>
    <w:p>
      <w:pPr>
        <w:ind w:left="0" w:right="0" w:firstLine="560"/>
        <w:spacing w:before="450" w:after="450" w:line="312" w:lineRule="auto"/>
      </w:pPr>
      <w:r>
        <w:rPr>
          <w:rFonts w:ascii="宋体" w:hAnsi="宋体" w:eastAsia="宋体" w:cs="宋体"/>
          <w:color w:val="000"/>
          <w:sz w:val="28"/>
          <w:szCs w:val="28"/>
        </w:rPr>
        <w:t xml:space="preserve">虽然故事的结局并未点出小王子的命运，但我认为小王子大约是永远留在了地球上。他被毒蛇咬了，但他不告诉作者，就像童年会自已消失，连人们自己也不知道什么时候我们就不再是孩子了，《小王子》像是作者写给自己的童年的一本书，大概这是他与童年进行的告别：小王子走了，他的童年也走了。</w:t>
      </w:r>
    </w:p>
    <w:p>
      <w:pPr>
        <w:ind w:left="0" w:right="0" w:firstLine="560"/>
        <w:spacing w:before="450" w:after="450" w:line="312" w:lineRule="auto"/>
      </w:pPr>
      <w:r>
        <w:rPr>
          <w:rFonts w:ascii="宋体" w:hAnsi="宋体" w:eastAsia="宋体" w:cs="宋体"/>
          <w:color w:val="000"/>
          <w:sz w:val="28"/>
          <w:szCs w:val="28"/>
        </w:rPr>
        <w:t xml:space="preserve">现在的我们都忙忙碌碌，像一群失了灵魂的苍蝇，喧闹，躁动，听不见自已内心的声音，行走在庸碌的世间，没有时间去看看沿路平凡而美好的景色，不再像小时候一样在窗上哈气写字，大喊着那云像个棉花糖，也忘记了驻足在野雏菊前欣赏它的绽放。《小王子》中关于小王子拜访的行星，写的其实是生活中的几种人，他们是喜欢权利的人，爱慕虚荣的人，自甘堕落的人，渴望财富的人，庸碌尽职的人和纸上谈兵的人。文中一再提到“大人真奇怪啊”，其实奇怪的并非大人，而是缺失了个性、梦想，被打磨成了社会所需的“大人”。</w:t>
      </w:r>
    </w:p>
    <w:p>
      <w:pPr>
        <w:ind w:left="0" w:right="0" w:firstLine="560"/>
        <w:spacing w:before="450" w:after="450" w:line="312" w:lineRule="auto"/>
      </w:pPr>
      <w:r>
        <w:rPr>
          <w:rFonts w:ascii="宋体" w:hAnsi="宋体" w:eastAsia="宋体" w:cs="宋体"/>
          <w:color w:val="000"/>
          <w:sz w:val="28"/>
          <w:szCs w:val="28"/>
        </w:rPr>
        <w:t xml:space="preserve">即使这时间带走了我的童年，我也不愿别样的自己被埋在宇宙的尘埃里;即使这世界奇奇怪怪，我也愿自己可可爱爱。</w:t>
      </w:r>
    </w:p>
    <w:p>
      <w:pPr>
        <w:ind w:left="0" w:right="0" w:firstLine="560"/>
        <w:spacing w:before="450" w:after="450" w:line="312" w:lineRule="auto"/>
      </w:pPr>
      <w:r>
        <w:rPr>
          <w:rFonts w:ascii="宋体" w:hAnsi="宋体" w:eastAsia="宋体" w:cs="宋体"/>
          <w:color w:val="000"/>
          <w:sz w:val="28"/>
          <w:szCs w:val="28"/>
        </w:rPr>
        <w:t xml:space="preserve">?小王子》讲述了一个小王子在六个星球历险的故事。他遇见了许多人，许多不一样的人。他的旅行很奇妙，这吸引我看下去；虽然他在旅行中遇到过不少人，但他一直没停止对玫瑰花的思念，这让我很感动。</w:t>
      </w:r>
    </w:p>
    <w:p>
      <w:pPr>
        <w:ind w:left="0" w:right="0" w:firstLine="560"/>
        <w:spacing w:before="450" w:after="450" w:line="312" w:lineRule="auto"/>
      </w:pPr>
      <w:r>
        <w:rPr>
          <w:rFonts w:ascii="宋体" w:hAnsi="宋体" w:eastAsia="宋体" w:cs="宋体"/>
          <w:color w:val="000"/>
          <w:sz w:val="28"/>
          <w:szCs w:val="28"/>
        </w:rPr>
        <w:t xml:space="preserve">小王子遇见的人中，我似乎感受到了大人的世界。神秘的蛇，可怜的天文学家，狐假虎威的国王，爱虚荣的人，一直在逃避现实的酒鬼，麻木的地理学家，孤独的沙漠花等等，这一切让我体会到了成人世界的盲目与死板。但是也不全是这样。在《小王子》中，我也认识了爱幻想，喜欢与小孩们玩耍的飞行员。我记得飞行员说过：“我在大人世界找不到一个说话投机的人，因为大人都太讲实际了，我不喜欢他们。我喜欢和孩子们相处，孩子自然，令人愉悦。”我喜欢他。我常想，世界真好，就算世上再冷漠，也还有许多保持着真善美的人，比如飞行员与小王子。我喜欢《小王子》中带给我的真善美，这也教会我，无论如何，都要保持一颗纯真的心去面对，就算大人的世界再实际，真善美，总是会被赞扬的。</w:t>
      </w:r>
    </w:p>
    <w:p>
      <w:pPr>
        <w:ind w:left="0" w:right="0" w:firstLine="560"/>
        <w:spacing w:before="450" w:after="450" w:line="312" w:lineRule="auto"/>
      </w:pPr>
      <w:r>
        <w:rPr>
          <w:rFonts w:ascii="宋体" w:hAnsi="宋体" w:eastAsia="宋体" w:cs="宋体"/>
          <w:color w:val="000"/>
          <w:sz w:val="28"/>
          <w:szCs w:val="28"/>
        </w:rPr>
        <w:t xml:space="preserve">记得在《小王子》中有一个片段，飞行员与小王子要分离，小王子要回到他的星球。那时，小王子对飞行员说：“夜晚，当你望着天空的时候，既然我就住在其中一颗星星上，既然我在其中一颗星星上笑着，那么对你来说，就好象所有的星星都在笑，那么你将看到的星星就是会笑的星星！”我看到这里，为飞行员和小王子间单纯的友谊感动。我似乎也置身在其中了。我知道小王子为了玫瑰花，必须离开飞行员而回到自己的星球，虽然内心十分不舍，像要丢了什么宝贝似的。“这就像是人的童年啊。”我问爸爸，爸爸这样回答，他说：“每个人都会长大，每个人的童年都有一天会离自己而去。”我在读《小王子》时，也明白了，但我知道，只要保持一颗纯真美好的心，每天都会开开心心，不被那些实际的大人所感染，就像飞行员仰望星空，星星会对他微笑一样。</w:t>
      </w:r>
    </w:p>
    <w:p>
      <w:pPr>
        <w:ind w:left="0" w:right="0" w:firstLine="560"/>
        <w:spacing w:before="450" w:after="450" w:line="312" w:lineRule="auto"/>
      </w:pPr>
      <w:r>
        <w:rPr>
          <w:rFonts w:ascii="宋体" w:hAnsi="宋体" w:eastAsia="宋体" w:cs="宋体"/>
          <w:color w:val="000"/>
          <w:sz w:val="28"/>
          <w:szCs w:val="28"/>
        </w:rPr>
        <w:t xml:space="preserve">?小王子》真的教会了我很多，我体会到了真善美，我学会了保持纯真的心，我明白了爱的重要性。所以，我很希望大家能阅读这本书，它很好，我喜欢它。</w:t>
      </w:r>
    </w:p>
    <w:p>
      <w:pPr>
        <w:ind w:left="0" w:right="0" w:firstLine="560"/>
        <w:spacing w:before="450" w:after="450" w:line="312" w:lineRule="auto"/>
      </w:pPr>
      <w:r>
        <w:rPr>
          <w:rFonts w:ascii="宋体" w:hAnsi="宋体" w:eastAsia="宋体" w:cs="宋体"/>
          <w:color w:val="000"/>
          <w:sz w:val="28"/>
          <w:szCs w:val="28"/>
        </w:rPr>
        <w:t xml:space="preserve">我最近新看了一本童话式的寓言故事书《小王子》，这本曾被翻译成百种文字，被改编成同名电影和电视剧的拥有大量读者的这本书，可见它的影响之大。</w:t>
      </w:r>
    </w:p>
    <w:p>
      <w:pPr>
        <w:ind w:left="0" w:right="0" w:firstLine="560"/>
        <w:spacing w:before="450" w:after="450" w:line="312" w:lineRule="auto"/>
      </w:pPr>
      <w:r>
        <w:rPr>
          <w:rFonts w:ascii="宋体" w:hAnsi="宋体" w:eastAsia="宋体" w:cs="宋体"/>
          <w:color w:val="000"/>
          <w:sz w:val="28"/>
          <w:szCs w:val="28"/>
        </w:rPr>
        <w:t xml:space="preserve">我想它之所以影响那么大，这是离不开作品的本身的。可以说这本书塑造得很成功，虽然本书没有华丽的语言，没有豪华的包装，一切都是那么的平淡，就像是一个历经世间沧桑的老人在你的耳边诉说着以前的故事，平淡的背后却隐藏着深刻的道理，真正好的作品亦是如此！</w:t>
      </w:r>
    </w:p>
    <w:p>
      <w:pPr>
        <w:ind w:left="0" w:right="0" w:firstLine="560"/>
        <w:spacing w:before="450" w:after="450" w:line="312" w:lineRule="auto"/>
      </w:pPr>
      <w:r>
        <w:rPr>
          <w:rFonts w:ascii="宋体" w:hAnsi="宋体" w:eastAsia="宋体" w:cs="宋体"/>
          <w:color w:val="000"/>
          <w:sz w:val="28"/>
          <w:szCs w:val="28"/>
        </w:rPr>
        <w:t xml:space="preserve">这本故事书是以献给一个大人来拉开帷幕的，故事书的叙述者是个飞行员，他讲了六年前因飞机故障迫降在撒哈拉沙漠遇见小王子的故事。神秘的小王子来自另一个星球。小王子告诉了他和他的玫瑰的故事；小王子为什么离开自己的星球；在抵达地球之前，他又访问过哪些星球。飞行员转述了小王子对六个星球的历险及和小王子在沙漠中拥有了友谊。当小王子无法回到他的玫瑰身边，他选择了死亡。飞行员为纪念小王子写了这部小说。故事书中提到了许多的角色，从他们的身上我看到了许多世间的丑恶和依然存在及永远都不会被磨灭的那份真·善·美。才发现人与人之间的差别原来可以那么的大，有些人是那么的善良然而有些人却可以那么的邪恶。</w:t>
      </w:r>
    </w:p>
    <w:p>
      <w:pPr>
        <w:ind w:left="0" w:right="0" w:firstLine="560"/>
        <w:spacing w:before="450" w:after="450" w:line="312" w:lineRule="auto"/>
      </w:pPr>
      <w:r>
        <w:rPr>
          <w:rFonts w:ascii="宋体" w:hAnsi="宋体" w:eastAsia="宋体" w:cs="宋体"/>
          <w:color w:val="000"/>
          <w:sz w:val="28"/>
          <w:szCs w:val="28"/>
        </w:rPr>
        <w:t xml:space="preserve">只能说故事中许多的人都是悲哀的，国王，一个只是徒有虚名，也只能让别人去做别人自己想做的事的人；土耳其天文学家，一个只能靠一套雅致的西装才能让大家相信他的论证的人；爱虚荣的，一个永远只能听到别人对他的赞扬，却听不到那些真心话的人；酒鬼，一个不敢面对自己，用喝酒来忘记自己整日喝酒的可笑的人；商人，一个自认为拥有所有的星星，却不曾作过对星星有益的人，这一切的一切都显示出了人类本性中丑陋的一面，当然那另一面便是善良，小王子是善良的，因为他一直拥有着一颗童真的心，他为了看见日思夜想的玫瑰和一片净土而选择了死亡。</w:t>
      </w:r>
    </w:p>
    <w:p>
      <w:pPr>
        <w:ind w:left="0" w:right="0" w:firstLine="560"/>
        <w:spacing w:before="450" w:after="450" w:line="312" w:lineRule="auto"/>
      </w:pPr>
      <w:r>
        <w:rPr>
          <w:rFonts w:ascii="宋体" w:hAnsi="宋体" w:eastAsia="宋体" w:cs="宋体"/>
          <w:color w:val="000"/>
          <w:sz w:val="28"/>
          <w:szCs w:val="28"/>
        </w:rPr>
        <w:t xml:space="preserve">可以说小王子是以死来完成了他那不朽的童真，这不禁给那些生活在权利，金钱，残酷，现实的大人们一个震撼！告诉他们只有拥有一颗纯真的心才是最重要的！</w:t>
      </w:r>
    </w:p>
    <w:p>
      <w:pPr>
        <w:ind w:left="0" w:right="0" w:firstLine="560"/>
        <w:spacing w:before="450" w:after="450" w:line="312" w:lineRule="auto"/>
      </w:pPr>
      <w:r>
        <w:rPr>
          <w:rFonts w:ascii="宋体" w:hAnsi="宋体" w:eastAsia="宋体" w:cs="宋体"/>
          <w:color w:val="000"/>
          <w:sz w:val="28"/>
          <w:szCs w:val="28"/>
        </w:rPr>
        <w:t xml:space="preserve">我要说的这本书是一本写给大人的童话，是拥有最多译本的小说，它的中文译本只有两万五千字的，无论你什么时候拿起它都能一口气把它读完，它就是法国作家圣埃克苏佩里的《小王子》。</w:t>
      </w:r>
    </w:p>
    <w:p>
      <w:pPr>
        <w:ind w:left="0" w:right="0" w:firstLine="560"/>
        <w:spacing w:before="450" w:after="450" w:line="312" w:lineRule="auto"/>
      </w:pPr>
      <w:r>
        <w:rPr>
          <w:rFonts w:ascii="宋体" w:hAnsi="宋体" w:eastAsia="宋体" w:cs="宋体"/>
          <w:color w:val="000"/>
          <w:sz w:val="28"/>
          <w:szCs w:val="28"/>
        </w:rPr>
        <w:t xml:space="preserve">初读《小王子》时只觉得小说描绘了小王子的一段奇幻旅程，他离开除了他之外只有三座火山和他照料的玫瑰花以及需要经常拔除的猴面包树的b612星球，先后到访了分别只有国王、虚荣的人、爱喝酒的人、做生意的人、掌灯的人和地理学家的六颗小行星，最终来到了地球，在地球上碰到了沙漠的蛇、三片花瓣的花、玫瑰园和狐狸、扳道工、卖止咳丸的商人，最终遇到了故事的讲述着——飞行员，因为太想念他的星球和他的玫瑰花，在到达地球一周年的日子，小王子请求蛇帮助他离开了地球。</w:t>
      </w:r>
    </w:p>
    <w:p>
      <w:pPr>
        <w:ind w:left="0" w:right="0" w:firstLine="560"/>
        <w:spacing w:before="450" w:after="450" w:line="312" w:lineRule="auto"/>
      </w:pPr>
      <w:r>
        <w:rPr>
          <w:rFonts w:ascii="宋体" w:hAnsi="宋体" w:eastAsia="宋体" w:cs="宋体"/>
          <w:color w:val="000"/>
          <w:sz w:val="28"/>
          <w:szCs w:val="28"/>
        </w:rPr>
        <w:t xml:space="preserve">当我不再是小孩的时候再读《小王子》，再没了初读时的新奇，反而增添了一丝悲伤沉重，故事的结尾我能想象小王子没有在蛇的帮助下回到自己的星球，没有见到日思夜想的他的玫瑰花，他被恶毒的蛇欺骗，埋在了沙漠厚厚的风沙里。成人世界没有童话我也是长大了之后才知道。读后感·原来是小孩的大人们长大后再也不相信童话，他们只关心数字，像国王一样崇尚权威又虚伪，读来尽觉得讽刺，大人们对自己残忍，还剥夺他们的小孩的天真，飞行员画的蟒蛇吞大象的画他们看来只是帽子，以至于后来飞行员画的装羊的盒子，小王子能看到里面的羊，飞行员却很惭愧他看不到。</w:t>
      </w:r>
    </w:p>
    <w:p>
      <w:pPr>
        <w:ind w:left="0" w:right="0" w:firstLine="560"/>
        <w:spacing w:before="450" w:after="450" w:line="312" w:lineRule="auto"/>
      </w:pPr>
      <w:r>
        <w:rPr>
          <w:rFonts w:ascii="宋体" w:hAnsi="宋体" w:eastAsia="宋体" w:cs="宋体"/>
          <w:color w:val="000"/>
          <w:sz w:val="28"/>
          <w:szCs w:val="28"/>
        </w:rPr>
        <w:t xml:space="preserve">小说开头就说到每个大人都曾经是小孩，但是很少有大人意识到这一点，但小孩知道，所以小说里说到小孩应该对大人宽宏大量，只是年龄带来的世故感就像小王子星球上的猴面包树，如果不及时清除的话他们会越长越大，最终会吞噬整个星球的土地，象征着爱的玫瑰也会没了生存的空间，只能枯萎凋零。</w:t>
      </w:r>
    </w:p>
    <w:p>
      <w:pPr>
        <w:ind w:left="0" w:right="0" w:firstLine="560"/>
        <w:spacing w:before="450" w:after="450" w:line="312" w:lineRule="auto"/>
      </w:pPr>
      <w:r>
        <w:rPr>
          <w:rFonts w:ascii="宋体" w:hAnsi="宋体" w:eastAsia="宋体" w:cs="宋体"/>
          <w:color w:val="000"/>
          <w:sz w:val="28"/>
          <w:szCs w:val="28"/>
        </w:rPr>
        <w:t xml:space="preserve">再读的版本里有作者圣埃克苏佩里这位浪漫的诗人、作家、飞行员生平的导读，我也更加了解了他在小说中对玫瑰、狐狸等角色的塑造有他生活中的人物原型，也让我更加理解了小说中对爱情的理解和驯养、仪式的概念，这本《小王子》虽然很短，但是我没有把握说自己读懂了，在这里我推荐大家没有读过的不妨花几十分钟读读，读过的可以想起来的时候翻翻，相信每读一次都会有不同的感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2025-01-19T10:30:39+08:00</dcterms:created>
  <dcterms:modified xsi:type="dcterms:W3CDTF">2025-01-19T10:30:39+08:00</dcterms:modified>
</cp:coreProperties>
</file>

<file path=docProps/custom.xml><?xml version="1.0" encoding="utf-8"?>
<Properties xmlns="http://schemas.openxmlformats.org/officeDocument/2006/custom-properties" xmlns:vt="http://schemas.openxmlformats.org/officeDocument/2006/docPropsVTypes"/>
</file>