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2024年平凡的世界读后感(通用8篇)</w:t>
      </w:r>
      <w:bookmarkEnd w:id="1"/>
    </w:p>
    <w:p>
      <w:pPr>
        <w:jc w:val="center"/>
        <w:spacing w:before="0" w:after="450"/>
      </w:pPr>
      <w:r>
        <w:rPr>
          <w:rFonts w:ascii="Arial" w:hAnsi="Arial" w:eastAsia="Arial" w:cs="Arial"/>
          <w:color w:val="999999"/>
          <w:sz w:val="20"/>
          <w:szCs w:val="20"/>
        </w:rPr>
        <w:t xml:space="preserve">来源：网络  作者：心旷神怡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一《平凡的世界》被誉为\"茅盾文学奖皇冠上的明珠\"，问世二十多年来，一直被视为改变千万青年命运的不朽经典。它同时也是一部具有恢宏气势和史诗品格的长篇小说。虽然这部著作字数达百万之巨，但却丝毫不影响广大读者尤其是青年读者对它的喜...</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平凡的世界读后感一</w:t>
      </w:r>
    </w:p>
    <w:p>
      <w:pPr>
        <w:ind w:left="0" w:right="0" w:firstLine="560"/>
        <w:spacing w:before="450" w:after="450" w:line="312" w:lineRule="auto"/>
      </w:pPr>
      <w:r>
        <w:rPr>
          <w:rFonts w:ascii="宋体" w:hAnsi="宋体" w:eastAsia="宋体" w:cs="宋体"/>
          <w:color w:val="000"/>
          <w:sz w:val="28"/>
          <w:szCs w:val="28"/>
        </w:rPr>
        <w:t xml:space="preserve">《平凡的世界》被誉为\"茅盾文学奖皇冠上的明珠\"，问世二十多年来，一直被视为改变千万青年命运的不朽经典。它同时也是一部具有恢宏气势和史诗品格的长篇小说。虽然这部著作字数达百万之巨，但却丝毫不影响广大读者尤其是青年读者对它的喜爱，这从《平凡的世界》的知名度和影响力以及可观的、持续的发行量可以得到印证。</w:t>
      </w:r>
    </w:p>
    <w:p>
      <w:pPr>
        <w:ind w:left="0" w:right="0" w:firstLine="560"/>
        <w:spacing w:before="450" w:after="450" w:line="312" w:lineRule="auto"/>
      </w:pPr>
      <w:r>
        <w:rPr>
          <w:rFonts w:ascii="宋体" w:hAnsi="宋体" w:eastAsia="宋体" w:cs="宋体"/>
          <w:color w:val="000"/>
          <w:sz w:val="28"/>
          <w:szCs w:val="28"/>
        </w:rPr>
        <w:t xml:space="preserve">作为一个浅薄的读者，以往读书，对于无关人物活动的自然环境描写总是习惯性的浅尝辄止，一扫而过。但看《平凡的世界》，感受却不一样。路遥用写实的风格将黄土高原四季的万千面貌洋洋洒洒的展现在我们面前，像钉子般扎进我们的思绪，即便是简单的几笔描摹也极为可感和真切。而在人物故事描写方面，他写少安经营砖窑厂起起落落的喜和悲、写少平和郝红梅总是最后出现在操场拿黑馍、吃丙菜的自卑，写少平与田晓霞彼此爱慕的深情和少安与润叶命运的苦情，写金波的可爱、兰香的懂事……所以这些，路遥都写的情真意切，平实自然，分离而不杂乱，具有极强的可读性和极高的艺术性。再结合当时食不果腹的生活环境，人物的悲喜欢乐往往让我们耳热心酸，珠泪潸然。</w:t>
      </w:r>
    </w:p>
    <w:p>
      <w:pPr>
        <w:ind w:left="0" w:right="0" w:firstLine="560"/>
        <w:spacing w:before="450" w:after="450" w:line="312" w:lineRule="auto"/>
      </w:pPr>
      <w:r>
        <w:rPr>
          <w:rFonts w:ascii="宋体" w:hAnsi="宋体" w:eastAsia="宋体" w:cs="宋体"/>
          <w:color w:val="000"/>
          <w:sz w:val="28"/>
          <w:szCs w:val="28"/>
        </w:rPr>
        <w:t xml:space="preserve">生活的残忍之处在于：它使你在许多方面不如人，它使你觉着活得辛苦，甚至活得没有尊严；但却又给你一种别人没有的东西或是能力，它足够值得你去夸耀、自我安慰和苟且地活下去。一直以来，一种宿命的观点始终主宰着孙玉厚老汉的精神世界。尤其是在大儿子少安的砖厂破产之后，他甚至认为老父亲说的没错——孙家祖坟里埋进了穷鬼，因此穷命是不可更改的。积攒不久的光辉顿时烟消云散，几代以来，他们过习惯了穷家薄业的日子，突然的\"富贵\"反倒消受不起。他不敢到人群中去——任凭阔气人在上面唾沫星子乱飞，他只能干笑，蹲在一旁抽他的老旱烟，一句话也不敢说。他似乎有充分的理由不安苟活——没有能力养活除去已经出嫁的大女儿之外的一家人六口人（当然他对大女儿也没有任何能力帮扶），还有一颗时刻提到嗓子眼的、唯恐家里出一丁点灾难的战栗的心以及卑微至尘埃中去的尊严。但他还得活着！不单单像《活着》中福贵一样\"于苦难悲伤的极限处善待生命，默默地承受着生命之重而无怨无悔的活着\"，他还有精神寄托——他的好儿子、村里的好后生少安。为了帮衬这个家，儿子十三岁就辍学回家，没有丝毫怨言。儿子还是种庄稼的好把势，劳心劳力的生产队长和一家老小深深的依赖。他是这个家的魂！一个人如果没有精神寄托，实在无异于没有灵魂的朽木。记得听到过这样一段话：《肖申克的救赎》里，安迪被关禁闭暗无天日三个月，人家问，你怎么能忍受得了？他回答，有莫扎特陪着我。</w:t>
      </w:r>
    </w:p>
    <w:p>
      <w:pPr>
        <w:ind w:left="0" w:right="0" w:firstLine="560"/>
        <w:spacing w:before="450" w:after="450" w:line="312" w:lineRule="auto"/>
      </w:pPr>
      <w:r>
        <w:rPr>
          <w:rFonts w:ascii="宋体" w:hAnsi="宋体" w:eastAsia="宋体" w:cs="宋体"/>
          <w:color w:val="000"/>
          <w:sz w:val="28"/>
          <w:szCs w:val="28"/>
        </w:rPr>
        <w:t xml:space="preserve">师长们经常教诲我们：知识改变命运。这在《平凡的世界》里也表现的淋漓尽致。孙少安上过高小，在村里也算是个\"文化人\"，加之他处事能力强，考虑问题周密，毫无疑问地被推选为生产一队队长，带领大家伙春播秋收，获得一致认可。而在孙少平身上，表现的尤为明显。高中毕业的他，无论是在黄原城揽活还是在大牙湾掏煤，都始终保持着读书的习惯。这对于一个在生活上步履维艰的人来说是多么的难能可贵！也正是因为他上过高中，教过三年书，曹太太才怜惜他让他做轻活，甚至想让他做自己的女婿。正是因为知识，他更懂得劳动的意义，也才能在人群中发光，备受工友的尊重。更重要的是，也是因为田晓霞口中的他身上表现出来的非凡\"气质\"，让他收获了虽然短暂却从来不敢想象的爱情。是的，我们从来不怀疑知识能够赋予我们的裨益：理性、智慧、慈悲、运气。</w:t>
      </w:r>
    </w:p>
    <w:p>
      <w:pPr>
        <w:ind w:left="0" w:right="0" w:firstLine="560"/>
        <w:spacing w:before="450" w:after="450" w:line="312" w:lineRule="auto"/>
      </w:pPr>
      <w:r>
        <w:rPr>
          <w:rFonts w:ascii="宋体" w:hAnsi="宋体" w:eastAsia="宋体" w:cs="宋体"/>
          <w:color w:val="000"/>
          <w:sz w:val="28"/>
          <w:szCs w:val="28"/>
        </w:rPr>
        <w:t xml:space="preserve">莫泊桑说，生活不可能像你想象得那么好，但也不会像你想象得那么糟。我觉得人的脆弱和坚强都超乎自己的想象。有时，我可能脆弱得一句话就泪流满面，有时，也发现自己咬着牙走了很长的路。《平凡的世界》正贯穿了这句话的精神内涵。</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平凡的世界读后感二</w:t>
      </w:r>
    </w:p>
    <w:p>
      <w:pPr>
        <w:ind w:left="0" w:right="0" w:firstLine="560"/>
        <w:spacing w:before="450" w:after="450" w:line="312" w:lineRule="auto"/>
      </w:pPr>
      <w:r>
        <w:rPr>
          <w:rFonts w:ascii="宋体" w:hAnsi="宋体" w:eastAsia="宋体" w:cs="宋体"/>
          <w:color w:val="000"/>
          <w:sz w:val="28"/>
          <w:szCs w:val="28"/>
        </w:rPr>
        <w:t xml:space="preserve">笔尖流淌出题目，脑海中忽的回响起书页翻阅的沙沙声，荡漾出那个黄土高原上小山村里几家人的人生沉浮。在这本百万字著作里，每个字都注入了路遥先生的情感与血液，感叹自己的文墨底蕴的卑微，也害怕自己笨拙的文字误解了路遥先生的本意。</w:t>
      </w:r>
    </w:p>
    <w:p>
      <w:pPr>
        <w:ind w:left="0" w:right="0" w:firstLine="560"/>
        <w:spacing w:before="450" w:after="450" w:line="312" w:lineRule="auto"/>
      </w:pPr>
      <w:r>
        <w:rPr>
          <w:rFonts w:ascii="宋体" w:hAnsi="宋体" w:eastAsia="宋体" w:cs="宋体"/>
          <w:color w:val="000"/>
          <w:sz w:val="28"/>
          <w:szCs w:val="28"/>
        </w:rPr>
        <w:t xml:space="preserve">我一共读了三遍的《平凡的世界》。每一次都是接近痴狂状态地去感悟，就像是少平在阴暗潮湿的未建成的楼里，伴着扭动的烛焰畅游书海一样，那种身临其境更能感受到路遥先生所传递的情感。每一遍都会有不同的感触，给予我不同成长阶段的心灵的洗涤和思维的升华，在无形中让我接受了它对生活的诠释，让我品味生活的感动，人生的无常，人情的冷暖。它冲击着我的思想，让我认识到：平凡的人、平凡的事、平凡的生活，却隐含着某种不平凡。</w:t>
      </w:r>
    </w:p>
    <w:p>
      <w:pPr>
        <w:ind w:left="0" w:right="0" w:firstLine="560"/>
        <w:spacing w:before="450" w:after="450" w:line="312" w:lineRule="auto"/>
      </w:pPr>
      <w:r>
        <w:rPr>
          <w:rFonts w:ascii="宋体" w:hAnsi="宋体" w:eastAsia="宋体" w:cs="宋体"/>
          <w:color w:val="000"/>
          <w:sz w:val="28"/>
          <w:szCs w:val="28"/>
        </w:rPr>
        <w:t xml:space="preserve">很喜欢作者路遥先生，感觉他是就像是蹲着与读者聊天的老伯，伴随着那些文字仿佛大家一起与主人公经受精神上、物质上的磨难。他燃烧着生命融进自己的作品，作品也就被赋予了鲜活的生命力！在十年的广阔背景上，通过复杂的矛盾纠葛，刻画了社会各阶层的众多普通平凡人的形象，成功的塑造了孙少平等这些为生活默默承受着人生苦难的人们。在这里，人性的自尊、自强与自信，人生的苦难与拼搏，挫折与追求，痛苦与欢乐，纷繁的交织缠绕，深刻地展示了普通人在时代历史进程中所走过的艰难曲折的道路，读来自然令人荡气回肠，不忍释卷。</w:t>
      </w:r>
    </w:p>
    <w:p>
      <w:pPr>
        <w:ind w:left="0" w:right="0" w:firstLine="560"/>
        <w:spacing w:before="450" w:after="450" w:line="312" w:lineRule="auto"/>
      </w:pPr>
      <w:r>
        <w:rPr>
          <w:rFonts w:ascii="宋体" w:hAnsi="宋体" w:eastAsia="宋体" w:cs="宋体"/>
          <w:color w:val="000"/>
          <w:sz w:val="28"/>
          <w:szCs w:val="28"/>
        </w:rPr>
        <w:t xml:space="preserve">如此看来，平凡的世界亦暗含着不平凡的人生，其实路遥先生给我们解释过。他曾说：只有不丧失劳动者的感觉，才能把握社会历史的进程的主流，才能创造出真正有价值的艺术品。路遥先生是在告诫我们去执着的追求，无论是改善生存环境还是提升思想维度，认定了自己的目标后，哪怕只会有一点点的改变，那也是我们勇往直前最坚固的支撑点。少安少平两兄弟为创造出符合主流的艺术品所做的努力，提示我们燃烧生命去做不凡的事，而不是不凡的人，后者会暴露你的世俗浅薄，而前者将见证你的精彩一生，在平凡的世界里体验不平凡的人生，最后得到渴求的收获！</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平凡的世界读后感三</w:t>
      </w:r>
    </w:p>
    <w:p>
      <w:pPr>
        <w:ind w:left="0" w:right="0" w:firstLine="560"/>
        <w:spacing w:before="450" w:after="450" w:line="312" w:lineRule="auto"/>
      </w:pPr>
      <w:r>
        <w:rPr>
          <w:rFonts w:ascii="宋体" w:hAnsi="宋体" w:eastAsia="宋体" w:cs="宋体"/>
          <w:color w:val="000"/>
          <w:sz w:val="28"/>
          <w:szCs w:val="28"/>
        </w:rPr>
        <w:t xml:space="preserve">黄土高原上的一户人家，演绎了史诗般的大地上的生活的存在。孙少安，田润叶，贺秀莲，孙少平，田晓霞，惠英等等，每个人物都是都好像从我们的生活之中，走出来，小说的魅力就在于此，在于能够将我们身边的真实的质朴的人，凝结在一起。起初我是不喜欢读小说的，认为小说都是虚构的情节，没有真实可言，那时的自己可谓真是太浅薄了，经过现在的学习，才深深地领悟到，小说是艺术地加工提炼，小说是由千千万万个真实的人凝结成的，它要比现实的生活更可贵，更有典型性。</w:t>
      </w:r>
    </w:p>
    <w:p>
      <w:pPr>
        <w:ind w:left="0" w:right="0" w:firstLine="560"/>
        <w:spacing w:before="450" w:after="450" w:line="312" w:lineRule="auto"/>
      </w:pPr>
      <w:r>
        <w:rPr>
          <w:rFonts w:ascii="宋体" w:hAnsi="宋体" w:eastAsia="宋体" w:cs="宋体"/>
          <w:color w:val="000"/>
          <w:sz w:val="28"/>
          <w:szCs w:val="28"/>
        </w:rPr>
        <w:t xml:space="preserve">平凡的世界中，这些平凡的人，或许我就能够在他们的人的身上找到似曾相识的生活的原型。</w:t>
      </w:r>
    </w:p>
    <w:p>
      <w:pPr>
        <w:ind w:left="0" w:right="0" w:firstLine="560"/>
        <w:spacing w:before="450" w:after="450" w:line="312" w:lineRule="auto"/>
      </w:pPr>
      <w:r>
        <w:rPr>
          <w:rFonts w:ascii="宋体" w:hAnsi="宋体" w:eastAsia="宋体" w:cs="宋体"/>
          <w:color w:val="000"/>
          <w:sz w:val="28"/>
          <w:szCs w:val="28"/>
        </w:rPr>
        <w:t xml:space="preserve">这本书真是爱不释手，在读到孙少安和田润叶的爱情的时候，两个不同的家庭背景，造成了两个人爱情的悲剧，这样的爱情在我们这个时代也是有的，甚至自己的爱情也或许就有孙和田爱情的样子，不可能就是不可能，命运就是命运，生活就是生活。当两人的爱情注定走不到一起的时候，当少安结婚之后，而且娶了适合自己的老婆，过上了自己规划中的生活。其实，这个时候我一直为润叶揪着心，一念之差，受到外界的迫使嫁给了自己不爱的李向前，她的未来的生活会是怎样的？我在内心之中一直为润叶悬着心，生活不会饶过谁，你的一次决定会影响你的人生的走向，你的生活会因为你的决定而悬殊差别。</w:t>
      </w:r>
    </w:p>
    <w:p>
      <w:pPr>
        <w:ind w:left="0" w:right="0" w:firstLine="560"/>
        <w:spacing w:before="450" w:after="450" w:line="312" w:lineRule="auto"/>
      </w:pPr>
      <w:r>
        <w:rPr>
          <w:rFonts w:ascii="宋体" w:hAnsi="宋体" w:eastAsia="宋体" w:cs="宋体"/>
          <w:color w:val="000"/>
          <w:sz w:val="28"/>
          <w:szCs w:val="28"/>
        </w:rPr>
        <w:t xml:space="preserve">后来的生活没有给润叶一个美好的人生，名存实亡，有名无实的夫妻生活，最后注定是悲剧的结局，向前悲剧的车祸是早就已经埋下的祸根，因为开始就注定了不完美的结局。一念之差，一生的命运，你的决定太重要了。</w:t>
      </w:r>
    </w:p>
    <w:p>
      <w:pPr>
        <w:ind w:left="0" w:right="0" w:firstLine="560"/>
        <w:spacing w:before="450" w:after="450" w:line="312" w:lineRule="auto"/>
      </w:pPr>
      <w:r>
        <w:rPr>
          <w:rFonts w:ascii="宋体" w:hAnsi="宋体" w:eastAsia="宋体" w:cs="宋体"/>
          <w:color w:val="000"/>
          <w:sz w:val="28"/>
          <w:szCs w:val="28"/>
        </w:rPr>
        <w:t xml:space="preserve">孙少平起初我是不怎么喜欢这样一个人物，认为这个弟弟没有主见，总是在哥哥少安的光环之下生活，窝窝囊囊的，再加上对电视剧袁弘饰演的少平的影响，总觉得不够洒脱。但是，这个人物却是一个后起之秀，当少平从双水村出来的时候，就注定他人格和精神的独立，从揽工汉，到挖煤工人，在苦难的生活面前，更多的是一种悲怆的尊严，正如一首歌中所唱“伤疤是他最骄傲的勋章。”怪不得田晓霞会如此喜爱这个“挖煤的丈夫”。当看到田晓霞牺牲的消息时，我几乎是泪流满面，太过于悲怆，为什么这么美妙的爱情会在顷刻间烟消云散，生活啊生活，总是带给人惊喜，又是惊吓。当美好在你面前摧毁，这是何等的悲怆，痛心。</w:t>
      </w:r>
    </w:p>
    <w:p>
      <w:pPr>
        <w:ind w:left="0" w:right="0" w:firstLine="560"/>
        <w:spacing w:before="450" w:after="450" w:line="312" w:lineRule="auto"/>
      </w:pPr>
      <w:r>
        <w:rPr>
          <w:rFonts w:ascii="宋体" w:hAnsi="宋体" w:eastAsia="宋体" w:cs="宋体"/>
          <w:color w:val="000"/>
          <w:sz w:val="28"/>
          <w:szCs w:val="28"/>
        </w:rPr>
        <w:t xml:space="preserve">或许这就是生活，最平凡的生活！</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平凡的世界读后感四</w:t>
      </w:r>
    </w:p>
    <w:p>
      <w:pPr>
        <w:ind w:left="0" w:right="0" w:firstLine="560"/>
        <w:spacing w:before="450" w:after="450" w:line="312" w:lineRule="auto"/>
      </w:pPr>
      <w:r>
        <w:rPr>
          <w:rFonts w:ascii="宋体" w:hAnsi="宋体" w:eastAsia="宋体" w:cs="宋体"/>
          <w:color w:val="000"/>
          <w:sz w:val="28"/>
          <w:szCs w:val="28"/>
        </w:rPr>
        <w:t xml:space="preserve">《平凡的世界》是第一部全景式描写中国当代城乡生活的长篇小说，故事中以黄土高原孙家、田家、金家三个家族的发展为主线，而每一个平凡的家族、平凡的人的背后都有着一段不平凡的历史。</w:t>
      </w:r>
    </w:p>
    <w:p>
      <w:pPr>
        <w:ind w:left="0" w:right="0" w:firstLine="560"/>
        <w:spacing w:before="450" w:after="450" w:line="312" w:lineRule="auto"/>
      </w:pPr>
      <w:r>
        <w:rPr>
          <w:rFonts w:ascii="宋体" w:hAnsi="宋体" w:eastAsia="宋体" w:cs="宋体"/>
          <w:color w:val="000"/>
          <w:sz w:val="28"/>
          <w:szCs w:val="28"/>
        </w:rPr>
        <w:t xml:space="preserve">孙家主要讲述的是父亲孙玉厚、大儿子孙少安、二儿子孙少平。孙玉厚是一个地地道道的农民，为了家族的崛起，他倾尽全力供弟弟孙玉亭读书，无奈孙玉亭烂泥扶不上墙，回到双水村在哥哥的帮助下娶妻生子，成为村里一个小小的干部。在光景贫瘠并欠债累累的情况下，孙玉厚依然坚持让孩子们读书，希望孩子们可以通过文化、通过知识改变自己的命运，振兴孙家。孙玉厚在这片黄土地上算是觉悟比较高的“农民”，他从不抱怨贫寒的家境，坚强的扛起一家老小生活的重担，虽然默默无闻，但却平凡的伟大。</w:t>
      </w:r>
    </w:p>
    <w:p>
      <w:pPr>
        <w:ind w:left="0" w:right="0" w:firstLine="560"/>
        <w:spacing w:before="450" w:after="450" w:line="312" w:lineRule="auto"/>
      </w:pPr>
      <w:r>
        <w:rPr>
          <w:rFonts w:ascii="宋体" w:hAnsi="宋体" w:eastAsia="宋体" w:cs="宋体"/>
          <w:color w:val="000"/>
          <w:sz w:val="28"/>
          <w:szCs w:val="28"/>
        </w:rPr>
        <w:t xml:space="preserve">孙少安从小学习成绩就非常的\'不错，但是因为家境贫寒只能在初中上完之后辍学回家，帮助父亲承担家庭责任，和父亲一起供弟弟少平和妹妹兰香读书，这让本来可以有“大前途”的能人，成了一个普普通通的农民。孙少安并不安于现状，带领队里成员冲成绩，是双水村第一个质疑集体所有制的人，提出包产到户，虽然受到打击，但事实证明他是一个很有远见的青年人。孙少安虽然只是个农民，可他却是双水村数一数二的人物，这也让孙玉厚感到很欣慰，让孙家的地位显得没有那么卑微。再说说孙少安的爱情，他和润叶是从小一起长大的玩伴，润叶家境比较优越顺利上了高中，而他中途辍学，残酷的现实注定他们两要走的路截然不同。润叶高中毕业之后再成立任教，二爸二妈撮合她和李向前警醒她已经到了一个谈婚论嫁的年龄了，这时候她想到和和他一起长大的孙少安，她觉得如果她要结婚，这辈子只嫁给少安哥。在传统观念还比较严重的60年代，润叶鼓足勇气向少安表白，说出自己的爱意，为了少安她可以放下城里的所有和少安到农村务农，承担起孙家的重担，可即使她愿意，孙少安也没有给她这个机会。他们两并不是彼此不爱对方，只是现实让他们踏上了不同的路，所以在爱情面前也只能“向左走，向右走”。很快的，孙少安从山西找来一个不要彩礼的媳妇秀莲，秀莲对孙少安一见钟情，她不嫌弃孙少安的家境，在年底的时候就从山西嫁到了双水村，当然孙少安也对自己的这个媳妇相当满意。其实我自己也不知道孙少安到底有没有喜欢过润叶，或者说他爱不爱现在的秀莲，难道只是因为现实的残酷，让他在很短的时间内结婚成家。后来润叶由于种种外在的压力和李向前结婚，可他们婚后的生活很不幸福，很快润叶就后悔了，在朋友的帮助下调离工作岗位，“新婚”的小两口从此就分居异地。</w:t>
      </w:r>
    </w:p>
    <w:p>
      <w:pPr>
        <w:ind w:left="0" w:right="0" w:firstLine="560"/>
        <w:spacing w:before="450" w:after="450" w:line="312" w:lineRule="auto"/>
      </w:pPr>
      <w:r>
        <w:rPr>
          <w:rFonts w:ascii="宋体" w:hAnsi="宋体" w:eastAsia="宋体" w:cs="宋体"/>
          <w:color w:val="000"/>
          <w:sz w:val="28"/>
          <w:szCs w:val="28"/>
        </w:rPr>
        <w:t xml:space="preserve">孙少平，文章一开头就用学校饭堂的景象引出这位主人公，穿着破烂，只能在学生都散场之后来取他的两个黑面馒头，甚至连一份丙菜对他来说也非常奢侈，和他有同样境遇的是他们的同班同学郝红梅，贫寒的家境让他感觉非常的自卑，也非常的少言寡语。可能是因为和郝红梅的境遇一样，他们的交往慢慢变得频繁，他认为他们已经成为班里工人交往的一对了，这给他在懵懂的青春期增添了不少自信。可郝红梅是一个比较现实的女孩，她自身家境差，不会和一个和自己一样家境的穷小子在一起，很快便和班里家境比较好的顾养民交往，这也给孙少平带来很大的痛苦。经历了“失恋”之后孙少平变得更加成熟，慢慢广读诗书，见多识广，敢爱敢恨的田晓霞也渐渐的走进了他的世界，他的视野不断开阔，想法也越来越多。随着高中毕业，他面临着回家种田务农的现状，不是他讨厌劳动，而是他觉得他的思想呗禁锢，所幸村里扩建中学，他和田润生一起被推荐去当老师，这让他也好受了很多。我以为他和田晓霞是相爱的，但他们也只是思想上的交流和学术上的沟通，看来是我自己的想法太肤浅。</w:t>
      </w:r>
    </w:p>
    <w:p>
      <w:pPr>
        <w:ind w:left="0" w:right="0" w:firstLine="560"/>
        <w:spacing w:before="450" w:after="450" w:line="312" w:lineRule="auto"/>
      </w:pPr>
      <w:r>
        <w:rPr>
          <w:rFonts w:ascii="宋体" w:hAnsi="宋体" w:eastAsia="宋体" w:cs="宋体"/>
          <w:color w:val="000"/>
          <w:sz w:val="28"/>
          <w:szCs w:val="28"/>
        </w:rPr>
        <w:t xml:space="preserve">田家主要讲的就是田福堂和田福军，田家是双水村家境比较好的家族，田福堂是是双水村的领导，田福军是市里的领导。田福堂是一个比较“聪明”的人，而田福军是一个比较正直、全心全意为人民办事的人。与田家相对应的就是金家，这一族人成分不好，在村里一直抬不起头，做事必须小心翼翼，就这样还是遭来了被迫搬迁的横祸。</w:t>
      </w:r>
    </w:p>
    <w:p>
      <w:pPr>
        <w:ind w:left="0" w:right="0" w:firstLine="560"/>
        <w:spacing w:before="450" w:after="450" w:line="312" w:lineRule="auto"/>
      </w:pPr>
      <w:r>
        <w:rPr>
          <w:rFonts w:ascii="宋体" w:hAnsi="宋体" w:eastAsia="宋体" w:cs="宋体"/>
          <w:color w:val="000"/>
          <w:sz w:val="28"/>
          <w:szCs w:val="28"/>
        </w:rPr>
        <w:t xml:space="preserve">现实是非常残酷的，可以让两个本来相爱的人成为陌路，可以让两个同样有才能的人走在不同的人生道路上，可以让让一个人的成熟超越了他的年龄。其实每一个平凡的人背后都有着一段不平凡、甚至轰轰烈烈的故事，才成就了今天的自己。</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平凡的世界读后感五</w:t>
      </w:r>
    </w:p>
    <w:p>
      <w:pPr>
        <w:ind w:left="0" w:right="0" w:firstLine="560"/>
        <w:spacing w:before="450" w:after="450" w:line="312" w:lineRule="auto"/>
      </w:pPr>
      <w:r>
        <w:rPr>
          <w:rFonts w:ascii="宋体" w:hAnsi="宋体" w:eastAsia="宋体" w:cs="宋体"/>
          <w:color w:val="000"/>
          <w:sz w:val="28"/>
          <w:szCs w:val="28"/>
        </w:rPr>
        <w:t xml:space="preserve">也许是因为考试的原因，《平凡的世界》我没有认真去看，好的作品总发着金光，期末考试完后，我就打开这本厚厚的书开始阅读。</w:t>
      </w:r>
    </w:p>
    <w:p>
      <w:pPr>
        <w:ind w:left="0" w:right="0" w:firstLine="560"/>
        <w:spacing w:before="450" w:after="450" w:line="312" w:lineRule="auto"/>
      </w:pPr>
      <w:r>
        <w:rPr>
          <w:rFonts w:ascii="宋体" w:hAnsi="宋体" w:eastAsia="宋体" w:cs="宋体"/>
          <w:color w:val="000"/>
          <w:sz w:val="28"/>
          <w:szCs w:val="28"/>
        </w:rPr>
        <w:t xml:space="preserve">在现实生活中，每个人的选择都有所不同，高调、严谨、平凡，在这本书中，主人公孙少平选择了平凡。</w:t>
      </w:r>
    </w:p>
    <w:p>
      <w:pPr>
        <w:ind w:left="0" w:right="0" w:firstLine="560"/>
        <w:spacing w:before="450" w:after="450" w:line="312" w:lineRule="auto"/>
      </w:pPr>
      <w:r>
        <w:rPr>
          <w:rFonts w:ascii="宋体" w:hAnsi="宋体" w:eastAsia="宋体" w:cs="宋体"/>
          <w:color w:val="000"/>
          <w:sz w:val="28"/>
          <w:szCs w:val="28"/>
        </w:rPr>
        <w:t xml:space="preserve">凄美的爱情，挖煤时的意外，这困难比我们所遇到的强几百倍，是我们无法挺住的，但他胜我们一筹，他挺柱了。最后他童年时的玩伴，金波的妹妹向他表白，但他又拒绝了，他需要他自己的平凡生活。</w:t>
      </w:r>
    </w:p>
    <w:p>
      <w:pPr>
        <w:ind w:left="0" w:right="0" w:firstLine="560"/>
        <w:spacing w:before="450" w:after="450" w:line="312" w:lineRule="auto"/>
      </w:pPr>
      <w:r>
        <w:rPr>
          <w:rFonts w:ascii="宋体" w:hAnsi="宋体" w:eastAsia="宋体" w:cs="宋体"/>
          <w:color w:val="000"/>
          <w:sz w:val="28"/>
          <w:szCs w:val="28"/>
        </w:rPr>
        <w:t xml:space="preserve">一本本名著，带来我们需要的知识，让我们好好理解每一句话。</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平凡的世界读后感六</w:t>
      </w:r>
    </w:p>
    <w:p>
      <w:pPr>
        <w:ind w:left="0" w:right="0" w:firstLine="560"/>
        <w:spacing w:before="450" w:after="450" w:line="312" w:lineRule="auto"/>
      </w:pPr>
      <w:r>
        <w:rPr>
          <w:rFonts w:ascii="宋体" w:hAnsi="宋体" w:eastAsia="宋体" w:cs="宋体"/>
          <w:color w:val="000"/>
          <w:sz w:val="28"/>
          <w:szCs w:val="28"/>
        </w:rPr>
        <w:t xml:space="preserve">三种情谊：</w:t>
      </w:r>
    </w:p>
    <w:p>
      <w:pPr>
        <w:ind w:left="0" w:right="0" w:firstLine="560"/>
        <w:spacing w:before="450" w:after="450" w:line="312" w:lineRule="auto"/>
      </w:pPr>
      <w:r>
        <w:rPr>
          <w:rFonts w:ascii="宋体" w:hAnsi="宋体" w:eastAsia="宋体" w:cs="宋体"/>
          <w:color w:val="000"/>
          <w:sz w:val="28"/>
          <w:szCs w:val="28"/>
        </w:rPr>
        <w:t xml:space="preserve">友情，孙少平一家&amp;金波一家，年少时为了朋友赴汤蹈火，哥们儿义气，长大后，给朋友予帮助却不用等着对方开口，为对方着想，默契，这是把彼此放在心上才会有的体贴、了解。</w:t>
      </w:r>
    </w:p>
    <w:p>
      <w:pPr>
        <w:ind w:left="0" w:right="0" w:firstLine="560"/>
        <w:spacing w:before="450" w:after="450" w:line="312" w:lineRule="auto"/>
      </w:pPr>
      <w:r>
        <w:rPr>
          <w:rFonts w:ascii="宋体" w:hAnsi="宋体" w:eastAsia="宋体" w:cs="宋体"/>
          <w:color w:val="000"/>
          <w:sz w:val="28"/>
          <w:szCs w:val="28"/>
        </w:rPr>
        <w:t xml:space="preserve">爱情，这东西太复杂，书中有一段话“孙少安在秀莲的怀抱里所感受到的远远不止这些。他无法说清秀莲的体贴对他有多么重要......他们的爱情既不同于孙少平和田晓霞的爱情，更不同于田润叶和李向前现在的爱情，当然也和田润生与郝红梅的爱情有区别。”嗯，无法说清，作者的几个关联词里，都放着各种口味，不过，有句话是没有错的“陪伴，是最长情的告白”。</w:t>
      </w:r>
    </w:p>
    <w:p>
      <w:pPr>
        <w:ind w:left="0" w:right="0" w:firstLine="560"/>
        <w:spacing w:before="450" w:after="450" w:line="312" w:lineRule="auto"/>
      </w:pPr>
      <w:r>
        <w:rPr>
          <w:rFonts w:ascii="宋体" w:hAnsi="宋体" w:eastAsia="宋体" w:cs="宋体"/>
          <w:color w:val="000"/>
          <w:sz w:val="28"/>
          <w:szCs w:val="28"/>
        </w:rPr>
        <w:t xml:space="preserve">平凡的世界，不平凡的每一个人，汇入这“大流”，逃不过的“贫富差异”，躲不过的“天灾人祸”，生命里有那么那么多的无奈和惋惜，而我们唯有“劳动”，为了忘却，也为了生存。</w:t>
      </w:r>
    </w:p>
    <w:p>
      <w:pPr>
        <w:ind w:left="0" w:right="0" w:firstLine="560"/>
        <w:spacing w:before="450" w:after="450" w:line="312" w:lineRule="auto"/>
      </w:pPr>
      <w:r>
        <w:rPr>
          <w:rFonts w:ascii="宋体" w:hAnsi="宋体" w:eastAsia="宋体" w:cs="宋体"/>
          <w:color w:val="000"/>
          <w:sz w:val="28"/>
          <w:szCs w:val="28"/>
        </w:rPr>
        <w:t xml:space="preserve">关于“劳动”，是我在本书中最大的收获。</w:t>
      </w:r>
    </w:p>
    <w:p>
      <w:pPr>
        <w:ind w:left="0" w:right="0" w:firstLine="560"/>
        <w:spacing w:before="450" w:after="450" w:line="312" w:lineRule="auto"/>
      </w:pPr>
      <w:r>
        <w:rPr>
          <w:rFonts w:ascii="宋体" w:hAnsi="宋体" w:eastAsia="宋体" w:cs="宋体"/>
          <w:color w:val="000"/>
          <w:sz w:val="28"/>
          <w:szCs w:val="28"/>
        </w:rPr>
        <w:t xml:space="preserve">劳动，让孙少平脱颖而出，从被曹书记看中变成了城里人，继而到了煤矿换了农民的身份，一步一步走到更远的职业道路上。</w:t>
      </w:r>
    </w:p>
    <w:p>
      <w:pPr>
        <w:ind w:left="0" w:right="0" w:firstLine="560"/>
        <w:spacing w:before="450" w:after="450" w:line="312" w:lineRule="auto"/>
      </w:pPr>
      <w:r>
        <w:rPr>
          <w:rFonts w:ascii="宋体" w:hAnsi="宋体" w:eastAsia="宋体" w:cs="宋体"/>
          <w:color w:val="000"/>
          <w:sz w:val="28"/>
          <w:szCs w:val="28"/>
        </w:rPr>
        <w:t xml:space="preserve">劳动，让孙少安和秀莲感情越发的深厚，他们两相亲认识的，到后来却是“灵魂的交融”，是共同劳动，让他们走进了彼此。</w:t>
      </w:r>
    </w:p>
    <w:p>
      <w:pPr>
        <w:ind w:left="0" w:right="0" w:firstLine="560"/>
        <w:spacing w:before="450" w:after="450" w:line="312" w:lineRule="auto"/>
      </w:pPr>
      <w:r>
        <w:rPr>
          <w:rFonts w:ascii="宋体" w:hAnsi="宋体" w:eastAsia="宋体" w:cs="宋体"/>
          <w:color w:val="000"/>
          <w:sz w:val="28"/>
          <w:szCs w:val="28"/>
        </w:rPr>
        <w:t xml:space="preserve">劳动，无数次让孙少安暂时摆脱悲痛，与润叶没有可能的悲痛、与父母分家的悲痛，更是在经历创业挫折中，唯一的港湾；也是劳动，让孙少平从田晓霞的离去中慢慢走出来。</w:t>
      </w:r>
    </w:p>
    <w:p>
      <w:pPr>
        <w:ind w:left="0" w:right="0" w:firstLine="560"/>
        <w:spacing w:before="450" w:after="450" w:line="312" w:lineRule="auto"/>
      </w:pPr>
      <w:r>
        <w:rPr>
          <w:rFonts w:ascii="宋体" w:hAnsi="宋体" w:eastAsia="宋体" w:cs="宋体"/>
          <w:color w:val="000"/>
          <w:sz w:val="28"/>
          <w:szCs w:val="28"/>
        </w:rPr>
        <w:t xml:space="preserve">劳动，让人忘却，让人生存。</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平凡的世界读后感七</w:t>
      </w:r>
    </w:p>
    <w:p>
      <w:pPr>
        <w:ind w:left="0" w:right="0" w:firstLine="560"/>
        <w:spacing w:before="450" w:after="450" w:line="312" w:lineRule="auto"/>
      </w:pPr>
      <w:r>
        <w:rPr>
          <w:rFonts w:ascii="宋体" w:hAnsi="宋体" w:eastAsia="宋体" w:cs="宋体"/>
          <w:color w:val="000"/>
          <w:sz w:val="28"/>
          <w:szCs w:val="28"/>
        </w:rPr>
        <w:t xml:space="preserve">不同的人拥有着不同的世界，享受着不同的人生。人们或许会对平凡的人生感觉枯燥无味。但是，当我们静下心来，细细品味，会倏然地发现，那些平凡的世界中的人们，看似平凡，实则却在演绎着这世上最不平凡的事迹。20xx年寒假，我阅读了路遥经典著作《平凡的世界》，这本书给予我一种来自灵魂的震撼，我开始用心去感悟这个世界。</w:t>
      </w:r>
    </w:p>
    <w:p>
      <w:pPr>
        <w:ind w:left="0" w:right="0" w:firstLine="560"/>
        <w:spacing w:before="450" w:after="450" w:line="312" w:lineRule="auto"/>
      </w:pPr>
      <w:r>
        <w:rPr>
          <w:rFonts w:ascii="宋体" w:hAnsi="宋体" w:eastAsia="宋体" w:cs="宋体"/>
          <w:color w:val="000"/>
          <w:sz w:val="28"/>
          <w:szCs w:val="28"/>
        </w:rPr>
        <w:t xml:space="preserve">我最敬佩的人是少安，对于家，他没有一点点的自私。他尽忠尽孝去抚养老人，他是家中的顶梁柱，考虑到家里的经济，他6岁开始干农活，13岁辍学当起了农民，为整个家庭出力挣钱。少安是一个负责任的男人，因为自己的家境问题不能给润叶生活保证和他们家境之间的悬殊，因此他不敢谈爱情。但是我们不会忘记他接到润叶给他告白信时他的那种喜悦，甚至抓狂。再说到少安的事业，少安是一个很精明很勤劳并且思想很先进的人。他几经坎坷，几度起伏，最后发家致富。再一次说明了，付出才会收获。</w:t>
      </w:r>
    </w:p>
    <w:p>
      <w:pPr>
        <w:ind w:left="0" w:right="0" w:firstLine="560"/>
        <w:spacing w:before="450" w:after="450" w:line="312" w:lineRule="auto"/>
      </w:pPr>
      <w:r>
        <w:rPr>
          <w:rFonts w:ascii="宋体" w:hAnsi="宋体" w:eastAsia="宋体" w:cs="宋体"/>
          <w:color w:val="000"/>
          <w:sz w:val="28"/>
          <w:szCs w:val="28"/>
        </w:rPr>
        <w:t xml:space="preserve">从每天两个黑面馍如饥似渴的读书到离开家不辞辛苦的搬砖，晚上用微弱的烛光看着书，少平给我最大的力量就是他对知识的渴望和他不畏艰辛的男子汉气概。少平最成功之处是突破了时代局限性，他的思想更加开放。他和晓霞凄美的爱情故事深深地烙印在我心里。我最喜欢晓霞在日记里写的一句话“真正的爱情不是利己的，而应该是利他的，是心甘情愿与爱的人一起奋斗并不断更新的过程。”晓霞与少平之间有共同的话题和价值观，这使他们渐渐走在了一起。少平身上的男子汉气概也是那些官员子弟所没有的。</w:t>
      </w:r>
    </w:p>
    <w:p>
      <w:pPr>
        <w:ind w:left="0" w:right="0" w:firstLine="560"/>
        <w:spacing w:before="450" w:after="450" w:line="312" w:lineRule="auto"/>
      </w:pPr>
      <w:r>
        <w:rPr>
          <w:rFonts w:ascii="宋体" w:hAnsi="宋体" w:eastAsia="宋体" w:cs="宋体"/>
          <w:color w:val="000"/>
          <w:sz w:val="28"/>
          <w:szCs w:val="28"/>
        </w:rPr>
        <w:t xml:space="preserve">我最喜欢的是少平与晓霞的纯真的爱情，当我看到晓霞的死亡时，眼眶不禁湿润了。“在那洪水之中，慢慢消失的你，本来模糊的脸，竟然渐渐清晰。”我能感受失去爱人的痛苦，但我无法想象他那绝望的悲鸣。事情发生的时候，我们都无法接受眼前的事实，认为这一切都是虚假的。因为无论你在干什么，她的脸庞和身影都会萦绕在你的脑海，挥之不去，越演越烈。</w:t>
      </w:r>
    </w:p>
    <w:p>
      <w:pPr>
        <w:ind w:left="0" w:right="0" w:firstLine="560"/>
        <w:spacing w:before="450" w:after="450" w:line="312" w:lineRule="auto"/>
      </w:pPr>
      <w:r>
        <w:rPr>
          <w:rFonts w:ascii="宋体" w:hAnsi="宋体" w:eastAsia="宋体" w:cs="宋体"/>
          <w:color w:val="000"/>
          <w:sz w:val="28"/>
          <w:szCs w:val="28"/>
        </w:rPr>
        <w:t xml:space="preserve">《平凡的世界》之所以是一本好书，因为他的人物以及情节都刻画的很真实。让人仿佛置身于那个时代，体验着那个时代的风风雨雨。作者文笔自然平实，让人读起来很地舒服，发人深省。作者在全书的描写中始终能反映出一种强烈的昂扬向上的乐观主义精神，可以说，《平凡的世界》是一部人生奋斗的励志书。让我最深刻也是最重要的，那就是它洋溢着的那种生生不息、执着进取的精神！</w:t>
      </w:r>
    </w:p>
    <w:p>
      <w:pPr>
        <w:ind w:left="0" w:right="0" w:firstLine="560"/>
        <w:spacing w:before="450" w:after="450" w:line="312" w:lineRule="auto"/>
      </w:pPr>
      <w:r>
        <w:rPr>
          <w:rFonts w:ascii="宋体" w:hAnsi="宋体" w:eastAsia="宋体" w:cs="宋体"/>
          <w:color w:val="000"/>
          <w:sz w:val="28"/>
          <w:szCs w:val="28"/>
        </w:rPr>
        <w:t xml:space="preserve">路遥先生用六年的青春、汗水，用生命打造了宝贵的精神财富《平凡的世界》，它决不</w:t>
      </w:r>
    </w:p>
    <w:p>
      <w:pPr>
        <w:ind w:left="0" w:right="0" w:firstLine="560"/>
        <w:spacing w:before="450" w:after="450" w:line="312" w:lineRule="auto"/>
      </w:pPr>
      <w:r>
        <w:rPr>
          <w:rFonts w:ascii="宋体" w:hAnsi="宋体" w:eastAsia="宋体" w:cs="宋体"/>
          <w:color w:val="000"/>
          <w:sz w:val="28"/>
          <w:szCs w:val="28"/>
        </w:rPr>
        <w:t xml:space="preserve">会因时光流逝而失去光彩，因为它所凝练的思想、流露的真情、反映的生活、都具有永恒的魅力，吸引着一代又一代人一遍又一遍地从中汲取精神的养料，给人生以多方位的思考和诠释。</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平凡的世界读后感八</w:t>
      </w:r>
    </w:p>
    <w:p>
      <w:pPr>
        <w:ind w:left="0" w:right="0" w:firstLine="560"/>
        <w:spacing w:before="450" w:after="450" w:line="312" w:lineRule="auto"/>
      </w:pPr>
      <w:r>
        <w:rPr>
          <w:rFonts w:ascii="宋体" w:hAnsi="宋体" w:eastAsia="宋体" w:cs="宋体"/>
          <w:color w:val="000"/>
          <w:sz w:val="28"/>
          <w:szCs w:val="28"/>
        </w:rPr>
        <w:t xml:space="preserve">生活是一半回忆一半继续，看完《平凡的世界》，我感慨良多!</w:t>
      </w:r>
    </w:p>
    <w:p>
      <w:pPr>
        <w:ind w:left="0" w:right="0" w:firstLine="560"/>
        <w:spacing w:before="450" w:after="450" w:line="312" w:lineRule="auto"/>
      </w:pPr>
      <w:r>
        <w:rPr>
          <w:rFonts w:ascii="宋体" w:hAnsi="宋体" w:eastAsia="宋体" w:cs="宋体"/>
          <w:color w:val="000"/>
          <w:sz w:val="28"/>
          <w:szCs w:val="28"/>
        </w:rPr>
        <w:t xml:space="preserve">生活就是孙少安活得真实、坚韧、光景再怎样的烂包都要顽强的继续下去，用自己的努力、坚强、智慧改变那烂包的光景。</w:t>
      </w:r>
    </w:p>
    <w:p>
      <w:pPr>
        <w:ind w:left="0" w:right="0" w:firstLine="560"/>
        <w:spacing w:before="450" w:after="450" w:line="312" w:lineRule="auto"/>
      </w:pPr>
      <w:r>
        <w:rPr>
          <w:rFonts w:ascii="宋体" w:hAnsi="宋体" w:eastAsia="宋体" w:cs="宋体"/>
          <w:color w:val="000"/>
          <w:sz w:val="28"/>
          <w:szCs w:val="28"/>
        </w:rPr>
        <w:t xml:space="preserve">生活就是孙少平，即使命运再不公平，即使吃的再差的丙饭，物质上的匮乏不能让一个自尊少年的心迷失方向，信念、理想就是他茫茫人生路上的指南针，指引着他敦促着他鼓舞着他，让人们明白精神上的收获才是人生最宝贵的财富。</w:t>
      </w:r>
    </w:p>
    <w:p>
      <w:pPr>
        <w:ind w:left="0" w:right="0" w:firstLine="560"/>
        <w:spacing w:before="450" w:after="450" w:line="312" w:lineRule="auto"/>
      </w:pPr>
      <w:r>
        <w:rPr>
          <w:rFonts w:ascii="宋体" w:hAnsi="宋体" w:eastAsia="宋体" w:cs="宋体"/>
          <w:color w:val="000"/>
          <w:sz w:val="28"/>
          <w:szCs w:val="28"/>
        </w:rPr>
        <w:t xml:space="preserve">生活就是田润叶，有着对爱情的执着追求，虽然结果是那样的凄美，但是依然可以带着回忆继续生活。</w:t>
      </w:r>
    </w:p>
    <w:p>
      <w:pPr>
        <w:ind w:left="0" w:right="0" w:firstLine="560"/>
        <w:spacing w:before="450" w:after="450" w:line="312" w:lineRule="auto"/>
      </w:pPr>
      <w:r>
        <w:rPr>
          <w:rFonts w:ascii="宋体" w:hAnsi="宋体" w:eastAsia="宋体" w:cs="宋体"/>
          <w:color w:val="000"/>
          <w:sz w:val="28"/>
          <w:szCs w:val="28"/>
        </w:rPr>
        <w:t xml:space="preserve">生活就是田晓霞，热尼亚鲁·勉采娃一样一个对信念忠贞不渝的、勇敢的姑娘，一个笑容如朝霞，开朗善良正直无私的姑娘，像高尔基书中的海燕，无论面对咆哮的海浪还是无情的海风，总是高昂的迎接暴风雨的来临。</w:t>
      </w:r>
    </w:p>
    <w:p>
      <w:pPr>
        <w:ind w:left="0" w:right="0" w:firstLine="560"/>
        <w:spacing w:before="450" w:after="450" w:line="312" w:lineRule="auto"/>
      </w:pPr>
      <w:r>
        <w:rPr>
          <w:rFonts w:ascii="宋体" w:hAnsi="宋体" w:eastAsia="宋体" w:cs="宋体"/>
          <w:color w:val="000"/>
          <w:sz w:val="28"/>
          <w:szCs w:val="28"/>
        </w:rPr>
        <w:t xml:space="preserve">生活更是双水村的那条东啦河，涓涓不息，静静流淌。一代一代的人沿着它走过，乐此不倦的把所有的喜怒哀乐全都注入于此。它见证了一个时代的变迁，更见证了许多有理想有目标的青年的成长，他们所付出的血汗和泪水都随着东啦河悄悄流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2025-04-04T07:52:17+08:00</dcterms:created>
  <dcterms:modified xsi:type="dcterms:W3CDTF">2025-04-04T07:52:17+08:00</dcterms:modified>
</cp:coreProperties>
</file>

<file path=docProps/custom.xml><?xml version="1.0" encoding="utf-8"?>
<Properties xmlns="http://schemas.openxmlformats.org/officeDocument/2006/custom-properties" xmlns:vt="http://schemas.openxmlformats.org/officeDocument/2006/docPropsVTypes"/>
</file>