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吃了个夏天的读后感最新7篇</w:t>
      </w:r>
      <w:bookmarkEnd w:id="1"/>
    </w:p>
    <w:p>
      <w:pPr>
        <w:jc w:val="center"/>
        <w:spacing w:before="0" w:after="450"/>
      </w:pPr>
      <w:r>
        <w:rPr>
          <w:rFonts w:ascii="Arial" w:hAnsi="Arial" w:eastAsia="Arial" w:cs="Arial"/>
          <w:color w:val="999999"/>
          <w:sz w:val="20"/>
          <w:szCs w:val="20"/>
        </w:rPr>
        <w:t xml:space="preserve">来源：网络  作者：悠然自得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反思的过程，可以帮助我们不断提高阅读理解能力，通过写读后感，我们可以反思自己的阅读习惯，探索不同的阅读方式，小编今天就为您带来了吃了个夏天的读后感最新7篇，相信一定会对你有所帮助。最近我看了一本秦文君写的《这个夏天》，里面都是...</w:t>
      </w:r>
    </w:p>
    <w:p>
      <w:pPr>
        <w:ind w:left="0" w:right="0" w:firstLine="560"/>
        <w:spacing w:before="450" w:after="450" w:line="312" w:lineRule="auto"/>
      </w:pPr>
      <w:r>
        <w:rPr>
          <w:rFonts w:ascii="宋体" w:hAnsi="宋体" w:eastAsia="宋体" w:cs="宋体"/>
          <w:color w:val="000"/>
          <w:sz w:val="28"/>
          <w:szCs w:val="28"/>
        </w:rPr>
        <w:t xml:space="preserve">写读后感是一种反思的过程，可以帮助我们不断提高阅读理解能力，通过写读后感，我们可以反思自己的阅读习惯，探索不同的阅读方式，小编今天就为您带来了吃了个夏天的读后感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最近我看了一本秦文君写的《这个夏天》，里面都是一篇篇小故事，其中最让我难以忘怀的一篇小故事是《丑女》。</w:t>
      </w:r>
    </w:p>
    <w:p>
      <w:pPr>
        <w:ind w:left="0" w:right="0" w:firstLine="560"/>
        <w:spacing w:before="450" w:after="450" w:line="312" w:lineRule="auto"/>
      </w:pPr>
      <w:r>
        <w:rPr>
          <w:rFonts w:ascii="宋体" w:hAnsi="宋体" w:eastAsia="宋体" w:cs="宋体"/>
          <w:color w:val="000"/>
          <w:sz w:val="28"/>
          <w:szCs w:val="28"/>
        </w:rPr>
        <w:t xml:space="preserve">这个故事讲述了一名叫简亚平的女孩，他相貌平平，有着与众不同的家庭背景，因为这个与众不同的家庭背景，让她的性格变得十分古怪，常惹些事端，他脸上没有笑容，同学们厌恶他，但惟独贾梅想去试着去与性格古怪的他做朋友，他很感激贾梅并没有像其他同学一样排斥她。在简亚平生日的时候，贾梅帮她邀请了全班同学，在生日会上同学们的祝福，让简亚平终于笑了，同学们都认为，笑起来的简亚平是最美丽的，从而简亚平变得乐观起来了。</w:t>
      </w:r>
    </w:p>
    <w:p>
      <w:pPr>
        <w:ind w:left="0" w:right="0" w:firstLine="560"/>
        <w:spacing w:before="450" w:after="450" w:line="312" w:lineRule="auto"/>
      </w:pPr>
      <w:r>
        <w:rPr>
          <w:rFonts w:ascii="宋体" w:hAnsi="宋体" w:eastAsia="宋体" w:cs="宋体"/>
          <w:color w:val="000"/>
          <w:sz w:val="28"/>
          <w:szCs w:val="28"/>
        </w:rPr>
        <w:t xml:space="preserve">我们不能改变自己的家庭背景，不能改变自己的相貌，却能够用一颗乐观的心，一个自信的微笑去面对一切。家庭背景与相貌不代表一切，即使有着美丽的相貌，却没有一个自信的微笑，那么就是美丽的容貌只是一个摆设品，反之有一个相貌平平的容貌，有一个自信的微笑，那么这个微笑就装饰了我们整个人生。懂得自信的微笑的人都是美丽的，虽然我们没有天使的容貌，但一定要有一个自信的微笑，不会笑的人永远都是丑陋的，谁愿意当一个整天阴着脸的丑八怪呢？所以每一个人都要有一个自信的微笑。</w:t>
      </w:r>
    </w:p>
    <w:p>
      <w:pPr>
        <w:ind w:left="0" w:right="0" w:firstLine="560"/>
        <w:spacing w:before="450" w:after="450" w:line="312" w:lineRule="auto"/>
      </w:pPr>
      <w:r>
        <w:rPr>
          <w:rFonts w:ascii="宋体" w:hAnsi="宋体" w:eastAsia="宋体" w:cs="宋体"/>
          <w:color w:val="000"/>
          <w:sz w:val="28"/>
          <w:szCs w:val="28"/>
        </w:rPr>
        <w:t xml:space="preserve">生活就是一个舞台，每一个人都是舞台上的一个角色。最奇怪的是，每一个角色都会有苦恼，但只要他想微笑，扬起眉毛就能找到快乐。 指导教师：韩旭才</w:t>
      </w:r>
    </w:p>
    <w:p>
      <w:pPr>
        <w:ind w:left="0" w:right="0" w:firstLine="560"/>
        <w:spacing w:before="450" w:after="450" w:line="312" w:lineRule="auto"/>
      </w:pPr>
      <w:r>
        <w:rPr>
          <w:rFonts w:ascii="宋体" w:hAnsi="宋体" w:eastAsia="宋体" w:cs="宋体"/>
          <w:color w:val="000"/>
          <w:sz w:val="28"/>
          <w:szCs w:val="28"/>
        </w:rPr>
        <w:t xml:space="preserve">今天，我读了庞婕蕾写的一本书，叫做《橘子味的夏天》，里面主要说的说是女孩骆雨澄和爸爸来到这座城市的经历。</w:t>
      </w:r>
    </w:p>
    <w:p>
      <w:pPr>
        <w:ind w:left="0" w:right="0" w:firstLine="560"/>
        <w:spacing w:before="450" w:after="450" w:line="312" w:lineRule="auto"/>
      </w:pPr>
      <w:r>
        <w:rPr>
          <w:rFonts w:ascii="宋体" w:hAnsi="宋体" w:eastAsia="宋体" w:cs="宋体"/>
          <w:color w:val="000"/>
          <w:sz w:val="28"/>
          <w:szCs w:val="28"/>
        </w:rPr>
        <w:t xml:space="preserve">这本书主要说的是女孩骆雨澄由于妈妈在车祸中丧生，外婆对骆雨澄的态度发生了很大的变化，就连见也不想见，于是她和爸爸来到这座城市。在这座城市里，骆雨澄认识了乐悠悠，同桌陆盏，老乡何隽 ，周老师和许多同学的同学，骆雨澄每个星期天都要去奶奶家参加“家庭聚餐”，这时，爸爸和骆雨澄总要受到叔叔婶婶的刁难，在后来骆雨澄发现爸爸和乐悠悠的妈妈准备结婚了，骆雨澄极力反对，最后离家出走了，爸爸最后还是和乐悠悠的妈妈分手了，找回了女孩骆雨澄，由于经常开空调，爸爸感冒了，最后还发烧了，骆雨澄意识到自己的能力是有限的，不能照顾得了爸爸，于是她同意了，爸爸和乐悠悠的妈妈结婚了。同桌陆盏要出国和他的老爸爸去加拿大感受那里的风土人情，他送给骆雨澄一棵橘子味的植物作为礼物。</w:t>
      </w:r>
    </w:p>
    <w:p>
      <w:pPr>
        <w:ind w:left="0" w:right="0" w:firstLine="560"/>
        <w:spacing w:before="450" w:after="450" w:line="312" w:lineRule="auto"/>
      </w:pPr>
      <w:r>
        <w:rPr>
          <w:rFonts w:ascii="宋体" w:hAnsi="宋体" w:eastAsia="宋体" w:cs="宋体"/>
          <w:color w:val="000"/>
          <w:sz w:val="28"/>
          <w:szCs w:val="28"/>
        </w:rPr>
        <w:t xml:space="preserve">看完这本书，我觉得女孩骆雨澄很可怜，因为不幸降临在她的身上，让她在5岁时失去了妈妈，但是她没有沮丧，而是坚强的生活下去，她很大方，除了不能接受别人分享她爸爸对她的爱以外，不过最后她也接受了。这本书告诉我们，做人不能太自私，要将心比心，多为他人着想！</w:t>
      </w:r>
    </w:p>
    <w:p>
      <w:pPr>
        <w:ind w:left="0" w:right="0" w:firstLine="560"/>
        <w:spacing w:before="450" w:after="450" w:line="312" w:lineRule="auto"/>
      </w:pPr>
      <w:r>
        <w:rPr>
          <w:rFonts w:ascii="宋体" w:hAnsi="宋体" w:eastAsia="宋体" w:cs="宋体"/>
          <w:color w:val="000"/>
          <w:sz w:val="28"/>
          <w:szCs w:val="28"/>
        </w:rPr>
        <w:t xml:space="preserve">我最近读完了《橘子味的夏天》，觉得还挺好看。</w:t>
      </w:r>
    </w:p>
    <w:p>
      <w:pPr>
        <w:ind w:left="0" w:right="0" w:firstLine="560"/>
        <w:spacing w:before="450" w:after="450" w:line="312" w:lineRule="auto"/>
      </w:pPr>
      <w:r>
        <w:rPr>
          <w:rFonts w:ascii="宋体" w:hAnsi="宋体" w:eastAsia="宋体" w:cs="宋体"/>
          <w:color w:val="000"/>
          <w:sz w:val="28"/>
          <w:szCs w:val="28"/>
        </w:rPr>
        <w:t xml:space="preserve">主人公是一个小女孩，因为她出生在雨季，所以叫骆雨澄。她们一家十口生活得很好，但五年后，骆雨澄的妈妈便去世了，家庭变故很大，外婆和奶奶便不再爱骆雨澄，而她堂哥也常常讽刺她。</w:t>
      </w:r>
    </w:p>
    <w:p>
      <w:pPr>
        <w:ind w:left="0" w:right="0" w:firstLine="560"/>
        <w:spacing w:before="450" w:after="450" w:line="312" w:lineRule="auto"/>
      </w:pPr>
      <w:r>
        <w:rPr>
          <w:rFonts w:ascii="宋体" w:hAnsi="宋体" w:eastAsia="宋体" w:cs="宋体"/>
          <w:color w:val="000"/>
          <w:sz w:val="28"/>
          <w:szCs w:val="28"/>
        </w:rPr>
        <w:t xml:space="preserve">于是骆雨澄的爸爸便带着骆雨澄离开小城，来到大城市，在新的学校里骆雨澄又结交了许多新朋友，非常友好，常在一起玩，骆雨澄的最好朋友是乐悠悠，她们常来常往，生活的很愉快。</w:t>
      </w:r>
    </w:p>
    <w:p>
      <w:pPr>
        <w:ind w:left="0" w:right="0" w:firstLine="560"/>
        <w:spacing w:before="450" w:after="450" w:line="312" w:lineRule="auto"/>
      </w:pPr>
      <w:r>
        <w:rPr>
          <w:rFonts w:ascii="宋体" w:hAnsi="宋体" w:eastAsia="宋体" w:cs="宋体"/>
          <w:color w:val="000"/>
          <w:sz w:val="28"/>
          <w:szCs w:val="28"/>
        </w:rPr>
        <w:t xml:space="preserve">但是骆雨澄很快便脱离了幸福的轨道，一天，乐悠悠高兴地对骆雨澄说：“你爸爸和我妈妈就要结婚了。”当时骆雨澄还不相信，但经过询问才知道了悠悠说得是真的，她感觉心在那一瞬间停止了跳动，骆雨澄十分愤怒，她绝对不允许她爸爸这么做，于是就逼她爸爸不要和乐悠悠的妈妈结婚，但最后骆雨澄也明白了爸爸的苦心，结合了新的家，也开始了新的生活。</w:t>
      </w:r>
    </w:p>
    <w:p>
      <w:pPr>
        <w:ind w:left="0" w:right="0" w:firstLine="560"/>
        <w:spacing w:before="450" w:after="450" w:line="312" w:lineRule="auto"/>
      </w:pPr>
      <w:r>
        <w:rPr>
          <w:rFonts w:ascii="宋体" w:hAnsi="宋体" w:eastAsia="宋体" w:cs="宋体"/>
          <w:color w:val="000"/>
          <w:sz w:val="28"/>
          <w:szCs w:val="28"/>
        </w:rPr>
        <w:t xml:space="preserve">这就是橘子味的夏天，有酸的，也有甜的。</w:t>
      </w:r>
    </w:p>
    <w:p>
      <w:pPr>
        <w:ind w:left="0" w:right="0" w:firstLine="560"/>
        <w:spacing w:before="450" w:after="450" w:line="312" w:lineRule="auto"/>
      </w:pPr>
      <w:r>
        <w:rPr>
          <w:rFonts w:ascii="宋体" w:hAnsi="宋体" w:eastAsia="宋体" w:cs="宋体"/>
          <w:color w:val="000"/>
          <w:sz w:val="28"/>
          <w:szCs w:val="28"/>
        </w:rPr>
        <w:t xml:space="preserve">父爱如同一座高山，他默默地孕育着森林，用一双厚实的大手，为我们遮风挡雨。父爱，的确十分值得珍惜。</w:t>
      </w:r>
    </w:p>
    <w:p>
      <w:pPr>
        <w:ind w:left="0" w:right="0" w:firstLine="560"/>
        <w:spacing w:before="450" w:after="450" w:line="312" w:lineRule="auto"/>
      </w:pPr>
      <w:r>
        <w:rPr>
          <w:rFonts w:ascii="宋体" w:hAnsi="宋体" w:eastAsia="宋体" w:cs="宋体"/>
          <w:color w:val="000"/>
          <w:sz w:val="28"/>
          <w:szCs w:val="28"/>
        </w:rPr>
        <w:t xml:space="preserve">?橘子味的夏天》这本书中，作者就用细致的笔触描绘了什么是父爱。</w:t>
      </w:r>
    </w:p>
    <w:p>
      <w:pPr>
        <w:ind w:left="0" w:right="0" w:firstLine="560"/>
        <w:spacing w:before="450" w:after="450" w:line="312" w:lineRule="auto"/>
      </w:pPr>
      <w:r>
        <w:rPr>
          <w:rFonts w:ascii="宋体" w:hAnsi="宋体" w:eastAsia="宋体" w:cs="宋体"/>
          <w:color w:val="000"/>
          <w:sz w:val="28"/>
          <w:szCs w:val="28"/>
        </w:rPr>
        <w:t xml:space="preserve">书中的主人公骆雨澄5岁时，妈妈就因一次车祸永远地离开了，从那以后，骆雨澄和爸爸相依为命，成了一个“单翼天使”。在一次家庭聚会上，叔叔、婶婶、堂哥的嘲讽和爸爸的态度使性格一向平静的骆雨澄大声说出了爸爸的“秘密”，平生第一次被爸爸打了一巴掌，这是怎样的一双手啊!这双手天天为她洗衣做饭，爬山时，是这双手给了她勇气和力量……这双手饱含了浓浓的父爱，一次次地帮她度过难关。骆雨澄的心情落入了谷底，但经过不断地磨合，骆雨澄终于理解了爸爸，理解了这种伟大的父爱。</w:t>
      </w:r>
    </w:p>
    <w:p>
      <w:pPr>
        <w:ind w:left="0" w:right="0" w:firstLine="560"/>
        <w:spacing w:before="450" w:after="450" w:line="312" w:lineRule="auto"/>
      </w:pPr>
      <w:r>
        <w:rPr>
          <w:rFonts w:ascii="宋体" w:hAnsi="宋体" w:eastAsia="宋体" w:cs="宋体"/>
          <w:color w:val="000"/>
          <w:sz w:val="28"/>
          <w:szCs w:val="28"/>
        </w:rPr>
        <w:t xml:space="preserve">世间的各种动物也是如此。比如说螳螂家族，大家可能有所不知，螳螂妈妈必须吃掉螳螂爸爸，才可以生出小螳螂，而螳螂爸爸为了自己的孩子，不惜一切代价。这是多么可贵的父爱呀!</w:t>
      </w:r>
    </w:p>
    <w:p>
      <w:pPr>
        <w:ind w:left="0" w:right="0" w:firstLine="560"/>
        <w:spacing w:before="450" w:after="450" w:line="312" w:lineRule="auto"/>
      </w:pPr>
      <w:r>
        <w:rPr>
          <w:rFonts w:ascii="宋体" w:hAnsi="宋体" w:eastAsia="宋体" w:cs="宋体"/>
          <w:color w:val="000"/>
          <w:sz w:val="28"/>
          <w:szCs w:val="28"/>
        </w:rPr>
        <w:t xml:space="preserve">父爱，是春天里的一缕阳光，和煦地照耀在我身上;是夏日里的一丝凉风，吹散了我心中的烦热;是秋天里的一颗颗甘甜的硕果，指引我走向成功;是冬天里的一把火，温暖着我的心。父爱，无处不在!</w:t>
      </w:r>
    </w:p>
    <w:p>
      <w:pPr>
        <w:ind w:left="0" w:right="0" w:firstLine="560"/>
        <w:spacing w:before="450" w:after="450" w:line="312" w:lineRule="auto"/>
      </w:pPr>
      <w:r>
        <w:rPr>
          <w:rFonts w:ascii="宋体" w:hAnsi="宋体" w:eastAsia="宋体" w:cs="宋体"/>
          <w:color w:val="000"/>
          <w:sz w:val="28"/>
          <w:szCs w:val="28"/>
        </w:rPr>
        <w:t xml:space="preserve">在多姿多彩的暑假里，我看了许许多多的书籍，其中令我最难忘的一本书是——《橘子味的夏天》。</w:t>
      </w:r>
    </w:p>
    <w:p>
      <w:pPr>
        <w:ind w:left="0" w:right="0" w:firstLine="560"/>
        <w:spacing w:before="450" w:after="450" w:line="312" w:lineRule="auto"/>
      </w:pPr>
      <w:r>
        <w:rPr>
          <w:rFonts w:ascii="宋体" w:hAnsi="宋体" w:eastAsia="宋体" w:cs="宋体"/>
          <w:color w:val="000"/>
          <w:sz w:val="28"/>
          <w:szCs w:val="28"/>
        </w:rPr>
        <w:t xml:space="preserve">这本书主要描写了一个叫骆雨澄小女孩在小时候就失去了妈妈，从小跟随她爸爸生活。但，渐渐地，她发觉爸爸总是对她说谎，她与爸爸的距离也疏远了很多。在这个夏天，谎言、惆怅与离别笼罩着她，而身边唯一能信任的人，只有她的同桌。</w:t>
      </w:r>
    </w:p>
    <w:p>
      <w:pPr>
        <w:ind w:left="0" w:right="0" w:firstLine="560"/>
        <w:spacing w:before="450" w:after="450" w:line="312" w:lineRule="auto"/>
      </w:pPr>
      <w:r>
        <w:rPr>
          <w:rFonts w:ascii="宋体" w:hAnsi="宋体" w:eastAsia="宋体" w:cs="宋体"/>
          <w:color w:val="000"/>
          <w:sz w:val="28"/>
          <w:szCs w:val="28"/>
        </w:rPr>
        <w:t xml:space="preserve">对文章中的骆雨澄来说，我实在比她幸福得多了。我有一个快乐健全的家庭，爸爸妈妈对我疼爱有加。考试考好了，爸爸妈妈就表扬我；如果考差了，爸爸妈妈就安慰和鼓励我。我无时无刻都可以享受到爸爸妈妈的溺爱，但骆雨澄却不能；我有一个快乐的无忧无虑的童年，但骆雨澄却没有；我的童年是多姿多彩的，骆雨澄的童年却是自卑的。</w:t>
      </w:r>
    </w:p>
    <w:p>
      <w:pPr>
        <w:ind w:left="0" w:right="0" w:firstLine="560"/>
        <w:spacing w:before="450" w:after="450" w:line="312" w:lineRule="auto"/>
      </w:pPr>
      <w:r>
        <w:rPr>
          <w:rFonts w:ascii="宋体" w:hAnsi="宋体" w:eastAsia="宋体" w:cs="宋体"/>
          <w:color w:val="000"/>
          <w:sz w:val="28"/>
          <w:szCs w:val="28"/>
        </w:rPr>
        <w:t xml:space="preserve">现在想起来，我真是心在福中不知福啊！有的时候还跟爸爸妈妈顶嘴。虽然出生在雨季的骆雨澄拥有一个好听的名字，但生活并不宠溺她，妈妈的离世、爸爸的谎言、同桌即将要离开的真相，导致她的童年变得伤痕累累。我一定要珍惜现在这些来之不易的幸福，好好学习，长大后好好报答父母的养育之恩。</w:t>
      </w:r>
    </w:p>
    <w:p>
      <w:pPr>
        <w:ind w:left="0" w:right="0" w:firstLine="560"/>
        <w:spacing w:before="450" w:after="450" w:line="312" w:lineRule="auto"/>
      </w:pPr>
      <w:r>
        <w:rPr>
          <w:rFonts w:ascii="宋体" w:hAnsi="宋体" w:eastAsia="宋体" w:cs="宋体"/>
          <w:color w:val="000"/>
          <w:sz w:val="28"/>
          <w:szCs w:val="28"/>
        </w:rPr>
        <w:t xml:space="preserve">懵懵懂懂的成长历程，跌跌撞撞地走过，只为在时光中等待最美的绽放。</w:t>
      </w:r>
    </w:p>
    <w:p>
      <w:pPr>
        <w:ind w:left="0" w:right="0" w:firstLine="560"/>
        <w:spacing w:before="450" w:after="450" w:line="312" w:lineRule="auto"/>
      </w:pPr>
      <w:r>
        <w:rPr>
          <w:rFonts w:ascii="宋体" w:hAnsi="宋体" w:eastAsia="宋体" w:cs="宋体"/>
          <w:color w:val="000"/>
          <w:sz w:val="28"/>
          <w:szCs w:val="28"/>
        </w:rPr>
        <w:t xml:space="preserve">这本书里的女主角加妮特，因生活在天气最热的地方，而在河水里的沙子了，发现了她以为具有“魔力”的银顶针。原本，从来也不下一滴雨的小农场，却在一夜之间，下起了倾盆大雨。</w:t>
      </w:r>
    </w:p>
    <w:p>
      <w:pPr>
        <w:ind w:left="0" w:right="0" w:firstLine="560"/>
        <w:spacing w:before="450" w:after="450" w:line="312" w:lineRule="auto"/>
      </w:pPr>
      <w:r>
        <w:rPr>
          <w:rFonts w:ascii="宋体" w:hAnsi="宋体" w:eastAsia="宋体" w:cs="宋体"/>
          <w:color w:val="000"/>
          <w:sz w:val="28"/>
          <w:szCs w:val="28"/>
        </w:rPr>
        <w:t xml:space="preserve">在这前面，就让我觉得，这根银顶针，好像的确有着“魔力”。之前，加妮特在抱怨老天为什么不下一场雨，可是，后来她到河里游泳，却发现了这根银顶针，之后又下起了倾盆大雨。这让我半信半疑。</w:t>
      </w:r>
    </w:p>
    <w:p>
      <w:pPr>
        <w:ind w:left="0" w:right="0" w:firstLine="560"/>
        <w:spacing w:before="450" w:after="450" w:line="312" w:lineRule="auto"/>
      </w:pPr>
      <w:r>
        <w:rPr>
          <w:rFonts w:ascii="宋体" w:hAnsi="宋体" w:eastAsia="宋体" w:cs="宋体"/>
          <w:color w:val="000"/>
          <w:sz w:val="28"/>
          <w:szCs w:val="28"/>
        </w:rPr>
        <w:t xml:space="preserve">在这之后，加妮特想要买珊瑚手镯，可钱不够，所以，她之后努力工作挣钱。等钱够了的时候，那手镯却被米内塔·哈维买了。加妮特很伤心，等她回到家时，她父亲在霍奇维尔的商店买下的珊瑚手镯，跟她想要的一模一样，这是父亲送她的圣诞礼物。</w:t>
      </w:r>
    </w:p>
    <w:p>
      <w:pPr>
        <w:ind w:left="0" w:right="0" w:firstLine="560"/>
        <w:spacing w:before="450" w:after="450" w:line="312" w:lineRule="auto"/>
      </w:pPr>
      <w:r>
        <w:rPr>
          <w:rFonts w:ascii="宋体" w:hAnsi="宋体" w:eastAsia="宋体" w:cs="宋体"/>
          <w:color w:val="000"/>
          <w:sz w:val="28"/>
          <w:szCs w:val="28"/>
        </w:rPr>
        <w:t xml:space="preserve">还有，加妮特和她的好友西特伦妮拉去省里的图书馆看书，结果，却被锁在了里面。不过，后来还是有人来救她们。</w:t>
      </w:r>
    </w:p>
    <w:p>
      <w:pPr>
        <w:ind w:left="0" w:right="0" w:firstLine="560"/>
        <w:spacing w:before="450" w:after="450" w:line="312" w:lineRule="auto"/>
      </w:pPr>
      <w:r>
        <w:rPr>
          <w:rFonts w:ascii="宋体" w:hAnsi="宋体" w:eastAsia="宋体" w:cs="宋体"/>
          <w:color w:val="000"/>
          <w:sz w:val="28"/>
          <w:szCs w:val="28"/>
        </w:rPr>
        <w:t xml:space="preserve">在之后的赶集日，她养的小猪——蒂米，在最佳公猪获得了一等奖。</w:t>
      </w:r>
    </w:p>
    <w:p>
      <w:pPr>
        <w:ind w:left="0" w:right="0" w:firstLine="560"/>
        <w:spacing w:before="450" w:after="450" w:line="312" w:lineRule="auto"/>
      </w:pPr>
      <w:r>
        <w:rPr>
          <w:rFonts w:ascii="宋体" w:hAnsi="宋体" w:eastAsia="宋体" w:cs="宋体"/>
          <w:color w:val="000"/>
          <w:sz w:val="28"/>
          <w:szCs w:val="28"/>
        </w:rPr>
        <w:t xml:space="preserve">在这些事情的发生的情况来看，我就越觉得这根银顶针，就像加妮特说的一样——是具有魔力的银顶针！</w:t>
      </w:r>
    </w:p>
    <w:p>
      <w:pPr>
        <w:ind w:left="0" w:right="0" w:firstLine="560"/>
        <w:spacing w:before="450" w:after="450" w:line="312" w:lineRule="auto"/>
      </w:pPr>
      <w:r>
        <w:rPr>
          <w:rFonts w:ascii="宋体" w:hAnsi="宋体" w:eastAsia="宋体" w:cs="宋体"/>
          <w:color w:val="000"/>
          <w:sz w:val="28"/>
          <w:szCs w:val="28"/>
        </w:rPr>
        <w:t xml:space="preserve">在结尾，让我更加清楚的觉得加妮特也是受所有的动物关爱的，“隔里塞尔达——最出色的泽西种乳牛——抬起头，用温和，略带责备的目光长时间地凝望着加妮特一个接一个地翻着跟斗进入了牧场。”</w:t>
      </w:r>
    </w:p>
    <w:p>
      <w:pPr>
        <w:ind w:left="0" w:right="0" w:firstLine="560"/>
        <w:spacing w:before="450" w:after="450" w:line="312" w:lineRule="auto"/>
      </w:pPr>
      <w:r>
        <w:rPr>
          <w:rFonts w:ascii="宋体" w:hAnsi="宋体" w:eastAsia="宋体" w:cs="宋体"/>
          <w:color w:val="000"/>
          <w:sz w:val="28"/>
          <w:szCs w:val="28"/>
        </w:rPr>
        <w:t xml:space="preserve">这个夏天，在在加妮特的活泼、天真下，变得更热情了！</w:t>
      </w:r>
    </w:p>
    <w:p>
      <w:pPr>
        <w:ind w:left="0" w:right="0" w:firstLine="560"/>
        <w:spacing w:before="450" w:after="450" w:line="312" w:lineRule="auto"/>
      </w:pPr>
      <w:r>
        <w:rPr>
          <w:rFonts w:ascii="宋体" w:hAnsi="宋体" w:eastAsia="宋体" w:cs="宋体"/>
          <w:color w:val="000"/>
          <w:sz w:val="28"/>
          <w:szCs w:val="28"/>
        </w:rPr>
        <w:t xml:space="preserve">从小到大，我看了许许多多有趣的书籍，但让我感触最深的，还是本名叫《橘子味的夏天》的书。这本书令我感触万千，也把我深深地感动了。</w:t>
      </w:r>
    </w:p>
    <w:p>
      <w:pPr>
        <w:ind w:left="0" w:right="0" w:firstLine="560"/>
        <w:spacing w:before="450" w:after="450" w:line="312" w:lineRule="auto"/>
      </w:pPr>
      <w:r>
        <w:rPr>
          <w:rFonts w:ascii="宋体" w:hAnsi="宋体" w:eastAsia="宋体" w:cs="宋体"/>
          <w:color w:val="000"/>
          <w:sz w:val="28"/>
          <w:szCs w:val="28"/>
        </w:rPr>
        <w:t xml:space="preserve">橘子味的夏天是着名作家庞婕蕾所着的一部儿童文学，主要是说主人公骆雨澄她的妈妈很早就去世了，跟随爸爸轻轻降落在这座陌生的城市，她从这时起，一件件有趣的故事就开始了！可渐渐地，她发现了自己的爸爸老是欺骗自己，便交上了一个新的朋友，这就是她的同桌。后来，因为自己的爸爸需要一个能干的妈妈，她为了让爸爸不失望难过，她就接受了一个失去了爸爸的孩子：乐悠悠，她的妈妈，就是这样一个懂事的孩子，度过了这样的一个快乐而美丽的季节。就这样，她度过了一个惶恐不安，一个又酸又甜，橘子味的夏天。</w:t>
      </w:r>
    </w:p>
    <w:p>
      <w:pPr>
        <w:ind w:left="0" w:right="0" w:firstLine="560"/>
        <w:spacing w:before="450" w:after="450" w:line="312" w:lineRule="auto"/>
      </w:pPr>
      <w:r>
        <w:rPr>
          <w:rFonts w:ascii="宋体" w:hAnsi="宋体" w:eastAsia="宋体" w:cs="宋体"/>
          <w:color w:val="000"/>
          <w:sz w:val="28"/>
          <w:szCs w:val="28"/>
        </w:rPr>
        <w:t xml:space="preserve">对文章中的骆雨澄来说，我实在比她幸福得多了。我有一个快乐健全的家庭，爸爸妈妈对我疼爱有加。可我还整天和他们顶嘴、和他们顶撞……其实我无时无刻都可以享受到爸爸妈妈的溺爱，但骆雨澄却不能；我的童年是多姿多彩的，骆雨澄的童年却是自卑的。现在想起来，我真是身在福中不知福啊！而骆雨澄的生活并不宠溺她，妈妈的离世、爸爸的谎言、同桌即将要离开的真相，导致她的童年变得伤痕累累。我一定要珍惜现在这些来之不易的幸福，好好学习，长大后好好报答父母的养育之恩。</w:t>
      </w:r>
    </w:p>
    <w:p>
      <w:pPr>
        <w:ind w:left="0" w:right="0" w:firstLine="560"/>
        <w:spacing w:before="450" w:after="450" w:line="312" w:lineRule="auto"/>
      </w:pPr>
      <w:r>
        <w:rPr>
          <w:rFonts w:ascii="宋体" w:hAnsi="宋体" w:eastAsia="宋体" w:cs="宋体"/>
          <w:color w:val="000"/>
          <w:sz w:val="28"/>
          <w:szCs w:val="28"/>
        </w:rPr>
        <w:t xml:space="preserve">读完这本书，我深有感悟、这本书也另我爱不释手。骆雨澄很可怜，因为不幸降临在她的身上，让她在５岁时失去了妈妈，但是她没有沮丧，而是坚强的生活下去。这本书告诉我们，做人不能太自私，要将心比心，多为他人着想！这样自己也快乐，别人也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2025-04-04T08:37:53+08:00</dcterms:created>
  <dcterms:modified xsi:type="dcterms:W3CDTF">2025-04-04T08:37:53+08:00</dcterms:modified>
</cp:coreProperties>
</file>

<file path=docProps/custom.xml><?xml version="1.0" encoding="utf-8"?>
<Properties xmlns="http://schemas.openxmlformats.org/officeDocument/2006/custom-properties" xmlns:vt="http://schemas.openxmlformats.org/officeDocument/2006/docPropsVTypes"/>
</file>