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桥的读后感40字优质6篇</w:t>
      </w:r>
      <w:bookmarkEnd w:id="1"/>
    </w:p>
    <w:p>
      <w:pPr>
        <w:jc w:val="center"/>
        <w:spacing w:before="0" w:after="450"/>
      </w:pPr>
      <w:r>
        <w:rPr>
          <w:rFonts w:ascii="Arial" w:hAnsi="Arial" w:eastAsia="Arial" w:cs="Arial"/>
          <w:color w:val="999999"/>
          <w:sz w:val="20"/>
          <w:szCs w:val="20"/>
        </w:rPr>
        <w:t xml:space="preserve">来源：网络  作者：尘埃落定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当我们撰写读后感时，我们不仅仅是回顾书中的情节，更是对书中所传达的价值观念进行思考和反思，通过写读后感，我们可以建立自己的文学素养，培养文学品味，提高审美能力，下面是小编为您分享的桥的读后感40字优质6篇，感谢您的参阅。这里面的主人公有：阿...</w:t>
      </w:r>
    </w:p>
    <w:p>
      <w:pPr>
        <w:ind w:left="0" w:right="0" w:firstLine="560"/>
        <w:spacing w:before="450" w:after="450" w:line="312" w:lineRule="auto"/>
      </w:pPr>
      <w:r>
        <w:rPr>
          <w:rFonts w:ascii="宋体" w:hAnsi="宋体" w:eastAsia="宋体" w:cs="宋体"/>
          <w:color w:val="000"/>
          <w:sz w:val="28"/>
          <w:szCs w:val="28"/>
        </w:rPr>
        <w:t xml:space="preserve">当我们撰写读后感时，我们不仅仅是回顾书中的情节，更是对书中所传达的价值观念进行思考和反思，通过写读后感，我们可以建立自己的文学素养，培养文学品味，提高审美能力，下面是小编为您分享的桥的读后感40字优质6篇，感谢您的参阅。</w:t>
      </w:r>
    </w:p>
    <w:p>
      <w:pPr>
        <w:ind w:left="0" w:right="0" w:firstLine="560"/>
        <w:spacing w:before="450" w:after="450" w:line="312" w:lineRule="auto"/>
      </w:pPr>
      <w:r>
        <w:rPr>
          <w:rFonts w:ascii="宋体" w:hAnsi="宋体" w:eastAsia="宋体" w:cs="宋体"/>
          <w:color w:val="000"/>
          <w:sz w:val="28"/>
          <w:szCs w:val="28"/>
        </w:rPr>
        <w:t xml:space="preserve">这里面的主人公有：阿汤、阿灿、白黑黑、罗里、卷毛。</w:t>
      </w:r>
    </w:p>
    <w:p>
      <w:pPr>
        <w:ind w:left="0" w:right="0" w:firstLine="560"/>
        <w:spacing w:before="450" w:after="450" w:line="312" w:lineRule="auto"/>
      </w:pPr>
      <w:r>
        <w:rPr>
          <w:rFonts w:ascii="宋体" w:hAnsi="宋体" w:eastAsia="宋体" w:cs="宋体"/>
          <w:color w:val="000"/>
          <w:sz w:val="28"/>
          <w:szCs w:val="28"/>
        </w:rPr>
        <w:t xml:space="preserve">我最喜欢这里面的：阿汤和阿灿。阿汤是一位先生，他是一名工程师，他热爱动物，很关心动物的想法，经常为动物着想，他为了白黑黑和其它动物们，费尽了全力去拯救它们，甚至为了寻找答案在图书馆里呆了好几天都没出来。</w:t>
      </w:r>
    </w:p>
    <w:p>
      <w:pPr>
        <w:ind w:left="0" w:right="0" w:firstLine="560"/>
        <w:spacing w:before="450" w:after="450" w:line="312" w:lineRule="auto"/>
      </w:pPr>
      <w:r>
        <w:rPr>
          <w:rFonts w:ascii="宋体" w:hAnsi="宋体" w:eastAsia="宋体" w:cs="宋体"/>
          <w:color w:val="000"/>
          <w:sz w:val="28"/>
          <w:szCs w:val="28"/>
        </w:rPr>
        <w:t xml:space="preserve">阿灿是一个女孩，她是蒲公英图书馆的管理员，她非常善良，是她拯救了罗里，也拯救了全部的动物，她很聪明，最终是她找到办法拯救动物们的。</w:t>
      </w:r>
    </w:p>
    <w:p>
      <w:pPr>
        <w:ind w:left="0" w:right="0" w:firstLine="560"/>
        <w:spacing w:before="450" w:after="450" w:line="312" w:lineRule="auto"/>
      </w:pPr>
      <w:r>
        <w:rPr>
          <w:rFonts w:ascii="宋体" w:hAnsi="宋体" w:eastAsia="宋体" w:cs="宋体"/>
          <w:color w:val="000"/>
          <w:sz w:val="28"/>
          <w:szCs w:val="28"/>
        </w:rPr>
        <w:t xml:space="preserve">我想对罗里说：“罗里，不怪你，你原本是一棵橡树，是木匠改变了你的人生，但是你不要去伤害其它的动物，它们是有生命的，有自由的。</w:t>
      </w:r>
    </w:p>
    <w:p>
      <w:pPr>
        <w:ind w:left="0" w:right="0" w:firstLine="560"/>
        <w:spacing w:before="450" w:after="450" w:line="312" w:lineRule="auto"/>
      </w:pPr>
      <w:r>
        <w:rPr>
          <w:rFonts w:ascii="宋体" w:hAnsi="宋体" w:eastAsia="宋体" w:cs="宋体"/>
          <w:color w:val="000"/>
          <w:sz w:val="28"/>
          <w:szCs w:val="28"/>
        </w:rPr>
        <w:t xml:space="preserve">我想对阿汤说：阿汤先生，你很棒，你很关心动物，是你拯救了白黑黑和其它的动物们，是你拯救了忙碌城的人们，是你拯救了木偶人罗里，加油！保持住你的优点。</w:t>
      </w:r>
    </w:p>
    <w:p>
      <w:pPr>
        <w:ind w:left="0" w:right="0" w:firstLine="560"/>
        <w:spacing w:before="450" w:after="450" w:line="312" w:lineRule="auto"/>
      </w:pPr>
      <w:r>
        <w:rPr>
          <w:rFonts w:ascii="宋体" w:hAnsi="宋体" w:eastAsia="宋体" w:cs="宋体"/>
          <w:color w:val="000"/>
          <w:sz w:val="28"/>
          <w:szCs w:val="28"/>
        </w:rPr>
        <w:t xml:space="preserve">我觉得这本书充满希望，有时候又觉得有点悲伤，有时候觉得很愉快。我觉得这本书写得很好，它给我们带来了很多启发和知识，推荐大家去看。</w:t>
      </w:r>
    </w:p>
    <w:p>
      <w:pPr>
        <w:ind w:left="0" w:right="0" w:firstLine="560"/>
        <w:spacing w:before="450" w:after="450" w:line="312" w:lineRule="auto"/>
      </w:pPr>
      <w:r>
        <w:rPr>
          <w:rFonts w:ascii="宋体" w:hAnsi="宋体" w:eastAsia="宋体" w:cs="宋体"/>
          <w:color w:val="000"/>
          <w:sz w:val="28"/>
          <w:szCs w:val="28"/>
        </w:rPr>
        <w:t xml:space="preserve">想知道阿汤先生是怎么拯救大家的吗，想知道罗里的感人故事吗？那就快来看看这本书吧！</w:t>
      </w:r>
    </w:p>
    <w:p>
      <w:pPr>
        <w:ind w:left="0" w:right="0" w:firstLine="560"/>
        <w:spacing w:before="450" w:after="450" w:line="312" w:lineRule="auto"/>
      </w:pPr>
      <w:r>
        <w:rPr>
          <w:rFonts w:ascii="宋体" w:hAnsi="宋体" w:eastAsia="宋体" w:cs="宋体"/>
          <w:color w:val="000"/>
          <w:sz w:val="28"/>
          <w:szCs w:val="28"/>
        </w:rPr>
        <w:t xml:space="preserve">看到题目的你，相信有很多问号，你可能会想：鹅不是在河里游来游去的吗?怎么还能骑呢?他不是白白胖胖的吗?怎么还会飞呢?你会觉得不可思议，但她在瑞士女作家塞尔玛。拉格洛芙的笔下就是这么一只会飞的鹅。</w:t>
      </w:r>
    </w:p>
    <w:p>
      <w:pPr>
        <w:ind w:left="0" w:right="0" w:firstLine="560"/>
        <w:spacing w:before="450" w:after="450" w:line="312" w:lineRule="auto"/>
      </w:pPr>
      <w:r>
        <w:rPr>
          <w:rFonts w:ascii="宋体" w:hAnsi="宋体" w:eastAsia="宋体" w:cs="宋体"/>
          <w:color w:val="000"/>
          <w:sz w:val="28"/>
          <w:szCs w:val="28"/>
        </w:rPr>
        <w:t xml:space="preserve">这部书的主人公是尼尔斯。尼尔斯天生活泼，但经常会搞一些恶作剧，一天因得罪小狐仙并戏弄他，得到了惩罚，变成了一个像拇指盖大小一样的小矮人。</w:t>
      </w:r>
    </w:p>
    <w:p>
      <w:pPr>
        <w:ind w:left="0" w:right="0" w:firstLine="560"/>
        <w:spacing w:before="450" w:after="450" w:line="312" w:lineRule="auto"/>
      </w:pPr>
      <w:r>
        <w:rPr>
          <w:rFonts w:ascii="宋体" w:hAnsi="宋体" w:eastAsia="宋体" w:cs="宋体"/>
          <w:color w:val="000"/>
          <w:sz w:val="28"/>
          <w:szCs w:val="28"/>
        </w:rPr>
        <w:t xml:space="preserve">一开始尼尔斯不相信他，变成了一个小矮人，并安慰自己，可结果并未如他所愿。他便去寻找小狐仙，但寻找的过程中，受到了家畜的攻击，原因只能怪尼尔斯以前对他们不好，经常戏弄他们，调侃他们。这时一群大雁从天空中飞过。家鹅莫顿，看见他们在呼喊自己，也跟着那群大雁飞了起来。而尼尔斯跟着莫顿，搂着他的脖子也飞了起来，在飞行中，尼尔斯认识了一个好朋友—阿卡。阿卡是领头雁，她对尼尔斯有很大感情，当每次尼尔斯遇难时，她都会帮忙。</w:t>
      </w:r>
    </w:p>
    <w:p>
      <w:pPr>
        <w:ind w:left="0" w:right="0" w:firstLine="560"/>
        <w:spacing w:before="450" w:after="450" w:line="312" w:lineRule="auto"/>
      </w:pPr>
      <w:r>
        <w:rPr>
          <w:rFonts w:ascii="宋体" w:hAnsi="宋体" w:eastAsia="宋体" w:cs="宋体"/>
          <w:color w:val="000"/>
          <w:sz w:val="28"/>
          <w:szCs w:val="28"/>
        </w:rPr>
        <w:t xml:space="preserve">尼尔斯虽然爱搞恶作剧，但心地非常善良，在与雁群相处的过程中，他也在慢慢改变，最终变成一个好孩子。</w:t>
      </w:r>
    </w:p>
    <w:p>
      <w:pPr>
        <w:ind w:left="0" w:right="0" w:firstLine="560"/>
        <w:spacing w:before="450" w:after="450" w:line="312" w:lineRule="auto"/>
      </w:pPr>
      <w:r>
        <w:rPr>
          <w:rFonts w:ascii="宋体" w:hAnsi="宋体" w:eastAsia="宋体" w:cs="宋体"/>
          <w:color w:val="000"/>
          <w:sz w:val="28"/>
          <w:szCs w:val="28"/>
        </w:rPr>
        <w:t xml:space="preserve">同学们，在我们的生活里有一些独特的人，比如学习成绩不太优异，脾气火爆，与人交恶，少有朋友，但在学校的教导下，他由内而外的改变使得他提高了学习成绩，改善了自己的态度，更重要的是跟同学们拥有了深厚的友谊，他像尼尔斯一样，经过不断的努力改变了自己，使自己向着更好的自己奔走，而这种知错就改的精神更是值得我们学以致用，成全一个更好的自己。</w:t>
      </w:r>
    </w:p>
    <w:p>
      <w:pPr>
        <w:ind w:left="0" w:right="0" w:firstLine="560"/>
        <w:spacing w:before="450" w:after="450" w:line="312" w:lineRule="auto"/>
      </w:pPr>
      <w:r>
        <w:rPr>
          <w:rFonts w:ascii="宋体" w:hAnsi="宋体" w:eastAsia="宋体" w:cs="宋体"/>
          <w:color w:val="000"/>
          <w:sz w:val="28"/>
          <w:szCs w:val="28"/>
        </w:rPr>
        <w:t xml:space="preserve">我们要像主人公尼尔斯一样做一个能够认清自己的缺点并取长补短完善自我的人。</w:t>
      </w:r>
    </w:p>
    <w:p>
      <w:pPr>
        <w:ind w:left="0" w:right="0" w:firstLine="560"/>
        <w:spacing w:before="450" w:after="450" w:line="312" w:lineRule="auto"/>
      </w:pPr>
      <w:r>
        <w:rPr>
          <w:rFonts w:ascii="宋体" w:hAnsi="宋体" w:eastAsia="宋体" w:cs="宋体"/>
          <w:color w:val="000"/>
          <w:sz w:val="28"/>
          <w:szCs w:val="28"/>
        </w:rPr>
        <w:t xml:space="preserve">每个人都有童年，有的人童年是愉快的，有的人童年是阴暗的……这两天我走进了苏联高尔基那七年的《童年》时光。</w:t>
      </w:r>
    </w:p>
    <w:p>
      <w:pPr>
        <w:ind w:left="0" w:right="0" w:firstLine="560"/>
        <w:spacing w:before="450" w:after="450" w:line="312" w:lineRule="auto"/>
      </w:pPr>
      <w:r>
        <w:rPr>
          <w:rFonts w:ascii="宋体" w:hAnsi="宋体" w:eastAsia="宋体" w:cs="宋体"/>
          <w:color w:val="000"/>
          <w:sz w:val="28"/>
          <w:szCs w:val="28"/>
        </w:rPr>
        <w:t xml:space="preserve">?童年》这本书主要讲了阿廖沙苦难的童年。在他很小时，他父母双双逝世，他与外祖父与外祖母一起生活的故事。</w:t>
      </w:r>
    </w:p>
    <w:p>
      <w:pPr>
        <w:ind w:left="0" w:right="0" w:firstLine="560"/>
        <w:spacing w:before="450" w:after="450" w:line="312" w:lineRule="auto"/>
      </w:pPr>
      <w:r>
        <w:rPr>
          <w:rFonts w:ascii="宋体" w:hAnsi="宋体" w:eastAsia="宋体" w:cs="宋体"/>
          <w:color w:val="000"/>
          <w:sz w:val="28"/>
          <w:szCs w:val="28"/>
        </w:rPr>
        <w:t xml:space="preserve">合上这本书，19世纪俄国人民庸俗自私、狭隘残忍的形象留在我脑海中。他们因为一点小事就争吵，为了一点儿家产争得头破血流。现在的我们是多么的幸运，多么幸福，身边没有了如同故事丑态的人民。</w:t>
      </w:r>
    </w:p>
    <w:p>
      <w:pPr>
        <w:ind w:left="0" w:right="0" w:firstLine="560"/>
        <w:spacing w:before="450" w:after="450" w:line="312" w:lineRule="auto"/>
      </w:pPr>
      <w:r>
        <w:rPr>
          <w:rFonts w:ascii="宋体" w:hAnsi="宋体" w:eastAsia="宋体" w:cs="宋体"/>
          <w:color w:val="000"/>
          <w:sz w:val="28"/>
          <w:szCs w:val="28"/>
        </w:rPr>
        <w:t xml:space="preserve">而主人公阿廖沙是那么阳光。虽然他生活在一个恶劣的环境中，但他没有被这些黑暗的丑事所玷污，反而锻炼成为一个坚强、勇敢、正直的人。</w:t>
      </w:r>
    </w:p>
    <w:p>
      <w:pPr>
        <w:ind w:left="0" w:right="0" w:firstLine="560"/>
        <w:spacing w:before="450" w:after="450" w:line="312" w:lineRule="auto"/>
      </w:pPr>
      <w:r>
        <w:rPr>
          <w:rFonts w:ascii="宋体" w:hAnsi="宋体" w:eastAsia="宋体" w:cs="宋体"/>
          <w:color w:val="000"/>
          <w:sz w:val="28"/>
          <w:szCs w:val="28"/>
        </w:rPr>
        <w:t xml:space="preserve">同样处在童年的我呢？现在的我有时是一个有小心思的人，以自我为中心的人，完全没有阿廖沙的大度宽容。在最后几年的童年生活中，我要多发现生活中的真善美，多学习生活中的酸甜苦辣。努力成长为像阿廖沙那样心地善良、意志坚定、敢做敢当的少年。</w:t>
      </w:r>
    </w:p>
    <w:p>
      <w:pPr>
        <w:ind w:left="0" w:right="0" w:firstLine="560"/>
        <w:spacing w:before="450" w:after="450" w:line="312" w:lineRule="auto"/>
      </w:pPr>
      <w:r>
        <w:rPr>
          <w:rFonts w:ascii="宋体" w:hAnsi="宋体" w:eastAsia="宋体" w:cs="宋体"/>
          <w:color w:val="000"/>
          <w:sz w:val="28"/>
          <w:szCs w:val="28"/>
        </w:rPr>
        <w:t xml:space="preserve">?童年》看似写的是一个黑暗的社会，一个残忍的时代，却磨练出一个个正义的人民……</w:t>
      </w:r>
    </w:p>
    <w:p>
      <w:pPr>
        <w:ind w:left="0" w:right="0" w:firstLine="560"/>
        <w:spacing w:before="450" w:after="450" w:line="312" w:lineRule="auto"/>
      </w:pPr>
      <w:r>
        <w:rPr>
          <w:rFonts w:ascii="宋体" w:hAnsi="宋体" w:eastAsia="宋体" w:cs="宋体"/>
          <w:color w:val="000"/>
          <w:sz w:val="28"/>
          <w:szCs w:val="28"/>
        </w:rPr>
        <w:t xml:space="preserve">我读了一本童话故事书，书名叫《木偶奇遇记》，它的作者是意大利的作家科洛迪。</w:t>
      </w:r>
    </w:p>
    <w:p>
      <w:pPr>
        <w:ind w:left="0" w:right="0" w:firstLine="560"/>
        <w:spacing w:before="450" w:after="450" w:line="312" w:lineRule="auto"/>
      </w:pPr>
      <w:r>
        <w:rPr>
          <w:rFonts w:ascii="宋体" w:hAnsi="宋体" w:eastAsia="宋体" w:cs="宋体"/>
          <w:color w:val="000"/>
          <w:sz w:val="28"/>
          <w:szCs w:val="28"/>
        </w:rPr>
        <w:t xml:space="preserve">故事讲的是，老木匠杰佩里把樱桃师傅送他的一段木头雕成了一个小木偶，并给他起了个名叫匹诺曹。匹诺曹把脚搁在火盆上睡觉，醒来的时候两只脚都被烧掉了，杰佩里只好又给他重做了一双。他卖掉识字课本去看木偶戏，后来因为不听蟋蟀的忠告，落在了杀人强盗手里，被美丽的仙女救下。匹诺曹希望有一天自己能够成为一个真正的男孩子，仙女答应了他的要求，但他必须学会诚实、勇敢、不自私自利并且派了小蟋蟀跟在他身边。匹诺曹因为说慌而遭受惩罚，鼻子变得越来越长。小灯芯带着匹诺曹去了“玩儿城”，使他变成了驴子，后来又到被推下海，被大鱼吃了，在鱼肚中碰到他的爸爸杰佩里了，后来他们终于从鱼肚子中逃了出来。经过许多艰难与考验，匹诺曹终于实现了他的愿望，不再是个木偶，而变成了一个真正的男孩子。</w:t>
      </w:r>
    </w:p>
    <w:p>
      <w:pPr>
        <w:ind w:left="0" w:right="0" w:firstLine="560"/>
        <w:spacing w:before="450" w:after="450" w:line="312" w:lineRule="auto"/>
      </w:pPr>
      <w:r>
        <w:rPr>
          <w:rFonts w:ascii="宋体" w:hAnsi="宋体" w:eastAsia="宋体" w:cs="宋体"/>
          <w:color w:val="000"/>
          <w:sz w:val="28"/>
          <w:szCs w:val="28"/>
        </w:rPr>
        <w:t xml:space="preserve">这本书讲了匹诺曹从一个淘气、爱说谎、不关心他人、不爱学习、整天只想着玩的木偶，变成一个爱自己的爸爸、懂礼貌、爱学习、关爱他人的好孩子。这个故事告诉我们人在成长过程中难免会犯错误，重要的是要勇于承认错误，改正错误，做一个诚实、善良的人。</w:t>
      </w:r>
    </w:p>
    <w:p>
      <w:pPr>
        <w:ind w:left="0" w:right="0" w:firstLine="560"/>
        <w:spacing w:before="450" w:after="450" w:line="312" w:lineRule="auto"/>
      </w:pPr>
      <w:r>
        <w:rPr>
          <w:rFonts w:ascii="宋体" w:hAnsi="宋体" w:eastAsia="宋体" w:cs="宋体"/>
          <w:color w:val="000"/>
          <w:sz w:val="28"/>
          <w:szCs w:val="28"/>
        </w:rPr>
        <w:t xml:space="preserve">她从小父母双亡，好心的舅父里德先生收留了她。可不久之后，里德先生也去世了，而他的舅妈又不想收留他，可又有里德先生的遗言，她只能让她住在了盖茨海德府。可对他处处刁难，连下人也可以给她脸色瞧。还三天两头挨打，说真话也被认为成撒谎，天天被人鄙视、打骂。只有仆人贝茜对她抱有那么一丝的同情，终于，简爱有机会离开了这个可怕的地方。来到了洛伍德学校。简爱努力的学习，当上了学校的老师。又因为帮助他的导师走了，他又去当了家庭教师。从而认识了罗切斯特先生，正当他们被互相吸引时，简却发现他已经有了一个妻子，简觉得自己的`尊严受到了侮辱，离开了。最后，府里发生了一场大火，罗切斯特的腿被烧坏了，简也和他生活在了一起。</w:t>
      </w:r>
    </w:p>
    <w:p>
      <w:pPr>
        <w:ind w:left="0" w:right="0" w:firstLine="560"/>
        <w:spacing w:before="450" w:after="450" w:line="312" w:lineRule="auto"/>
      </w:pPr>
      <w:r>
        <w:rPr>
          <w:rFonts w:ascii="宋体" w:hAnsi="宋体" w:eastAsia="宋体" w:cs="宋体"/>
          <w:color w:val="000"/>
          <w:sz w:val="28"/>
          <w:szCs w:val="28"/>
        </w:rPr>
        <w:t xml:space="preserve">我们要学习简爱的自尊自强，不能因为钱而抛弃了自己的尊严，为别人做牛做马。简爱虽然相貌平平可就像他说的难道就因为我一贫如洗，默默无闻，长相平庸，个子矮小，就没有灵魂，没有心肠了?简爱为了她自己的尊严，毅然决然的拒绝了富有的罗切斯特，这需要多大的勇气呀!许多人可以为了钱财将尊严抛在一边，做什么都行。可简爱却敢对着一个贵族说不，因为尊严和人格是不可以被侵犯的。</w:t>
      </w:r>
    </w:p>
    <w:p>
      <w:pPr>
        <w:ind w:left="0" w:right="0" w:firstLine="560"/>
        <w:spacing w:before="450" w:after="450" w:line="312" w:lineRule="auto"/>
      </w:pPr>
      <w:r>
        <w:rPr>
          <w:rFonts w:ascii="宋体" w:hAnsi="宋体" w:eastAsia="宋体" w:cs="宋体"/>
          <w:color w:val="000"/>
          <w:sz w:val="28"/>
          <w:szCs w:val="28"/>
        </w:rPr>
        <w:t xml:space="preserve">简爱还十分大度，对小时候对他处处刁难的舅妈也没有记仇，最终原谅了这个在童年时期个给自己不少罪受的人。</w:t>
      </w:r>
    </w:p>
    <w:p>
      <w:pPr>
        <w:ind w:left="0" w:right="0" w:firstLine="560"/>
        <w:spacing w:before="450" w:after="450" w:line="312" w:lineRule="auto"/>
      </w:pPr>
      <w:r>
        <w:rPr>
          <w:rFonts w:ascii="宋体" w:hAnsi="宋体" w:eastAsia="宋体" w:cs="宋体"/>
          <w:color w:val="000"/>
          <w:sz w:val="28"/>
          <w:szCs w:val="28"/>
        </w:rPr>
        <w:t xml:space="preserve">我们要学习简爱，不为财富和爱情出卖了自己的人格，一个人哪怕再穷再苦，也不可以放弃自己的尊严。</w:t>
      </w:r>
    </w:p>
    <w:p>
      <w:pPr>
        <w:ind w:left="0" w:right="0" w:firstLine="560"/>
        <w:spacing w:before="450" w:after="450" w:line="312" w:lineRule="auto"/>
      </w:pPr>
      <w:r>
        <w:rPr>
          <w:rFonts w:ascii="宋体" w:hAnsi="宋体" w:eastAsia="宋体" w:cs="宋体"/>
          <w:color w:val="000"/>
          <w:sz w:val="28"/>
          <w:szCs w:val="28"/>
        </w:rPr>
        <w:t xml:space="preserve">读完《骑鹅旅行记》这本书，我思量了许久。它告诉我们：每当我们碰到困难时，都应当像尼尔斯那样试着去寻找解决困难的办法，而不是逃避困难。</w:t>
      </w:r>
    </w:p>
    <w:p>
      <w:pPr>
        <w:ind w:left="0" w:right="0" w:firstLine="560"/>
        <w:spacing w:before="450" w:after="450" w:line="312" w:lineRule="auto"/>
      </w:pPr>
      <w:r>
        <w:rPr>
          <w:rFonts w:ascii="宋体" w:hAnsi="宋体" w:eastAsia="宋体" w:cs="宋体"/>
          <w:color w:val="000"/>
          <w:sz w:val="28"/>
          <w:szCs w:val="28"/>
        </w:rPr>
        <w:t xml:space="preserve">?骑鹅旅行记》描述了一个叫尼尔斯的小男孩被变成了小狐仙后，骑着他的公白鹅周游世界。一路上，他碰到了许多的危险，可他却总是那样从容应对。当一只凶猛的大狗熊想要杀掉尼尔斯的时候，他机智地利用几根小火柴而最终使他俩成为了知心朋友。当他遇到他的死敌狐狸时，他也想尽各种办法，最终逃过了一次次的夜晚袭击。最终，在度过了这些重重困难后，他平安地回到了自我的家乡，恢复了人形。</w:t>
      </w:r>
    </w:p>
    <w:p>
      <w:pPr>
        <w:ind w:left="0" w:right="0" w:firstLine="560"/>
        <w:spacing w:before="450" w:after="450" w:line="312" w:lineRule="auto"/>
      </w:pPr>
      <w:r>
        <w:rPr>
          <w:rFonts w:ascii="宋体" w:hAnsi="宋体" w:eastAsia="宋体" w:cs="宋体"/>
          <w:color w:val="000"/>
          <w:sz w:val="28"/>
          <w:szCs w:val="28"/>
        </w:rPr>
        <w:t xml:space="preserve">上个星期，田教师给我们布置了一项描述特殊场景的写作任务。一下课，我们就在班级里开起了“小会”。有些有免作业单的同学高举着他们的免作业单，大声说道：“看，我有免作业单，我能够免做这项作业！”而那些没有免作业单的同学，心早就痒痒了。他们那一双双饿狼般的眼睛死死地盯着那些免作业单，好像恨不得把那些免作业单都占为己有。此时，我的手中也紧紧地攥着我的免作业单，而心房中却有两种声音在“争斗”：一个是想要免作业；而另一个却在告诉我，作文不好，就要多练习写作。突然我的脑海里出现了尼尔斯的身影，我内心的第二个声音也最终占了上风。于是，我平静地走倒了自我的座位旁，坐了下来，把免作业单放回笔袋，拿起了笔，稍加思考后，便认真地写起了作业。虽然我最终比那些免做作业的同学多花了时间，但却比他们多了一次练习写作的机会。</w:t>
      </w:r>
    </w:p>
    <w:p>
      <w:pPr>
        <w:ind w:left="0" w:right="0" w:firstLine="560"/>
        <w:spacing w:before="450" w:after="450" w:line="312" w:lineRule="auto"/>
      </w:pPr>
      <w:r>
        <w:rPr>
          <w:rFonts w:ascii="宋体" w:hAnsi="宋体" w:eastAsia="宋体" w:cs="宋体"/>
          <w:color w:val="000"/>
          <w:sz w:val="28"/>
          <w:szCs w:val="28"/>
        </w:rPr>
        <w:t xml:space="preserve">我们人人在生活中都会碰到各种困难。只要我们敢于应对这些困难，并不错过每一次勇敢应对困难的好时机，这些困难总有一天会迎刃而解的。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2024-11-22T12:28:40+08:00</dcterms:created>
  <dcterms:modified xsi:type="dcterms:W3CDTF">2024-11-22T12:28:40+08:00</dcterms:modified>
</cp:coreProperties>
</file>

<file path=docProps/custom.xml><?xml version="1.0" encoding="utf-8"?>
<Properties xmlns="http://schemas.openxmlformats.org/officeDocument/2006/custom-properties" xmlns:vt="http://schemas.openxmlformats.org/officeDocument/2006/docPropsVTypes"/>
</file>