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对于数学新课标读后感总结(十四篇)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对于数学新课标读后感总结一小学数学新课标指出：“数学教学是数学活动的教学，是师生之间，学生之间交往互动与共同发展的过程”。教材的指导思想是讲背景，讲过程，讲应用，讲历史，讲思想，讲文化，改进学习方式，培养创新意识，适当应用信息技术。重视教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对于数学新课标读后感总结一</w:t>
      </w:r>
    </w:p>
    <w:p>
      <w:pPr>
        <w:ind w:left="0" w:right="0" w:firstLine="560"/>
        <w:spacing w:before="450" w:after="450" w:line="312" w:lineRule="auto"/>
      </w:pPr>
      <w:r>
        <w:rPr>
          <w:rFonts w:ascii="宋体" w:hAnsi="宋体" w:eastAsia="宋体" w:cs="宋体"/>
          <w:color w:val="000"/>
          <w:sz w:val="28"/>
          <w:szCs w:val="28"/>
        </w:rPr>
        <w:t xml:space="preserve">小学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1、在以往的教学中，有时虽然注意问题情境的创设，注意师生的双边活动，但是又担心学生活动不起来，耐心不足怕浪费时间。可这次听完课以后，却发现这次上课的洪祥美老师、田亮老师、张秀花老师，她们都是通过自身的特点，或者用身边的情境，或者用学生的神态等这些最小的细节来引入课堂，(比如：张秀花教师是让学生说一说初次见到她有什么要问的来引入新课《解决问题的策略》，洪祥美老师是通过说出班长的座位来引入新课《确定位置》，田亮老师是让学生看自己的衣服来引入新课《搭配方法》的。她们是那么的自然，学生是那么的投入，而老师们是那么的轻松，这真的是一种能力的体现与经验的积累，也真的值得我去经常学习。</w:t>
      </w:r>
    </w:p>
    <w:p>
      <w:pPr>
        <w:ind w:left="0" w:right="0" w:firstLine="560"/>
        <w:spacing w:before="450" w:after="450" w:line="312" w:lineRule="auto"/>
      </w:pPr>
      <w:r>
        <w:rPr>
          <w:rFonts w:ascii="宋体" w:hAnsi="宋体" w:eastAsia="宋体" w:cs="宋体"/>
          <w:color w:val="000"/>
          <w:sz w:val="28"/>
          <w:szCs w:val="28"/>
        </w:rPr>
        <w:t xml:space="preserve">2、书中一些重要的概念原理我们在上课的时候也让学生去认真体会，可总是感觉学生理解的不透彻，也害怕学生理解的不透彻，所以只认为学生要多做题目才实在，不需要去搞一些花架子，但学生在解一些综合性较强的题目，往往概念模糊，无从下手。可这次上课的老师们有一个共同的特点，就是在把握教材的难点和重点的基础上，裁剪教材，把教材进行整合，把知识的连续性和相关性掌握的更恰当。她们对教材的驾驭能力非常强，教师们能够正确理解和把握教材，能够根据学生的认知特点，灵活处理教材和使用教材，并及时调整教材中学习素材，充分合理地挖掘、开发并利用资源。这也是我受益匪浅的地方。</w:t>
      </w:r>
    </w:p>
    <w:p>
      <w:pPr>
        <w:ind w:left="0" w:right="0" w:firstLine="560"/>
        <w:spacing w:before="450" w:after="450" w:line="312" w:lineRule="auto"/>
      </w:pPr>
      <w:r>
        <w:rPr>
          <w:rFonts w:ascii="宋体" w:hAnsi="宋体" w:eastAsia="宋体" w:cs="宋体"/>
          <w:color w:val="000"/>
          <w:sz w:val="28"/>
          <w:szCs w:val="28"/>
        </w:rPr>
        <w:t xml:space="preserve">3、教师们的课堂教学理念新颖，能够以学生为本，让学生真正成为课堂学习的主人;能够注重教学中数学与现实生活的密切联系，让学生感受到数学学习的价值;同时注重引导学生通过动手操作，自主探究，独立思考等学习方式获得新知，让学生在不断的体验中获得知识，增长能力。</w:t>
      </w:r>
    </w:p>
    <w:p>
      <w:pPr>
        <w:ind w:left="0" w:right="0" w:firstLine="560"/>
        <w:spacing w:before="450" w:after="450" w:line="312" w:lineRule="auto"/>
      </w:pPr>
      <w:r>
        <w:rPr>
          <w:rFonts w:ascii="宋体" w:hAnsi="宋体" w:eastAsia="宋体" w:cs="宋体"/>
          <w:color w:val="000"/>
          <w:sz w:val="28"/>
          <w:szCs w:val="28"/>
        </w:rPr>
        <w:t xml:space="preserve">4、对每节课的教学目标教师们把握比较到位，教学设计新颖;能够做到目标明确，符合学生的实际，在让学生掌握基础知识、基本技能等目标落实到位的同时还非常注重数学思想方法的渗透以及活动经验的积累。</w:t>
      </w:r>
    </w:p>
    <w:p>
      <w:pPr>
        <w:ind w:left="0" w:right="0" w:firstLine="560"/>
        <w:spacing w:before="450" w:after="450" w:line="312" w:lineRule="auto"/>
      </w:pPr>
      <w:r>
        <w:rPr>
          <w:rFonts w:ascii="宋体" w:hAnsi="宋体" w:eastAsia="宋体" w:cs="宋体"/>
          <w:color w:val="000"/>
          <w:sz w:val="28"/>
          <w:szCs w:val="28"/>
        </w:rPr>
        <w:t xml:space="preserve">5、教师们教与学的过程安排比较合理，能够及时为学生的学习创设有兴趣有探究的问题情境，激发学生的探究欲望，课堂上能够充分调动学生的学习积极性和学习兴趣。课堂上多数教师能够为学生提供充足的探究交流与评价的空间，对于课堂上生成的资源能够及时抓住利用，并给与恰当的评价，课堂教学效果很好，达到预期的效果。</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适度、恰时恰点的问题，使学生得到有效的独立思考，自主探究，合作交流，才有平台，这就要深入研究如何提问的问题。要使问题设问在学生疑点。数学知识发展的关节点上，数学思想方法概括上，数学思维的症结点上。这需要我们备课平时多加强教研、互相研讨。什么样的活动有效?什么样的交流有效?关键看学生思维的参与度，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反思是教师职业成长的发动机，教师的成功=反思+经验总结。</w:t>
      </w:r>
    </w:p>
    <w:p>
      <w:pPr>
        <w:ind w:left="0" w:right="0" w:firstLine="560"/>
        <w:spacing w:before="450" w:after="450" w:line="312" w:lineRule="auto"/>
      </w:pPr>
      <w:r>
        <w:rPr>
          <w:rFonts w:ascii="宋体" w:hAnsi="宋体" w:eastAsia="宋体" w:cs="宋体"/>
          <w:color w:val="000"/>
          <w:sz w:val="28"/>
          <w:szCs w:val="28"/>
        </w:rPr>
        <w:t xml:space="preserve">(1)反思教学中成功与得失。</w:t>
      </w:r>
    </w:p>
    <w:p>
      <w:pPr>
        <w:ind w:left="0" w:right="0" w:firstLine="560"/>
        <w:spacing w:before="450" w:after="450" w:line="312" w:lineRule="auto"/>
      </w:pPr>
      <w:r>
        <w:rPr>
          <w:rFonts w:ascii="宋体" w:hAnsi="宋体" w:eastAsia="宋体" w:cs="宋体"/>
          <w:color w:val="000"/>
          <w:sz w:val="28"/>
          <w:szCs w:val="28"/>
        </w:rPr>
        <w:t xml:space="preserve">(2)反思阶段性教学得与失。</w:t>
      </w:r>
    </w:p>
    <w:p>
      <w:pPr>
        <w:ind w:left="0" w:right="0" w:firstLine="560"/>
        <w:spacing w:before="450" w:after="450" w:line="312" w:lineRule="auto"/>
      </w:pPr>
      <w:r>
        <w:rPr>
          <w:rFonts w:ascii="宋体" w:hAnsi="宋体" w:eastAsia="宋体" w:cs="宋体"/>
          <w:color w:val="000"/>
          <w:sz w:val="28"/>
          <w:szCs w:val="28"/>
        </w:rPr>
        <w:t xml:space="preserve">(3)引导学生做阶段性学习回顾与水足，并能及时落实与检查，同时也能反应教师教学中的不足。</w:t>
      </w:r>
    </w:p>
    <w:p>
      <w:pPr>
        <w:ind w:left="0" w:right="0" w:firstLine="560"/>
        <w:spacing w:before="450" w:after="450" w:line="312" w:lineRule="auto"/>
      </w:pPr>
      <w:r>
        <w:rPr>
          <w:rFonts w:ascii="宋体" w:hAnsi="宋体" w:eastAsia="宋体" w:cs="宋体"/>
          <w:color w:val="000"/>
          <w:sz w:val="28"/>
          <w:szCs w:val="28"/>
        </w:rPr>
        <w:t xml:space="preserve">(4)从学生典型性错误中反思自身教学的不足。</w:t>
      </w:r>
    </w:p>
    <w:p>
      <w:pPr>
        <w:ind w:left="0" w:right="0" w:firstLine="560"/>
        <w:spacing w:before="450" w:after="450" w:line="312" w:lineRule="auto"/>
      </w:pPr>
      <w:r>
        <w:rPr>
          <w:rFonts w:ascii="宋体" w:hAnsi="宋体" w:eastAsia="宋体" w:cs="宋体"/>
          <w:color w:val="000"/>
          <w:sz w:val="28"/>
          <w:szCs w:val="28"/>
        </w:rPr>
        <w:t xml:space="preserve">通过这两天的学习，我学到了很多很多，我觉得，讲台就是我的舞台，这个舞台不一定多么豪华，台下也不一定有观众和掌声，只要有孩子们，有我不断地耕耘，那么这个舞台就一定是最绚丽的！</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对于数学新课标读后感总结二</w:t>
      </w:r>
    </w:p>
    <w:p>
      <w:pPr>
        <w:ind w:left="0" w:right="0" w:firstLine="560"/>
        <w:spacing w:before="450" w:after="450" w:line="312" w:lineRule="auto"/>
      </w:pPr>
      <w:r>
        <w:rPr>
          <w:rFonts w:ascii="宋体" w:hAnsi="宋体" w:eastAsia="宋体" w:cs="宋体"/>
          <w:color w:val="000"/>
          <w:sz w:val="28"/>
          <w:szCs w:val="28"/>
        </w:rPr>
        <w:t xml:space="preserve">通过学习，使我清楚地认识到初中数学新课程的内容是由哪些模块组成的，各模块又是由哪些知识点组成的，以及各知识点之间又有怎样的联系与区别，以及编排的程序。对于必修课程必须讲深讲透，对于部分选学内容，应就学校和学生的具体情况而定。通过这次培训，我了解到本次改革主要有：</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通过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总之这两天的培训学习，我明确了今后的数学教学方向，我会将新课程的理念贯穿于以后的教学工作中。提高自身的教学能力，做一名学生欢迎的好老师！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对于数学新课标读后感总结三</w:t>
      </w:r>
    </w:p>
    <w:p>
      <w:pPr>
        <w:ind w:left="0" w:right="0" w:firstLine="560"/>
        <w:spacing w:before="450" w:after="450" w:line="312" w:lineRule="auto"/>
      </w:pPr>
      <w:r>
        <w:rPr>
          <w:rFonts w:ascii="宋体" w:hAnsi="宋体" w:eastAsia="宋体" w:cs="宋体"/>
          <w:color w:val="000"/>
          <w:sz w:val="28"/>
          <w:szCs w:val="28"/>
        </w:rPr>
        <w:t xml:space="preserve">今年我省开始实施高中课程标准实验，于7月8、9、10三天组织数学教师在xx市二中进行培训，经过短暂的三天学习，听专家的讲座，受益很大：</w:t>
      </w:r>
    </w:p>
    <w:p>
      <w:pPr>
        <w:ind w:left="0" w:right="0" w:firstLine="560"/>
        <w:spacing w:before="450" w:after="450" w:line="312" w:lineRule="auto"/>
      </w:pPr>
      <w:r>
        <w:rPr>
          <w:rFonts w:ascii="宋体" w:hAnsi="宋体" w:eastAsia="宋体" w:cs="宋体"/>
          <w:color w:val="000"/>
          <w:sz w:val="28"/>
          <w:szCs w:val="28"/>
        </w:rPr>
        <w:t xml:space="preserve">经过学习，我的思想认识提高了，要学习、再学习。</w:t>
      </w:r>
    </w:p>
    <w:p>
      <w:pPr>
        <w:ind w:left="0" w:right="0" w:firstLine="560"/>
        <w:spacing w:before="450" w:after="450" w:line="312" w:lineRule="auto"/>
      </w:pPr>
      <w:r>
        <w:rPr>
          <w:rFonts w:ascii="宋体" w:hAnsi="宋体" w:eastAsia="宋体" w:cs="宋体"/>
          <w:color w:val="000"/>
          <w:sz w:val="28"/>
          <w:szCs w:val="28"/>
        </w:rPr>
        <w:t xml:space="preserve">1、没有培训前我还在想：课改就那么回事，课程也不会有太大变化，可是经过学习，我错了，虽然我已经代课十几年了，但在课改面前人人平等，得从头来学。陈海玲老师从她自己的课改教学对我们讲了生动的一课，我从新认识新课程，从新定位自己，要在机遇前扎实工作，挑战中勇敢前行。</w:t>
      </w:r>
    </w:p>
    <w:p>
      <w:pPr>
        <w:ind w:left="0" w:right="0" w:firstLine="560"/>
        <w:spacing w:before="450" w:after="450" w:line="312" w:lineRule="auto"/>
      </w:pPr>
      <w:r>
        <w:rPr>
          <w:rFonts w:ascii="宋体" w:hAnsi="宋体" w:eastAsia="宋体" w:cs="宋体"/>
          <w:color w:val="000"/>
          <w:sz w:val="28"/>
          <w:szCs w:val="28"/>
        </w:rPr>
        <w:t xml:space="preserve">2、经过三天学习，我对新课程教材的编写、内容的安排等都有了全新的认识，尤其是课改的目的更明确了，在今后教学中一定要改变观念，从新开始仔细钻研教材，改革教法，关注学生，做改革的前行者。</w:t>
      </w:r>
    </w:p>
    <w:p>
      <w:pPr>
        <w:ind w:left="0" w:right="0" w:firstLine="560"/>
        <w:spacing w:before="450" w:after="450" w:line="312" w:lineRule="auto"/>
      </w:pPr>
      <w:r>
        <w:rPr>
          <w:rFonts w:ascii="宋体" w:hAnsi="宋体" w:eastAsia="宋体" w:cs="宋体"/>
          <w:color w:val="000"/>
          <w:sz w:val="28"/>
          <w:szCs w:val="28"/>
        </w:rPr>
        <w:t xml:space="preserve">3、通过学习，我认识到信息技术的重要性，在工作中我要努力去学习几何画板的知识，用它来充实数学教学，辅助教学，不能仅仅停留在一支粉笔，一块黑板的教学方法上了。这是时代发展的需要，是改革的趋势，我们要紧跟时代。</w:t>
      </w:r>
    </w:p>
    <w:p>
      <w:pPr>
        <w:ind w:left="0" w:right="0" w:firstLine="560"/>
        <w:spacing w:before="450" w:after="450" w:line="312" w:lineRule="auto"/>
      </w:pPr>
      <w:r>
        <w:rPr>
          <w:rFonts w:ascii="宋体" w:hAnsi="宋体" w:eastAsia="宋体" w:cs="宋体"/>
          <w:color w:val="000"/>
          <w:sz w:val="28"/>
          <w:szCs w:val="28"/>
        </w:rPr>
        <w:t xml:space="preserve">4、通过短暂的三天学习，我已经感到身上的重任，这真的是一次对教师的考验和挑战，我已经有了紧迫感，而且还有一些害怕，害怕自己不会上课，担心自己不能适应这场改革。虽然有害怕、有担心，但是也有信心和决心，努力、加油吧！</w:t>
      </w:r>
    </w:p>
    <w:p>
      <w:pPr>
        <w:ind w:left="0" w:right="0" w:firstLine="560"/>
        <w:spacing w:before="450" w:after="450" w:line="312" w:lineRule="auto"/>
      </w:pPr>
      <w:r>
        <w:rPr>
          <w:rFonts w:ascii="宋体" w:hAnsi="宋体" w:eastAsia="宋体" w:cs="宋体"/>
          <w:color w:val="000"/>
          <w:sz w:val="28"/>
          <w:szCs w:val="28"/>
        </w:rPr>
        <w:t xml:space="preserve">经过三天的学习，听了三位专家的讲座，我基本对数学新课程教材有了一定的认识：对于删减的内容不要在舍不得，在教学中更不要补充，增加学生负担；对于新增的内容，要认真学习，把握重难点，深刻理解教材的意图，争取尽快自己掌握；虽然新课本对内容的顺序也有变化，老师一定改变原来的思维，重新安排，不要盲目补充，要适当、适时。通过学习，为今后教学指名了方向，避免走弯路。虽然今年我暂时不代高一，这是我以后教学宝贵的财富。</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对于数学新课标读后感总结四</w:t>
      </w:r>
    </w:p>
    <w:p>
      <w:pPr>
        <w:ind w:left="0" w:right="0" w:firstLine="560"/>
        <w:spacing w:before="450" w:after="450" w:line="312" w:lineRule="auto"/>
      </w:pPr>
      <w:r>
        <w:rPr>
          <w:rFonts w:ascii="宋体" w:hAnsi="宋体" w:eastAsia="宋体" w:cs="宋体"/>
          <w:color w:val="000"/>
          <w:sz w:val="28"/>
          <w:szCs w:val="28"/>
        </w:rPr>
        <w:t xml:space="preserve">8月2日——8月9号我参加了20_年普通高中课改实验省教师远程培训，通过8天的学习，给我解决了好多问题。在一开始都不知道在新课改数学中,我应该提前掌握的知识有哪些?脑子的储备量应该是多少?回首培训过程，大家8天培训情景依然浮现在我眼前，专家们精辟的点评依旧回荡在我脑海。这次培训真是受益匪浅，通过这几天紧张有序的培训，是我对新课改理念有了全新的认识。在这次培训中，我老老实实、认认真真地观看和学习专家的视频课程，学习了课程团队专家们精心选择、精心编辑、精心打造的“课程简报”，并积极参与在线研讨和面对面的研讨，认真完成作业，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8天的学习，我认为要想更快更好的进入新课改，首先得从思想上进行转变。只有从思想上完全接受了新课改，才能更好的投入到新课改当中。刚开始，包括我自己在内的好多老师对这次新课改还持有一点抵触情绪，但随着这几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随机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烂熟于心。</w:t>
      </w:r>
    </w:p>
    <w:p>
      <w:pPr>
        <w:ind w:left="0" w:right="0" w:firstLine="560"/>
        <w:spacing w:before="450" w:after="450" w:line="312" w:lineRule="auto"/>
      </w:pPr>
      <w:r>
        <w:rPr>
          <w:rFonts w:ascii="宋体" w:hAnsi="宋体" w:eastAsia="宋体" w:cs="宋体"/>
          <w:color w:val="000"/>
          <w:sz w:val="28"/>
          <w:szCs w:val="28"/>
        </w:rPr>
        <w:t xml:space="preserve">在这几天的培训当中，我们更多的是进行远程视频的学习。通过专家们对每一个模块及专题的讲解，是我对新课改的每个模块有了一定的认识。在视频学习当中，来自好多学校的老师对相关专题还进行了简要的教学设计的分析和教学视频的讲解，使得我们这些刚开始参加新课改的教师们对新课改的理念有了初步的认识。我们学习了怎样？</w:t>
      </w:r>
    </w:p>
    <w:p>
      <w:pPr>
        <w:ind w:left="0" w:right="0" w:firstLine="560"/>
        <w:spacing w:before="450" w:after="450" w:line="312" w:lineRule="auto"/>
      </w:pPr>
      <w:r>
        <w:rPr>
          <w:rFonts w:ascii="宋体" w:hAnsi="宋体" w:eastAsia="宋体" w:cs="宋体"/>
          <w:color w:val="000"/>
          <w:sz w:val="28"/>
          <w:szCs w:val="28"/>
        </w:rPr>
        <w:t xml:space="preserve">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一个非常强大的团队在后面支持我们、帮助我们，那就是本次培训的远程研修课程团队的专家和老师们。我们的学习不但有负责远程培训的专家们，还没我们每一个班级配备了班主任和辅导教师。各位专家们对学员的作业点评非常到位，对学员们提出的问题也能及时给与答复。班主任和辅导老师也对我们这样的一个小团队关爱有加，每天不辞辛苦给我们批改作业还和我们一起交流新课改学习的经验。正是因为有了可这些专家和老师给我们搭建了新思考这样一个学习和交流的平台和各位专家和老师们的认真负责，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学习专题视频材料和相关学习资料的同时，我们教研组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建议和希望：</w:t>
      </w:r>
    </w:p>
    <w:p>
      <w:pPr>
        <w:ind w:left="0" w:right="0" w:firstLine="560"/>
        <w:spacing w:before="450" w:after="450" w:line="312" w:lineRule="auto"/>
      </w:pPr>
      <w:r>
        <w:rPr>
          <w:rFonts w:ascii="宋体" w:hAnsi="宋体" w:eastAsia="宋体" w:cs="宋体"/>
          <w:color w:val="000"/>
          <w:sz w:val="28"/>
          <w:szCs w:val="28"/>
        </w:rPr>
        <w:t xml:space="preserve">希望新思考这样的教师交流的平台能继续存在，这样可以使老师们们能积极的交流新课改的经验和思想，也希望各位专家能在今后的新课改学习中给我们更多的建议，是我们能够更快的成长起来。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对于数学新课标读后感总结五</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xx举行的xx市高中数学新课程培训，两天的学习紧张而有序，简单的开幕式之后，xx一中等6位老师给我们作了简短的报告。接下来就是吴xx和吴xx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对于数学新课标读后感总结六</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对于数学新课标读后感总结七</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对于数学新课标读后感总结九</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4"/>
          <w:szCs w:val="34"/>
          <w:b w:val="1"/>
          <w:bCs w:val="1"/>
        </w:rPr>
        <w:t xml:space="preserve">对于数学新课标读后感总结十一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对于数学新课标读后感总结十二</w:t>
      </w:r>
    </w:p>
    <w:p>
      <w:pPr>
        <w:ind w:left="0" w:right="0" w:firstLine="560"/>
        <w:spacing w:before="450" w:after="450" w:line="312" w:lineRule="auto"/>
      </w:pPr>
      <w:r>
        <w:rPr>
          <w:rFonts w:ascii="宋体" w:hAnsi="宋体" w:eastAsia="宋体" w:cs="宋体"/>
          <w:color w:val="000"/>
          <w:sz w:val="28"/>
          <w:szCs w:val="28"/>
        </w:rPr>
        <w:t xml:space="preserve">读完了《数学20xx版课程标准》，使我受益匪浅，我更加了解了《数学20xx版课程标准》在课程目标和内容、教学观念和学习方式、评价目的和方法上的变革。使我对新课标的要求有了新的认识和体会。</w:t>
      </w:r>
    </w:p>
    <w:p>
      <w:pPr>
        <w:ind w:left="0" w:right="0" w:firstLine="560"/>
        <w:spacing w:before="450" w:after="450" w:line="312" w:lineRule="auto"/>
      </w:pPr>
      <w:r>
        <w:rPr>
          <w:rFonts w:ascii="宋体" w:hAnsi="宋体" w:eastAsia="宋体" w:cs="宋体"/>
          <w:color w:val="000"/>
          <w:sz w:val="28"/>
          <w:szCs w:val="28"/>
        </w:rPr>
        <w:t xml:space="preserve">新课标指出，教学要全面向全体学生，实现“人人都能获得良好的数学教育”，“不同的人在数学上得到不同的发展”，知道义务教育数学课程的特征在于“基础性”，即让未来公民获得所需要的基本数学素养。面对新课程改革，我们必须转变教学观念，真正认识到了新课改的必要性和急迫性。因此，在今后的工作中我将会严格按照新课标的要求，上好每节课，选用恰当的教学手段，努力为学生创造一个良好的有益于学生全面发展的教学情境，让学生能积极主动的参与到教学中来。</w:t>
      </w:r>
    </w:p>
    <w:p>
      <w:pPr>
        <w:ind w:left="0" w:right="0" w:firstLine="560"/>
        <w:spacing w:before="450" w:after="450" w:line="312" w:lineRule="auto"/>
      </w:pPr>
      <w:r>
        <w:rPr>
          <w:rFonts w:ascii="宋体" w:hAnsi="宋体" w:eastAsia="宋体" w:cs="宋体"/>
          <w:color w:val="000"/>
          <w:sz w:val="28"/>
          <w:szCs w:val="28"/>
        </w:rPr>
        <w:t xml:space="preserve">数学源于生活，并广泛应用于生活，我们应该以生活中的数学基石，从中归纳出数学模型，让学生充分感受到数学的实用性和美感。《数学新课标课程》提出“教学活动是师生积极参与、交往互动、共同发展的过程。有效的教学活动是学生学与教师教的统一，学生是学习的主体，教师是学生的组织者、引导者与合作者。”，我们应改变过去那种以教师教，学生学，满堂灌的教学模式，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1、能够有效落实“双基”</w:t>
      </w:r>
    </w:p>
    <w:p>
      <w:pPr>
        <w:ind w:left="0" w:right="0" w:firstLine="560"/>
        <w:spacing w:before="450" w:after="450" w:line="312" w:lineRule="auto"/>
      </w:pPr>
      <w:r>
        <w:rPr>
          <w:rFonts w:ascii="宋体" w:hAnsi="宋体" w:eastAsia="宋体" w:cs="宋体"/>
          <w:color w:val="000"/>
          <w:sz w:val="28"/>
          <w:szCs w:val="28"/>
        </w:rPr>
        <w:t xml:space="preserve">新课标强调小学数学课外作业在落实“双基”上的有效性，可行性;强调以“遵循学生年龄和生理特点、尊重学生的个体差异，满足不同学生的不同发展”为前提。新课程背景下的数学教学，虽不像传统教学那样只抓“双基”，但也绝不能走向另一个极点，虚化或放弃。因此，必要的基础知识和基本技能的训练仍应是当前数学作业的重要组成部分，是学生继续学习和持续发展的重要基础。</w:t>
      </w:r>
    </w:p>
    <w:p>
      <w:pPr>
        <w:ind w:left="0" w:right="0" w:firstLine="560"/>
        <w:spacing w:before="450" w:after="450" w:line="312" w:lineRule="auto"/>
      </w:pPr>
      <w:r>
        <w:rPr>
          <w:rFonts w:ascii="宋体" w:hAnsi="宋体" w:eastAsia="宋体" w:cs="宋体"/>
          <w:color w:val="000"/>
          <w:sz w:val="28"/>
          <w:szCs w:val="28"/>
        </w:rPr>
        <w:t xml:space="preserve">2、能够提升学生的数学素养</w:t>
      </w:r>
    </w:p>
    <w:p>
      <w:pPr>
        <w:ind w:left="0" w:right="0" w:firstLine="560"/>
        <w:spacing w:before="450" w:after="450" w:line="312" w:lineRule="auto"/>
      </w:pPr>
      <w:r>
        <w:rPr>
          <w:rFonts w:ascii="宋体" w:hAnsi="宋体" w:eastAsia="宋体" w:cs="宋体"/>
          <w:color w:val="000"/>
          <w:sz w:val="28"/>
          <w:szCs w:val="28"/>
        </w:rPr>
        <w:t xml:space="preserve">新课程小学数学教材选取了自然、社会与其他学科中的素材，体现了数学知识的形成与运用的过程，重要的数学概念与数学思想都体现了螺旋上升的原则。教材特别重视知识之间的联系与综合，对有关的数学背景知识也作了重点介绍。由此我们可以看出教材的核心要求就是数学素养。数学素养是指人用数学思想和观点、数学思维方式和数学方法观察、分析、解决问题的能力及其倾向性。那么数学作业作为学生自主建构数学模型的主要过程，承载着提升素养的功能。良好的数学课外作业设计能够启蒙数学思想、训练数学思维、培养科学态度。</w:t>
      </w:r>
    </w:p>
    <w:p>
      <w:pPr>
        <w:ind w:left="0" w:right="0" w:firstLine="560"/>
        <w:spacing w:before="450" w:after="450" w:line="312" w:lineRule="auto"/>
      </w:pPr>
      <w:r>
        <w:rPr>
          <w:rFonts w:ascii="宋体" w:hAnsi="宋体" w:eastAsia="宋体" w:cs="宋体"/>
          <w:color w:val="000"/>
          <w:sz w:val="28"/>
          <w:szCs w:val="28"/>
        </w:rPr>
        <w:t xml:space="preserve">3、进一步增强家校合作</w:t>
      </w:r>
    </w:p>
    <w:p>
      <w:pPr>
        <w:ind w:left="0" w:right="0" w:firstLine="560"/>
        <w:spacing w:before="450" w:after="450" w:line="312" w:lineRule="auto"/>
      </w:pPr>
      <w:r>
        <w:rPr>
          <w:rFonts w:ascii="宋体" w:hAnsi="宋体" w:eastAsia="宋体" w:cs="宋体"/>
          <w:color w:val="000"/>
          <w:sz w:val="28"/>
          <w:szCs w:val="28"/>
        </w:rPr>
        <w:t xml:space="preserve">在小学生的成长过程中，家长教育孩子的责任不能替代。家长和教师可以很好地利用数学课外作业的通道，把数学学习状况、学习要求、学习建议等一系列教育信息通过作业、作业留言等方式进行交流传递。让学校要求成为学校教师改进教学、提升教育的目标任务。在教育实践中，我们经常看到家长在作业留言中的建设性意见，对教师教学提出的希望和请求等。这些意见和建议，促进了家校合作，既有利于教学，也有利于育人;既促进了学生的发展，又加速了教师的专业成熟。</w:t>
      </w:r>
    </w:p>
    <w:p>
      <w:pPr>
        <w:ind w:left="0" w:right="0" w:firstLine="560"/>
        <w:spacing w:before="450" w:after="450" w:line="312" w:lineRule="auto"/>
      </w:pPr>
      <w:r>
        <w:rPr>
          <w:rFonts w:ascii="宋体" w:hAnsi="宋体" w:eastAsia="宋体" w:cs="宋体"/>
          <w:color w:val="000"/>
          <w:sz w:val="28"/>
          <w:szCs w:val="28"/>
        </w:rPr>
        <w:t xml:space="preserve">总之，通过对《数学课程标准》的学习，我深切体会到作为教师，我们应该以学生发展为本，指导学生合理制定学习计划，帮助学生打好基础，提高对数学的整体认识，发展学生的能力和应用意识，注重数学知识与实际的联系，注重数学的文化价值，促进学生的科学观，的形成。不仅要认真做好教材的分析、教学设计，更要站在学生的角度去钻研知识，找准课程的学习重难点，帮助学生更好地把握知识，并根据所学知识设计出有层次、有针对性的数学课外作业，让学生在课外也能及时地巩固数学知识，从而进一步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对于数学新课标读后感总结十三</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对于数学新课标读后感总结十四</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2024-11-22T12:44:04+08:00</dcterms:created>
  <dcterms:modified xsi:type="dcterms:W3CDTF">2024-11-22T12:44:04+08:00</dcterms:modified>
</cp:coreProperties>
</file>

<file path=docProps/custom.xml><?xml version="1.0" encoding="utf-8"?>
<Properties xmlns="http://schemas.openxmlformats.org/officeDocument/2006/custom-properties" xmlns:vt="http://schemas.openxmlformats.org/officeDocument/2006/docPropsVTypes"/>
</file>