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《红海行动》的观后感通用8篇</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那么是时候写一篇观后感了，小编今天就为您带来了《红海行动》的观后感通用8篇，相信一定会对你有所帮助。2月26日下午，我和老伴在儿子的陪同下，...</w:t>
      </w:r>
    </w:p>
    <w:p>
      <w:pPr>
        <w:ind w:left="0" w:right="0" w:firstLine="560"/>
        <w:spacing w:before="450" w:after="450" w:line="312" w:lineRule="auto"/>
      </w:pPr>
      <w:r>
        <w:rPr>
          <w:rFonts w:ascii="宋体" w:hAnsi="宋体" w:eastAsia="宋体" w:cs="宋体"/>
          <w:color w:val="000"/>
          <w:sz w:val="28"/>
          <w:szCs w:val="28"/>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2月26日下午，我和老伴在儿子的陪同下，到马鞍山大华影院观看国产影片《红海行动》，观看前我看过影片故事梗概，和许多影评，然而，我观看时还是令我震撼了，从头到尾的战争场面，使我这个老兵也深感紧张刺激。影片中的蛟龙队员，个个身怀绝技，跳伞、潜水、攀岩、驾驶战车、坦克，整个战场战术技术动作令人耳目一新。展示的战争场面，己经不是过去的战争形式，完全是现代化、信息化的战斗模式。特战队员服装上都配有无线电话和定位装置，队员走到那里指挥员都知道他的方位，都可以通过电话指挥。影片中的越障技术更令人叹为观止，在两个高楼之间，一支飞标一样器具，将一个带着钢丝绳的锚钉打入对面墙壁上，特战队员沿着钢丝绳飞速滑向对面，这是过去战场无法做到的。特战队员阻击手、爆破手、拆弹手战术配合更令人赞叹。</w:t>
      </w:r>
    </w:p>
    <w:p>
      <w:pPr>
        <w:ind w:left="0" w:right="0" w:firstLine="560"/>
        <w:spacing w:before="450" w:after="450" w:line="312" w:lineRule="auto"/>
      </w:pPr>
      <w:r>
        <w:rPr>
          <w:rFonts w:ascii="宋体" w:hAnsi="宋体" w:eastAsia="宋体" w:cs="宋体"/>
          <w:color w:val="000"/>
          <w:sz w:val="28"/>
          <w:szCs w:val="28"/>
        </w:rPr>
        <w:t xml:space="preserve">然而更令我赞叹是，特战队的集体主义和革命英雄主义精神。影片中把特战队令行禁止、勇往直前、不怕牺牲的精神表现得淋漓尽致。影片中的特战队员们，对战友的信任，对自己的责任有担当，既有钢铁般的意志，又有豪迈的血性。的确是一支英勇善战，攻无不克特战奇兵。影片中敌人的残忍，令人发指，勇士的牺牲，催人泪下。整个影片不管是苍茫戈壁，还是无垠的大海，在镜头中都充满了磅礴的气势和真实的质感，可以说：与美国军事大片毫不逊色。</w:t>
      </w:r>
    </w:p>
    <w:p>
      <w:pPr>
        <w:ind w:left="0" w:right="0" w:firstLine="560"/>
        <w:spacing w:before="450" w:after="450" w:line="312" w:lineRule="auto"/>
      </w:pPr>
      <w:r>
        <w:rPr>
          <w:rFonts w:ascii="宋体" w:hAnsi="宋体" w:eastAsia="宋体" w:cs="宋体"/>
          <w:color w:val="000"/>
          <w:sz w:val="28"/>
          <w:szCs w:val="28"/>
        </w:rPr>
        <w:t xml:space="preserve">走岀影院，我依然深深思考，战乱对我们这一代人毫不陌生，我们经历十四年抗日战争，三年的解放战争，和参加了近三年的抗美援朝战争，影片中的血腥场面我可以说毫不陌生。在世界上依然盛行着丛林法则的今天，如何保证我国和崛起，在当今世界恐怖主义盛行的大气候下，如何让我国人民享受和平安宁，唯一选择就是要建立一支令所有敌人害怕的强大的人民军队。正如毛主席说的：没有一支人民军队，就没有人民的一切。这是一句颠扑不破的真理。我还深深感到那些为了人民利益勇于牺牲的人民战士，的确是最可爱的人，值得我们每个中国人珍惜和爱护。</w:t>
      </w:r>
    </w:p>
    <w:p>
      <w:pPr>
        <w:ind w:left="0" w:right="0" w:firstLine="560"/>
        <w:spacing w:before="450" w:after="450" w:line="312" w:lineRule="auto"/>
      </w:pPr>
      <w:r>
        <w:rPr>
          <w:rFonts w:ascii="宋体" w:hAnsi="宋体" w:eastAsia="宋体" w:cs="宋体"/>
          <w:color w:val="000"/>
          <w:sz w:val="28"/>
          <w:szCs w:val="28"/>
        </w:rPr>
        <w:t xml:space="preserve">年度大戏《红海行动》，这部“超燃”之作，靠着“人民口碑”力压众多贺岁大片，得到各路好评。在大呼过瘾之际，我也感触颇多。</w:t>
      </w:r>
    </w:p>
    <w:p>
      <w:pPr>
        <w:ind w:left="0" w:right="0" w:firstLine="560"/>
        <w:spacing w:before="450" w:after="450" w:line="312" w:lineRule="auto"/>
      </w:pPr>
      <w:r>
        <w:rPr>
          <w:rFonts w:ascii="宋体" w:hAnsi="宋体" w:eastAsia="宋体" w:cs="宋体"/>
          <w:color w:val="000"/>
          <w:sz w:val="28"/>
          <w:szCs w:val="28"/>
        </w:rPr>
        <w:t xml:space="preserve">一是感到了伟大祖国的日益强盛。故事以索马里护航、打击海盗和也门撤侨为原型来展开情节，从侧面说明了“大国崛起”非一时，祖国早已不是那个积贫积弱、任人欺负的旧中国，也不再处于拿着廉价小商品去换别人一只波音747轮子的旧时代，我们正昂首阔步迈入了高质量发展的新时期。越来越多的人走出国门，在世界各地为国家的利益忘我工作。从高铁、公路等基础建设的“中国制造”输出到互联网、卫星领域的高端发展，从陆地到海洋，从蓝天延至太空，都能看到崛起的“中国力量”。</w:t>
      </w:r>
    </w:p>
    <w:p>
      <w:pPr>
        <w:ind w:left="0" w:right="0" w:firstLine="560"/>
        <w:spacing w:before="450" w:after="450" w:line="312" w:lineRule="auto"/>
      </w:pPr>
      <w:r>
        <w:rPr>
          <w:rFonts w:ascii="宋体" w:hAnsi="宋体" w:eastAsia="宋体" w:cs="宋体"/>
          <w:color w:val="000"/>
          <w:sz w:val="28"/>
          <w:szCs w:val="28"/>
        </w:rPr>
        <w:t xml:space="preserve">二是感到了周遭环境的严峻复杂。人类文明已经发展到了21世纪，但战争一直没有远离我们。中东地区连年点火，世界各地地缘冲突也没有间断，每天都有妇女、老人和小孩死于战火。西方势力一直以“中国威胁论”为基调，在我国周边制造话题，甚至营造“c”型包围圈来抑制我国发展。正是在包围圈中，我们要用突围的勇气和刚毅担起“大国担当”。</w:t>
      </w:r>
    </w:p>
    <w:p>
      <w:pPr>
        <w:ind w:left="0" w:right="0" w:firstLine="560"/>
        <w:spacing w:before="450" w:after="450" w:line="312" w:lineRule="auto"/>
      </w:pPr>
      <w:r>
        <w:rPr>
          <w:rFonts w:ascii="宋体" w:hAnsi="宋体" w:eastAsia="宋体" w:cs="宋体"/>
          <w:color w:val="000"/>
          <w:sz w:val="28"/>
          <w:szCs w:val="28"/>
        </w:rPr>
        <w:t xml:space="preserve">三是感到了人民解放军的无畏担当。和平年代，军人看似无足轻重，在经济建设大潮中没有“突出”的贡献，但是不生产gdp的解放军却一直在为人民、为国家生产着“安全力”、“战斗力”。电影虽然经过艺术加工，但讲述的故事却是我曾经一名战友所在单位执行的真实任务。“哪有什么岁月静好，只是有人替你负重前行”，有五星红旗的地方，就有无数解放军战士默默地奉献，更有无数人民子弟兵在危难面前早已做好了牺牲的准备，时刻准备着牺牲小我，成就大我。</w:t>
      </w:r>
    </w:p>
    <w:p>
      <w:pPr>
        <w:ind w:left="0" w:right="0" w:firstLine="560"/>
        <w:spacing w:before="450" w:after="450" w:line="312" w:lineRule="auto"/>
      </w:pPr>
      <w:r>
        <w:rPr>
          <w:rFonts w:ascii="宋体" w:hAnsi="宋体" w:eastAsia="宋体" w:cs="宋体"/>
          <w:color w:val="000"/>
          <w:sz w:val="28"/>
          <w:szCs w:val="28"/>
        </w:rPr>
        <w:t xml:space="preserve">四是感到了美好未来的任重道远。目前我们正处在伟大复兴由量变到质变的关键阶段，正要跨过“中等收入”陷阱，人民对美好生活的要求也越来越高。这提醒我们不能盲目用外国推荐的方案来解决，必须要有“战略定力”，坚持走自己的道路，坚持用自己的智慧来解决自己的问题。今后的路会越走越宽，未来会越来越好，我们每一个国人都应该坚持“四个自信”，在党的领导下，撸起袖子加油干，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这次的《红海行动》远赴非洲摩洛哥拍摄，一去就是三四个月，“在摩洛哥拍摄现场的创作团队涵盖了来自中国大陆及港台、韩国、马来西亚、泰国、英国、德国、法国、美国、摩洛哥等多国工作人员300多人，仅2024年2月26日当天一场戏就动用了1200多名演员，以及大量摩洛哥皇家卫队宪兵等装备配合参演”。光看这些介绍就知道绝对是大场面啊，当然就目前公布的宣传片来看，也真真是大场面，各种爆炸，我们的特种兵穿梭在各种枪林弹雨中，行动矫捷，太帅了！然后我们来说说故事，电影是根据也门撤侨拍的，中国海军特种兵接到上级的指令接我们的同胞回国。</w:t>
      </w:r>
    </w:p>
    <w:p>
      <w:pPr>
        <w:ind w:left="0" w:right="0" w:firstLine="560"/>
        <w:spacing w:before="450" w:after="450" w:line="312" w:lineRule="auto"/>
      </w:pPr>
      <w:r>
        <w:rPr>
          <w:rFonts w:ascii="宋体" w:hAnsi="宋体" w:eastAsia="宋体" w:cs="宋体"/>
          <w:color w:val="000"/>
          <w:sz w:val="28"/>
          <w:szCs w:val="28"/>
        </w:rPr>
        <w:t xml:space="preserve">海军特种战队是个什么样的存在，三栖作战，上天下海的无所不能的战队啊。我国被熟知的特种战队有雪豹突击队、猎鹰突击队等，这些是陆战的，海军特战队有个突击队，叫“蛟龙”。之前搜过一些相关的文章，看了之后热血澎湃啊，这蛟龙战队都是特种兵中的精英中的精英，人们说的海上蛟龙，陆地猛虎，空中雄鹰，反恐精英。想想在撤侨行动中，他们一个个犹如一把利剑，身手了得，在异国他乡的种种困难危险中，总有办法，总能坚持……燃起多少人的军人情节啊还有演员，《红海行动》主演有张译、杜江、黄景瑜、海清等。</w:t>
      </w:r>
    </w:p>
    <w:p>
      <w:pPr>
        <w:ind w:left="0" w:right="0" w:firstLine="560"/>
        <w:spacing w:before="450" w:after="450" w:line="312" w:lineRule="auto"/>
      </w:pPr>
      <w:r>
        <w:rPr>
          <w:rFonts w:ascii="宋体" w:hAnsi="宋体" w:eastAsia="宋体" w:cs="宋体"/>
          <w:color w:val="000"/>
          <w:sz w:val="28"/>
          <w:szCs w:val="28"/>
        </w:rPr>
        <w:t xml:space="preserve">之前看《士兵突击》的时候就非常喜欢史今这个角色，后来看了《我的团长我的团》，佩服张译，把两个截然不同的角色演的有血有肉，顺理成章，好演员，得到最佳男主角真的实至名归。本来之前有传段奕宏也会参演，我还内心小激动了一下，希望可以再次见到“团孟”cp。</w:t>
      </w:r>
    </w:p>
    <w:p>
      <w:pPr>
        <w:ind w:left="0" w:right="0" w:firstLine="560"/>
        <w:spacing w:before="450" w:after="450" w:line="312" w:lineRule="auto"/>
      </w:pPr>
      <w:r>
        <w:rPr>
          <w:rFonts w:ascii="宋体" w:hAnsi="宋体" w:eastAsia="宋体" w:cs="宋体"/>
          <w:color w:val="000"/>
          <w:sz w:val="28"/>
          <w:szCs w:val="28"/>
        </w:rPr>
        <w:t xml:space="preserve">不过虽然段大大没有参演，但是张涵予老师会友情出演。杜江感觉还是比较低调的，虽然爸爸回来了让他火了一把，但是后来好像也没怎么炒作。黄景瑜绝对的近一两年的黑马，年轻，充满朝气，187的大个子，浑身散发着荷尔蒙……最难得的是初入娱乐圈却有一股子沉着温柔的力量，大场面从来不掉链子。虽然之前没有系统的学过表演，但是相信他也不会让人失望的。海清老师还不知道演什么角色，猜测应该是人质吧，很期待。电影没有上映，所以扯了很多其他的东西，只是想说优秀的导演，优秀的团队，和好的素材，勤恳的演员，拍出来的电影一定是让人期待的。推荐大家影院观看哦。</w:t>
      </w:r>
    </w:p>
    <w:p>
      <w:pPr>
        <w:ind w:left="0" w:right="0" w:firstLine="560"/>
        <w:spacing w:before="450" w:after="450" w:line="312" w:lineRule="auto"/>
      </w:pPr>
      <w:r>
        <w:rPr>
          <w:rFonts w:ascii="宋体" w:hAnsi="宋体" w:eastAsia="宋体" w:cs="宋体"/>
          <w:color w:val="000"/>
          <w:sz w:val="28"/>
          <w:szCs w:val="28"/>
        </w:rPr>
        <w:t xml:space="preserve">新年第一天，《红海行动》上映。听同事说，春节期间电影票比较火爆，提前几天在网上订票。在除夕的人群中，我第一次画了这部电影。</w:t>
      </w:r>
    </w:p>
    <w:p>
      <w:pPr>
        <w:ind w:left="0" w:right="0" w:firstLine="560"/>
        <w:spacing w:before="450" w:after="450" w:line="312" w:lineRule="auto"/>
      </w:pPr>
      <w:r>
        <w:rPr>
          <w:rFonts w:ascii="宋体" w:hAnsi="宋体" w:eastAsia="宋体" w:cs="宋体"/>
          <w:color w:val="000"/>
          <w:sz w:val="28"/>
          <w:szCs w:val="28"/>
        </w:rPr>
        <w:t xml:space="preserve">作为一个军人小白，电影小白，电影很好，充满了流行点，在整个过程中没有尿点。在过去，即使是看好莱坞大片，我也会经常吃零食、打瞌睡、看手机。在观看《红海行动》时，我甚至忘记喝水，我的手机也不在乎。</w:t>
      </w:r>
    </w:p>
    <w:p>
      <w:pPr>
        <w:ind w:left="0" w:right="0" w:firstLine="560"/>
        <w:spacing w:before="450" w:after="450" w:line="312" w:lineRule="auto"/>
      </w:pPr>
      <w:r>
        <w:rPr>
          <w:rFonts w:ascii="宋体" w:hAnsi="宋体" w:eastAsia="宋体" w:cs="宋体"/>
          <w:color w:val="000"/>
          <w:sz w:val="28"/>
          <w:szCs w:val="28"/>
        </w:rPr>
        <w:t xml:space="preserve">我对军事题材真的不敏感，也不感兴趣。改变我看电影习惯的是《战狼2》。《红海行动》和《战狼2》有很多相似之处，上映时间也不长，看电影的时候我一直在比较这两部电影。</w:t>
      </w:r>
    </w:p>
    <w:p>
      <w:pPr>
        <w:ind w:left="0" w:right="0" w:firstLine="560"/>
        <w:spacing w:before="450" w:after="450" w:line="312" w:lineRule="auto"/>
      </w:pPr>
      <w:r>
        <w:rPr>
          <w:rFonts w:ascii="宋体" w:hAnsi="宋体" w:eastAsia="宋体" w:cs="宋体"/>
          <w:color w:val="000"/>
          <w:sz w:val="28"/>
          <w:szCs w:val="28"/>
        </w:rPr>
        <w:t xml:space="preserve">同样的事件发生在非洲大陆，同样的宣传中国军人的伟大形象，同样的拍摄和精彩的电影画面都是好莱坞大片级别的(请原谅军人小白，这里无法描述这两部电影的激烈战斗技巧)。同样的，在看两部电影的初期，我也禁不住在心里嘀咕:与电影里的枪声相比，能坐在电影院为我的妻子看一部电影真是太好了!不管家人有多讨厌，鸡毛有多讨厌，和电影里的人物相比，幸福绝对是一个棒子掉!</w:t>
      </w:r>
    </w:p>
    <w:p>
      <w:pPr>
        <w:ind w:left="0" w:right="0" w:firstLine="560"/>
        <w:spacing w:before="450" w:after="450" w:line="312" w:lineRule="auto"/>
      </w:pPr>
      <w:r>
        <w:rPr>
          <w:rFonts w:ascii="宋体" w:hAnsi="宋体" w:eastAsia="宋体" w:cs="宋体"/>
          <w:color w:val="000"/>
          <w:sz w:val="28"/>
          <w:szCs w:val="28"/>
        </w:rPr>
        <w:t xml:space="preserve">随着影片的推进，我的换位意识逐渐增强，泪水和热血不时地沸腾。电影中“我们是中国海军，带你回家”这句话让我想起了“不管你在海外有多危险，请记住你背后有一个强大的祖国”。在影片中，由海清饰演的法国华裔记者夏楠，在她的丈夫和孩子死于2024年伦敦的`恐怖袭击时痛哭流涕，我也流下了眼泪。“我们不是生活在一个和平的时代，而是生活在一个和平的国家，”演员杜江在接受采访时说</w:t>
      </w:r>
    </w:p>
    <w:p>
      <w:pPr>
        <w:ind w:left="0" w:right="0" w:firstLine="560"/>
        <w:spacing w:before="450" w:after="450" w:line="312" w:lineRule="auto"/>
      </w:pPr>
      <w:r>
        <w:rPr>
          <w:rFonts w:ascii="宋体" w:hAnsi="宋体" w:eastAsia="宋体" w:cs="宋体"/>
          <w:color w:val="000"/>
          <w:sz w:val="28"/>
          <w:szCs w:val="28"/>
        </w:rPr>
        <w:t xml:space="preserve">感谢祖国，给了他的人民充分的安全感!</w:t>
      </w:r>
    </w:p>
    <w:p>
      <w:pPr>
        <w:ind w:left="0" w:right="0" w:firstLine="560"/>
        <w:spacing w:before="450" w:after="450" w:line="312" w:lineRule="auto"/>
      </w:pPr>
      <w:r>
        <w:rPr>
          <w:rFonts w:ascii="宋体" w:hAnsi="宋体" w:eastAsia="宋体" w:cs="宋体"/>
          <w:color w:val="000"/>
          <w:sz w:val="28"/>
          <w:szCs w:val="28"/>
        </w:rPr>
        <w:t xml:space="preserve">在看这部电影的过程中，有一点在当时是特别难以理解的。伊拉克平民调来的公共汽车遭到反动武装的轰炸后，血肉横飞，几乎无人生还。为什么在突击队员急于救人而又没有多少时间的情况下，破坏分子徐宏还要花那么多精力拆弹?此外，最后，炸弹爆炸了，整辆车没有任何开口。后来，当突击队解救了人质营的其他人时，我突然明白了:这是一个鲜明的对比。</w:t>
      </w:r>
    </w:p>
    <w:p>
      <w:pPr>
        <w:ind w:left="0" w:right="0" w:firstLine="560"/>
        <w:spacing w:before="450" w:after="450" w:line="312" w:lineRule="auto"/>
      </w:pPr>
      <w:r>
        <w:rPr>
          <w:rFonts w:ascii="宋体" w:hAnsi="宋体" w:eastAsia="宋体" w:cs="宋体"/>
          <w:color w:val="000"/>
          <w:sz w:val="28"/>
          <w:szCs w:val="28"/>
        </w:rPr>
        <w:t xml:space="preserve">?红海行动》中所提到的“蛟龙”，就是中国海军陆战队“蛟龙突击队”。电影根据“也门撤侨”的真实事件改编而成。2024年3月，蛟龙突击队参与第十九批护航舰队也门紧急撤侨任务，在中国海军的保护下，有571名中国公民和来自十五个国家的279名外国公民安全撤离也门。</w:t>
      </w:r>
    </w:p>
    <w:p>
      <w:pPr>
        <w:ind w:left="0" w:right="0" w:firstLine="560"/>
        <w:spacing w:before="450" w:after="450" w:line="312" w:lineRule="auto"/>
      </w:pPr>
      <w:r>
        <w:rPr>
          <w:rFonts w:ascii="宋体" w:hAnsi="宋体" w:eastAsia="宋体" w:cs="宋体"/>
          <w:color w:val="000"/>
          <w:sz w:val="28"/>
          <w:szCs w:val="28"/>
        </w:rPr>
        <w:t xml:space="preserve">在人民海军的战斗序列中有一支神秘的部队，在公开的报道中很少能看到他们的身影，他们就是海军陆战队“蛟龙突击队”，最近的一则报道，让这支神秘部队罕见曝光。“蛟龙突击队”隶属于中国海军陆战队，有“海上蛟龙、陆地猛虎、空中雄鹰、反恐精英”的美誉，特战队员都具有空中、陆地、海上和水下四栖渗透突击作战和海上反恐作战能力。2024年4月9日，中国海军第25批护航编队在亚丁湾海域成功营救了一艘遭海盗劫持的图瓦卢籍货船，16名特战队员在舰载直升机空中掩护下乘小艇快速登上被劫持货船，执行任务的就是“蛟龙突击队”。</w:t>
      </w:r>
    </w:p>
    <w:p>
      <w:pPr>
        <w:ind w:left="0" w:right="0" w:firstLine="560"/>
        <w:spacing w:before="450" w:after="450" w:line="312" w:lineRule="auto"/>
      </w:pPr>
      <w:r>
        <w:rPr>
          <w:rFonts w:ascii="宋体" w:hAnsi="宋体" w:eastAsia="宋体" w:cs="宋体"/>
          <w:color w:val="000"/>
          <w:sz w:val="28"/>
          <w:szCs w:val="28"/>
        </w:rPr>
        <w:t xml:space="preserve">要想成为“蛟龙突击队”的一员，必须经过一年以上的超强度训练，而且淘汰率在50%以上。海训场上，蛟龙突击队队员正在为即将展开的水下渗透训练做准备，像这样的训练对于他们来说已经常态化。精通各种水上作战课目的营长支亚锋，曾在委内瑞拉海军特别行动学校受训，经受过生存与死亡的考验，也在一次次任务中积累了丰富的实战经验。每次水下训练前，他都会第一个带装备下去，根据现场情况做好潜水计划。</w:t>
      </w:r>
    </w:p>
    <w:p>
      <w:pPr>
        <w:ind w:left="0" w:right="0" w:firstLine="560"/>
        <w:spacing w:before="450" w:after="450" w:line="312" w:lineRule="auto"/>
      </w:pPr>
      <w:r>
        <w:rPr>
          <w:rFonts w:ascii="宋体" w:hAnsi="宋体" w:eastAsia="宋体" w:cs="宋体"/>
          <w:color w:val="000"/>
          <w:sz w:val="28"/>
          <w:szCs w:val="28"/>
        </w:rPr>
        <w:t xml:space="preserve">作为海军陆战队的一支海上特种作战力量，蛟龙突击队主要担负特种侦察、引导打击等任务，队员要经受的训练是常人难以想象的考验。除了完成陆上特种兵训练外，他们还要进行海上、空中多个科目的训练，而重点和难点都在海上。水下方位很难判断，环境也变幻莫测，风浪，水温，水质的变化都是对官兵生理和心理的极大考验，尽管这样，蛟龙突击队也经常选择夜间以及恶劣海况下展开训练，在海里一待就是几个小时，强化武装泅渡、水下破障，水下射击等特种作战技能。随时准备打仗，随时能上战场，这是蛟龙突击队训练的标准。与大军团作战方式不同，特种部队执行任务一般都以小组为单位，隐蔽地渗透到敌人后方执行任务，队员们必须练就过硬的综合素质、顽强的意志力、超强的专业技术水平以及团队协作能力。</w:t>
      </w:r>
    </w:p>
    <w:p>
      <w:pPr>
        <w:ind w:left="0" w:right="0" w:firstLine="560"/>
        <w:spacing w:before="450" w:after="450" w:line="312" w:lineRule="auto"/>
      </w:pPr>
      <w:r>
        <w:rPr>
          <w:rFonts w:ascii="宋体" w:hAnsi="宋体" w:eastAsia="宋体" w:cs="宋体"/>
          <w:color w:val="000"/>
          <w:sz w:val="28"/>
          <w:szCs w:val="28"/>
        </w:rPr>
        <w:t xml:space="preserve">由于海军的开放性，“蛟龙突击队”经常走出国门执行海外撤侨、护航、联演等多样化任务。2024年12月26日，“蛟龙突击队”70名特战队员奉命随海军首批护航编队赴亚丁湾、索马里海域执行护航任务，这是特种部队组建以来执行的首次实战化准军事行动。他们不间断地昼夜高度戒备、长时间地担负随船护卫任务。</w:t>
      </w:r>
    </w:p>
    <w:p>
      <w:pPr>
        <w:ind w:left="0" w:right="0" w:firstLine="560"/>
        <w:spacing w:before="450" w:after="450" w:line="312" w:lineRule="auto"/>
      </w:pPr>
      <w:r>
        <w:rPr>
          <w:rFonts w:ascii="宋体" w:hAnsi="宋体" w:eastAsia="宋体" w:cs="宋体"/>
          <w:color w:val="000"/>
          <w:sz w:val="28"/>
          <w:szCs w:val="28"/>
        </w:rPr>
        <w:t xml:space="preserve">“蛟龙突击队”也曾跟随海军舰艇编队参与联合演习。在2024年的“环太平洋演习”中，“蛟龙突击队”就出色地完成了小艇突击、临检拿补等演练科目。蛟龙突击队从新兵的培养开始，就时刻瞄准打仗。与其他部队相比，这个部队新兵训练就有30多个科目，涉及到战场上所应用的所有技能。</w:t>
      </w:r>
    </w:p>
    <w:p>
      <w:pPr>
        <w:ind w:left="0" w:right="0" w:firstLine="560"/>
        <w:spacing w:before="450" w:after="450" w:line="312" w:lineRule="auto"/>
      </w:pPr>
      <w:r>
        <w:rPr>
          <w:rFonts w:ascii="宋体" w:hAnsi="宋体" w:eastAsia="宋体" w:cs="宋体"/>
          <w:color w:val="000"/>
          <w:sz w:val="28"/>
          <w:szCs w:val="28"/>
        </w:rPr>
        <w:t xml:space="preserve">我们享受岁月静好，不是因为世界和平，而是我们生在一个和平的国度，世界不是没有残酷，而是有人替我们负重前行，不论我们身在世界的哪个角落，祖国永远在我们背后。《红海行动》以也门撤侨事件为背景，在硝烟弥漫与鲜血飘飞中，蛟龙战士矫健的身姿，无畏牺牲的冲锋，在子弹与炮弹之间起舞，他们祖国最坚固的盾与最锐利的矛。</w:t>
      </w:r>
    </w:p>
    <w:p>
      <w:pPr>
        <w:ind w:left="0" w:right="0" w:firstLine="560"/>
        <w:spacing w:before="450" w:after="450" w:line="312" w:lineRule="auto"/>
      </w:pPr>
      <w:r>
        <w:rPr>
          <w:rFonts w:ascii="宋体" w:hAnsi="宋体" w:eastAsia="宋体" w:cs="宋体"/>
          <w:color w:val="000"/>
          <w:sz w:val="28"/>
          <w:szCs w:val="28"/>
        </w:rPr>
        <w:t xml:space="preserve">?红海行动》展现的是一个真实的世界，这部影片中没有再避讳残酷的一幕，有屠杀平民，有汽车炸弹袭击，有鲜血，有残肢，子弹嘶鸣之中，有军人的吼叫，平民的尖叫，这是你死我活的战争，是血肉与金属的狂潮，这是世界本来的模样。</w:t>
      </w:r>
    </w:p>
    <w:p>
      <w:pPr>
        <w:ind w:left="0" w:right="0" w:firstLine="560"/>
        <w:spacing w:before="450" w:after="450" w:line="312" w:lineRule="auto"/>
      </w:pPr>
      <w:r>
        <w:rPr>
          <w:rFonts w:ascii="宋体" w:hAnsi="宋体" w:eastAsia="宋体" w:cs="宋体"/>
          <w:color w:val="000"/>
          <w:sz w:val="28"/>
          <w:szCs w:val="28"/>
        </w:rPr>
        <w:t xml:space="preserve">“永远不会放弃任何一位中国公民”，这是我们国家的宣言，即使被绑架到敌后，中国军人依旧会奋不顾身的前去营救，也许为了救一个人，会牺牲很多军人，但他们从未犹豫。因为那不仅仅是一条生命，更是国家的威严，要让世界所有势力知道，国威不可轻犯。</w:t>
      </w:r>
    </w:p>
    <w:p>
      <w:pPr>
        <w:ind w:left="0" w:right="0" w:firstLine="560"/>
        <w:spacing w:before="450" w:after="450" w:line="312" w:lineRule="auto"/>
      </w:pPr>
      <w:r>
        <w:rPr>
          <w:rFonts w:ascii="宋体" w:hAnsi="宋体" w:eastAsia="宋体" w:cs="宋体"/>
          <w:color w:val="000"/>
          <w:sz w:val="28"/>
          <w:szCs w:val="28"/>
        </w:rPr>
        <w:t xml:space="preserve">在影片中，蛟龙队员没有主角光环，他们有恐惧，也有弱点，有流血，也有牺牲，在一次又一次交火中，开始负伤，开始一位又一位永远倒下，队员之间偶尔的柔情，为这部战争片增添了一份人性的浪漫，中国军人不是战争机器，他们强大英勇但也不缺人性温柔。</w:t>
      </w:r>
    </w:p>
    <w:p>
      <w:pPr>
        <w:ind w:left="0" w:right="0" w:firstLine="560"/>
        <w:spacing w:before="450" w:after="450" w:line="312" w:lineRule="auto"/>
      </w:pPr>
      <w:r>
        <w:rPr>
          <w:rFonts w:ascii="宋体" w:hAnsi="宋体" w:eastAsia="宋体" w:cs="宋体"/>
          <w:color w:val="000"/>
          <w:sz w:val="28"/>
          <w:szCs w:val="28"/>
        </w:rPr>
        <w:t xml:space="preserve">勇者无惧，强者无敌。致敬中国军人!</w:t>
      </w:r>
    </w:p>
    <w:p>
      <w:pPr>
        <w:ind w:left="0" w:right="0" w:firstLine="560"/>
        <w:spacing w:before="450" w:after="450" w:line="312" w:lineRule="auto"/>
      </w:pPr>
      <w:r>
        <w:rPr>
          <w:rFonts w:ascii="宋体" w:hAnsi="宋体" w:eastAsia="宋体" w:cs="宋体"/>
          <w:color w:val="000"/>
          <w:sz w:val="28"/>
          <w:szCs w:val="28"/>
        </w:rPr>
        <w:t xml:space="preserve">说到真正的军事片就应是《红海行动》这个样貌的，自始至终情感克制，不说教，直接展现战争是怎样样的，直接展示xxxx有多疯狂，不需要怎样刻意的表达，观众就能十分直观的感受到战争到底有多残酷多可怕。一部好的军事片，大家看完必须会喜欢我们可爱更可敬的英雄战士，但绝对会对战争产生严重的排斥。</w:t>
      </w:r>
    </w:p>
    <w:p>
      <w:pPr>
        <w:ind w:left="0" w:right="0" w:firstLine="560"/>
        <w:spacing w:before="450" w:after="450" w:line="312" w:lineRule="auto"/>
      </w:pPr>
      <w:r>
        <w:rPr>
          <w:rFonts w:ascii="宋体" w:hAnsi="宋体" w:eastAsia="宋体" w:cs="宋体"/>
          <w:color w:val="000"/>
          <w:sz w:val="28"/>
          <w:szCs w:val="28"/>
        </w:rPr>
        <w:t xml:space="preserve">出海军从海上向陆上投送力量，对陆支援、影响陆上局势的潜力，这也是海军参与拍摄此片的主要目的和政治好处所在。</w:t>
      </w:r>
    </w:p>
    <w:p>
      <w:pPr>
        <w:ind w:left="0" w:right="0" w:firstLine="560"/>
        <w:spacing w:before="450" w:after="450" w:line="312" w:lineRule="auto"/>
      </w:pPr>
      <w:r>
        <w:rPr>
          <w:rFonts w:ascii="宋体" w:hAnsi="宋体" w:eastAsia="宋体" w:cs="宋体"/>
          <w:color w:val="000"/>
          <w:sz w:val="28"/>
          <w:szCs w:val="28"/>
        </w:rPr>
        <w:t xml:space="preserve">随着中国海外经济利益的迅速拓展，海外资产和人员的权益、安全在遭受威胁时，需要国家的保护。</w:t>
      </w:r>
    </w:p>
    <w:p>
      <w:pPr>
        <w:ind w:left="0" w:right="0" w:firstLine="560"/>
        <w:spacing w:before="450" w:after="450" w:line="312" w:lineRule="auto"/>
      </w:pPr>
      <w:r>
        <w:rPr>
          <w:rFonts w:ascii="宋体" w:hAnsi="宋体" w:eastAsia="宋体" w:cs="宋体"/>
          <w:color w:val="000"/>
          <w:sz w:val="28"/>
          <w:szCs w:val="28"/>
        </w:rPr>
        <w:t xml:space="preserve">海军军舰是流动的国土，又有诸多的舰艇外访经验，熟知国际法，尤其事发在濒海城市，是优先思考力量。而抵达港口之际，陆地任务执行则需要海军陆战队甚至蛟龙突击队担负。</w:t>
      </w:r>
    </w:p>
    <w:p>
      <w:pPr>
        <w:ind w:left="0" w:right="0" w:firstLine="560"/>
        <w:spacing w:before="450" w:after="450" w:line="312" w:lineRule="auto"/>
      </w:pPr>
      <w:r>
        <w:rPr>
          <w:rFonts w:ascii="宋体" w:hAnsi="宋体" w:eastAsia="宋体" w:cs="宋体"/>
          <w:color w:val="000"/>
          <w:sz w:val="28"/>
          <w:szCs w:val="28"/>
        </w:rPr>
        <w:t xml:space="preserve">这部电影，就像我们跟着蛟龙队员们一起冒着枪林弹雨、打赢一连串的大小战役，看到队员处在绝境处真恨不得上去帮他们一把!最后最后虎口逃生的经历，我想每个看完这部电影的人都会打心眼里感慨一句：和平真好!是阿，和平真好!我们祖国的强大真好!但同时我又想起网上那段热门的话“哪有什么岁月静好，但是是有人替你负重前行!”致敬我们最可爱的人——中国人民解放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2025-04-27T10:23:07+08:00</dcterms:created>
  <dcterms:modified xsi:type="dcterms:W3CDTF">2025-04-27T10:23:07+08:00</dcterms:modified>
</cp:coreProperties>
</file>

<file path=docProps/custom.xml><?xml version="1.0" encoding="utf-8"?>
<Properties xmlns="http://schemas.openxmlformats.org/officeDocument/2006/custom-properties" xmlns:vt="http://schemas.openxmlformats.org/officeDocument/2006/docPropsVTypes"/>
</file>