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看不见的画读后感5篇</w:t>
      </w:r>
      <w:bookmarkEnd w:id="1"/>
    </w:p>
    <w:p>
      <w:pPr>
        <w:jc w:val="center"/>
        <w:spacing w:before="0" w:after="450"/>
      </w:pPr>
      <w:r>
        <w:rPr>
          <w:rFonts w:ascii="Arial" w:hAnsi="Arial" w:eastAsia="Arial" w:cs="Arial"/>
          <w:color w:val="999999"/>
          <w:sz w:val="20"/>
          <w:szCs w:val="20"/>
        </w:rPr>
        <w:t xml:space="preserve">来源：网络  作者：玄霄绝艳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知识传承下去，为后人提供有价值的阅读参考，读后感可以帮助我们更好地理解世界和人性，提高人际关系的处理能力，小编今天就为您带来了看不见的画读后感5篇，相信一定会对你有所帮助。盲人，什么都看不见，看不见湛蓝的...</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知识传承下去，为后人提供有价值的阅读参考，读后感可以帮助我们更好地理解世界和人性，提高人际关系的处理能力，小编今天就为您带来了看不见的画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盲人，什么都看不见，看不见湛蓝的天空，看不见绿油油的草地，看不见高高的大树。但是，他在心里却可以把这一望无际的世界看得一清二楚。</w:t>
      </w:r>
    </w:p>
    <w:p>
      <w:pPr>
        <w:ind w:left="0" w:right="0" w:firstLine="560"/>
        <w:spacing w:before="450" w:after="450" w:line="312" w:lineRule="auto"/>
      </w:pPr>
      <w:r>
        <w:rPr>
          <w:rFonts w:ascii="宋体" w:hAnsi="宋体" w:eastAsia="宋体" w:cs="宋体"/>
          <w:color w:val="000"/>
          <w:sz w:val="28"/>
          <w:szCs w:val="28"/>
        </w:rPr>
        <w:t xml:space="preserve">刚开始读《看不见的爱》这篇文章时，我感到非常担心，小男孩根本什么也看不见，他怎么能用弹弓打中瓶子呢？我不禁这样想。小男孩和妈妈一起打弹弓，妈妈把一次次把石子递到他的手里，男孩一次次把石子放在皮套里，然后打出去……就这样，无论怎么累，男孩和妈妈始终没有停止过，直到响起一声清脆的瓶子碎裂声。我不知道这个男孩究竟打了多少次的弹弓，估计得有几千次吧！我更不知道小男孩明明是盲人，究竟是怎么打中的。我抱着一颗迷惑不解的好奇心去问妈妈，妈妈说男孩有一颗坚持不懈的心；我又去问爸爸，爸爸说是妈妈的爱支持男孩如此坚持下来。我又仔细想了想，终于明白：双目失明的男孩能够打中瓶子，是因为他有一颗坚持不懈的心，还有妈妈默默无言的爱，是妈妈的爱给他创造了另一面光明的天空。</w:t>
      </w:r>
    </w:p>
    <w:p>
      <w:pPr>
        <w:ind w:left="0" w:right="0" w:firstLine="560"/>
        <w:spacing w:before="450" w:after="450" w:line="312" w:lineRule="auto"/>
      </w:pPr>
      <w:r>
        <w:rPr>
          <w:rFonts w:ascii="宋体" w:hAnsi="宋体" w:eastAsia="宋体" w:cs="宋体"/>
          <w:color w:val="000"/>
          <w:sz w:val="28"/>
          <w:szCs w:val="28"/>
        </w:rPr>
        <w:t xml:space="preserve">即使儿子看不见，母亲还是要陪他到天黑；即使爱看不见，我们还是相信它到永远。爱，可以创造奇迹。</w:t>
      </w:r>
    </w:p>
    <w:p>
      <w:pPr>
        <w:ind w:left="0" w:right="0" w:firstLine="560"/>
        <w:spacing w:before="450" w:after="450" w:line="312" w:lineRule="auto"/>
      </w:pPr>
      <w:r>
        <w:rPr>
          <w:rFonts w:ascii="宋体" w:hAnsi="宋体" w:eastAsia="宋体" w:cs="宋体"/>
          <w:color w:val="000"/>
          <w:sz w:val="28"/>
          <w:szCs w:val="28"/>
        </w:rPr>
        <w:t xml:space="preserve">?看不见的好朋友》讲述了男生毕宇昂和女生张小厚在蓝粉墙学校建立的深厚友谊。毕宇昂是实验小学的学霸，因为有人群恐惧症，来到了蓝粉墙小学。而张小厚是因为她爸爸破产了。他们两个在蓝粉墙小学上了毕业班，还发生了许多有趣的事情。</w:t>
      </w:r>
    </w:p>
    <w:p>
      <w:pPr>
        <w:ind w:left="0" w:right="0" w:firstLine="560"/>
        <w:spacing w:before="450" w:after="450" w:line="312" w:lineRule="auto"/>
      </w:pPr>
      <w:r>
        <w:rPr>
          <w:rFonts w:ascii="宋体" w:hAnsi="宋体" w:eastAsia="宋体" w:cs="宋体"/>
          <w:color w:val="000"/>
          <w:sz w:val="28"/>
          <w:szCs w:val="28"/>
        </w:rPr>
        <w:t xml:space="preserve">他们先是认识了游上上的猫恰比，后是帮助了张小厚家房东绿藻太太的鹦鹉小银子治好了忧郁症。每一天都很快乐但也因为不想毕业，不想离开蓝粉墙，一起逃学，不写作业，后来还是被游上上抓回来考试。这也意味着他们从此就要离开这个学校了，再也看不到蓝粉墙了。</w:t>
      </w:r>
    </w:p>
    <w:p>
      <w:pPr>
        <w:ind w:left="0" w:right="0" w:firstLine="560"/>
        <w:spacing w:before="450" w:after="450" w:line="312" w:lineRule="auto"/>
      </w:pPr>
      <w:r>
        <w:rPr>
          <w:rFonts w:ascii="宋体" w:hAnsi="宋体" w:eastAsia="宋体" w:cs="宋体"/>
          <w:color w:val="000"/>
          <w:sz w:val="28"/>
          <w:szCs w:val="28"/>
        </w:rPr>
        <w:t xml:space="preserve">这之间也发生了好多事。郁雨君姐姐充分的写出了两个孩子的友谊，他们从陌生人变成了同学变成了好朋友。他们的友谊也让人羡慕，让人嫉妒，让人恨。我觉得友谊就像一颗糖果，开心是甜的，不开心是酸的，如果你和你的朋友在一起感觉是甜的，那他就是你最好的朋友，如果是酸的，那他就不是你最好的.朋友。我觉得，我们要珍惜自己的好朋友，因为长大以后我们就会各奔东西，有可能在也见不到了。</w:t>
      </w:r>
    </w:p>
    <w:p>
      <w:pPr>
        <w:ind w:left="0" w:right="0" w:firstLine="560"/>
        <w:spacing w:before="450" w:after="450" w:line="312" w:lineRule="auto"/>
      </w:pPr>
      <w:r>
        <w:rPr>
          <w:rFonts w:ascii="宋体" w:hAnsi="宋体" w:eastAsia="宋体" w:cs="宋体"/>
          <w:color w:val="000"/>
          <w:sz w:val="28"/>
          <w:szCs w:val="28"/>
        </w:rPr>
        <w:t xml:space="preserve">?看不见的爱》讲述的是一位双目失明的小男孩在母亲的耐心的陪同下，终于打中了瓶子的故事。故事中的母亲始终相信孩子能靠自己的毅力打中瓶子，她用无声的语言激励着他，陪伴着他。</w:t>
      </w:r>
    </w:p>
    <w:p>
      <w:pPr>
        <w:ind w:left="0" w:right="0" w:firstLine="560"/>
        <w:spacing w:before="450" w:after="450" w:line="312" w:lineRule="auto"/>
      </w:pPr>
      <w:r>
        <w:rPr>
          <w:rFonts w:ascii="宋体" w:hAnsi="宋体" w:eastAsia="宋体" w:cs="宋体"/>
          <w:color w:val="000"/>
          <w:sz w:val="28"/>
          <w:szCs w:val="28"/>
        </w:rPr>
        <w:t xml:space="preserve">这位母亲多伟大啊！</w:t>
      </w:r>
    </w:p>
    <w:p>
      <w:pPr>
        <w:ind w:left="0" w:right="0" w:firstLine="560"/>
        <w:spacing w:before="450" w:after="450" w:line="312" w:lineRule="auto"/>
      </w:pPr>
      <w:r>
        <w:rPr>
          <w:rFonts w:ascii="宋体" w:hAnsi="宋体" w:eastAsia="宋体" w:cs="宋体"/>
          <w:color w:val="000"/>
          <w:sz w:val="28"/>
          <w:szCs w:val="28"/>
        </w:rPr>
        <w:t xml:space="preserve">有人觉得，母爱只会在灾难中展现。事实却不是这样。</w:t>
      </w:r>
    </w:p>
    <w:p>
      <w:pPr>
        <w:ind w:left="0" w:right="0" w:firstLine="560"/>
        <w:spacing w:before="450" w:after="450" w:line="312" w:lineRule="auto"/>
      </w:pPr>
      <w:r>
        <w:rPr>
          <w:rFonts w:ascii="宋体" w:hAnsi="宋体" w:eastAsia="宋体" w:cs="宋体"/>
          <w:color w:val="000"/>
          <w:sz w:val="28"/>
          <w:szCs w:val="28"/>
        </w:rPr>
        <w:t xml:space="preserve">母亲给你递上的一杯水，和你说上的几句话……都饱含着她对你的爱。</w:t>
      </w:r>
    </w:p>
    <w:p>
      <w:pPr>
        <w:ind w:left="0" w:right="0" w:firstLine="560"/>
        <w:spacing w:before="450" w:after="450" w:line="312" w:lineRule="auto"/>
      </w:pPr>
      <w:r>
        <w:rPr>
          <w:rFonts w:ascii="宋体" w:hAnsi="宋体" w:eastAsia="宋体" w:cs="宋体"/>
          <w:color w:val="000"/>
          <w:sz w:val="28"/>
          <w:szCs w:val="28"/>
        </w:rPr>
        <w:t xml:space="preserve">在我的成长道路上，母爱一直陪伴着我：</w:t>
      </w:r>
    </w:p>
    <w:p>
      <w:pPr>
        <w:ind w:left="0" w:right="0" w:firstLine="560"/>
        <w:spacing w:before="450" w:after="450" w:line="312" w:lineRule="auto"/>
      </w:pPr>
      <w:r>
        <w:rPr>
          <w:rFonts w:ascii="宋体" w:hAnsi="宋体" w:eastAsia="宋体" w:cs="宋体"/>
          <w:color w:val="000"/>
          <w:sz w:val="28"/>
          <w:szCs w:val="28"/>
        </w:rPr>
        <w:t xml:space="preserve">记得有一次，我身体觉得有点难过，妈妈看见了我痛苦的神情，便过来询问我，看到我有一些异常，就带我来到医院，原来我得了急性肠胃炎，要挂一大瓶盐水和两小瓶盐水，妈妈一刻不停地为我操劳着。第二天一大早，我醒来发现妈妈的眼里写满了疲惫。</w:t>
      </w:r>
    </w:p>
    <w:p>
      <w:pPr>
        <w:ind w:left="0" w:right="0" w:firstLine="560"/>
        <w:spacing w:before="450" w:after="450" w:line="312" w:lineRule="auto"/>
      </w:pPr>
      <w:r>
        <w:rPr>
          <w:rFonts w:ascii="宋体" w:hAnsi="宋体" w:eastAsia="宋体" w:cs="宋体"/>
          <w:color w:val="000"/>
          <w:sz w:val="28"/>
          <w:szCs w:val="28"/>
        </w:rPr>
        <w:t xml:space="preserve">还记得小时候，我很喜欢看书，妈妈发现了我爱看书的好习惯，便给我买了许多世界名著和作文书。最后，看书成为了我的一大爱好，一天不看一篇有趣、生动的文章，我的心就像被绳索捆住了一样压抑，只有当自己痛快得读完自己喜爱的文章后，才觉得自己轻松自由了许多。正因为妈妈在我读书方面的鼓励和支持，我才在阅读之路上受益良多。</w:t>
      </w:r>
    </w:p>
    <w:p>
      <w:pPr>
        <w:ind w:left="0" w:right="0" w:firstLine="560"/>
        <w:spacing w:before="450" w:after="450" w:line="312" w:lineRule="auto"/>
      </w:pPr>
      <w:r>
        <w:rPr>
          <w:rFonts w:ascii="宋体" w:hAnsi="宋体" w:eastAsia="宋体" w:cs="宋体"/>
          <w:color w:val="000"/>
          <w:sz w:val="28"/>
          <w:szCs w:val="28"/>
        </w:rPr>
        <w:t xml:space="preserve">有人写过《母亲》一书，也歌颂了母亲身上，那一种最香醇的爱，最伟大的爱！</w:t>
      </w:r>
    </w:p>
    <w:p>
      <w:pPr>
        <w:ind w:left="0" w:right="0" w:firstLine="560"/>
        <w:spacing w:before="450" w:after="450" w:line="312" w:lineRule="auto"/>
      </w:pPr>
      <w:r>
        <w:rPr>
          <w:rFonts w:ascii="宋体" w:hAnsi="宋体" w:eastAsia="宋体" w:cs="宋体"/>
          <w:color w:val="000"/>
          <w:sz w:val="28"/>
          <w:szCs w:val="28"/>
        </w:rPr>
        <w:t xml:space="preserve">巴金写过一句名言：时间再也没有一件能够比母亲的爱更深的东西。是啊！母爱是无处不在的，它使我们感到温暖。</w:t>
      </w:r>
    </w:p>
    <w:p>
      <w:pPr>
        <w:ind w:left="0" w:right="0" w:firstLine="560"/>
        <w:spacing w:before="450" w:after="450" w:line="312" w:lineRule="auto"/>
      </w:pPr>
      <w:r>
        <w:rPr>
          <w:rFonts w:ascii="宋体" w:hAnsi="宋体" w:eastAsia="宋体" w:cs="宋体"/>
          <w:color w:val="000"/>
          <w:sz w:val="28"/>
          <w:szCs w:val="28"/>
        </w:rPr>
        <w:t xml:space="preserve">啊！母爱，多么纯洁、无瑕……</w:t>
      </w:r>
    </w:p>
    <w:p>
      <w:pPr>
        <w:ind w:left="0" w:right="0" w:firstLine="560"/>
        <w:spacing w:before="450" w:after="450" w:line="312" w:lineRule="auto"/>
      </w:pPr>
      <w:r>
        <w:rPr>
          <w:rFonts w:ascii="宋体" w:hAnsi="宋体" w:eastAsia="宋体" w:cs="宋体"/>
          <w:color w:val="000"/>
          <w:sz w:val="28"/>
          <w:szCs w:val="28"/>
        </w:rPr>
        <w:t xml:space="preserve">暑假里，我看了《感动小学生的100个故事》中的故事之一《看不见的爱》，我被故事里的男孩和他的母亲深深地感动了。</w:t>
      </w:r>
    </w:p>
    <w:p>
      <w:pPr>
        <w:ind w:left="0" w:right="0" w:firstLine="560"/>
        <w:spacing w:before="450" w:after="450" w:line="312" w:lineRule="auto"/>
      </w:pPr>
      <w:r>
        <w:rPr>
          <w:rFonts w:ascii="宋体" w:hAnsi="宋体" w:eastAsia="宋体" w:cs="宋体"/>
          <w:color w:val="000"/>
          <w:sz w:val="28"/>
          <w:szCs w:val="28"/>
        </w:rPr>
        <w:t xml:space="preserve">故事讲了作者夏天出去散步，在一片绿草地上看见一个小男孩正在用一只粗糙的弹弓射击一只离他有七八米远的瓶子。男孩的母亲安详地帮男孩捡石子。小男孩很认真，但他一直打不到。原来他是一个看不见的孩子。作者觉得他永远打不中，但男孩的母亲相信他：“总会打中的。”因为男孩没有放弃。男孩每次没有打中，就会往旁边移一点，确认大致的方向。天色渐渐暗下来了，星星眨着眼睛，对男孩来说，没有区别。作者走了。走了不远，身后忽然传来一声清脆的瓶子破裂声，随即是划破天空的、夸张得令人心碎的母子的欢呼声……</w:t>
      </w:r>
    </w:p>
    <w:p>
      <w:pPr>
        <w:ind w:left="0" w:right="0" w:firstLine="560"/>
        <w:spacing w:before="450" w:after="450" w:line="312" w:lineRule="auto"/>
      </w:pPr>
      <w:r>
        <w:rPr>
          <w:rFonts w:ascii="宋体" w:hAnsi="宋体" w:eastAsia="宋体" w:cs="宋体"/>
          <w:color w:val="000"/>
          <w:sz w:val="28"/>
          <w:szCs w:val="28"/>
        </w:rPr>
        <w:t xml:space="preserve">男孩虽然看不见，但是他没有因为这样而放弃，他反而更加努力地坚持，非常相信自己。虽然他有身体上的缺陷，但是母亲的教育方式使他拥有一颗健全的心灵，有了一个坚定不移的人生信念——坚持，永不放弃。我很敬佩这个男孩，他非常有毅力，他没有因为失败而放弃。我也很敬佩男孩的母亲，是她给男孩开启了光明之门，给了他一种最坚强的爱，那就是看不见的爱。母亲用特殊的教育方式让男孩知道了：坚持，永不放弃。我在学习中，有时也会遇到一些困难，碰到一些难题，我想要打退堂鼓。学习了这个故事后，我觉得我要像小男孩一样，要有毅力、有勇气面对学习中遇到的一切困难，要树立坚定不移的信念——坚持，永不放弃。</w:t>
      </w:r>
    </w:p>
    <w:p>
      <w:pPr>
        <w:ind w:left="0" w:right="0" w:firstLine="560"/>
        <w:spacing w:before="450" w:after="450" w:line="312" w:lineRule="auto"/>
      </w:pPr>
      <w:r>
        <w:rPr>
          <w:rFonts w:ascii="宋体" w:hAnsi="宋体" w:eastAsia="宋体" w:cs="宋体"/>
          <w:color w:val="000"/>
          <w:sz w:val="28"/>
          <w:szCs w:val="28"/>
        </w:rPr>
        <w:t xml:space="preserve">在生活中，有时我认为父母对我太严厉，不太理解父母的心。学习了这个故事后，我觉得我要用心灵去感受父母给予我们的一点一滴的爱，找到心中那个完美的看不见的爱。父母是最爱我们的，当他们看见我想放弃的时候，就鼓励我：坚持，永不放弃。今后我要努力学习，坚定人生信念——坚持，永不放弃。</w:t>
      </w:r>
    </w:p>
    <w:p>
      <w:pPr>
        <w:ind w:left="0" w:right="0" w:firstLine="560"/>
        <w:spacing w:before="450" w:after="450" w:line="312" w:lineRule="auto"/>
      </w:pPr>
      <w:r>
        <w:rPr>
          <w:rFonts w:ascii="宋体" w:hAnsi="宋体" w:eastAsia="宋体" w:cs="宋体"/>
          <w:color w:val="000"/>
          <w:sz w:val="28"/>
          <w:szCs w:val="28"/>
        </w:rPr>
        <w:t xml:space="preserve">读了这篇文章之后我感到十分感动。</w:t>
      </w:r>
    </w:p>
    <w:p>
      <w:pPr>
        <w:ind w:left="0" w:right="0" w:firstLine="560"/>
        <w:spacing w:before="450" w:after="450" w:line="312" w:lineRule="auto"/>
      </w:pPr>
      <w:r>
        <w:rPr>
          <w:rFonts w:ascii="宋体" w:hAnsi="宋体" w:eastAsia="宋体" w:cs="宋体"/>
          <w:color w:val="000"/>
          <w:sz w:val="28"/>
          <w:szCs w:val="28"/>
        </w:rPr>
        <w:t xml:space="preserve">这篇文章讲了在一个夏天的夜晚，在一片空地上有一个10岁的小男孩和一位妇女，那个男孩正在打弹弓。他的命中率很低。妇女在男孩打完后就把石头递到那个小男孩的手中。这个男孩射不中是因为他已经看不见了，但他却依然坚持不懈地练习着。那个小男孩一点一点的射向了瓶子，他射了好多次，最终，只听呯地一声，瓶子碎了。</w:t>
      </w:r>
    </w:p>
    <w:p>
      <w:pPr>
        <w:ind w:left="0" w:right="0" w:firstLine="560"/>
        <w:spacing w:before="450" w:after="450" w:line="312" w:lineRule="auto"/>
      </w:pPr>
      <w:r>
        <w:rPr>
          <w:rFonts w:ascii="宋体" w:hAnsi="宋体" w:eastAsia="宋体" w:cs="宋体"/>
          <w:color w:val="000"/>
          <w:sz w:val="28"/>
          <w:szCs w:val="28"/>
        </w:rPr>
        <w:t xml:space="preserve">读完了这篇文章,我的眼泪不禁地在我的眼睛上打转,那个小男孩虽然失明了,但是他依然再弹弹弓。他的精神令我学习，但我有一次经历却跟他恰恰相反。有一天，爸爸给我卖了一辆我梦寐以求的自行车，我叫爸爸教我骑自行车，爸爸说：“学自行车首先是推自行车,你给我推几个圈看看。”我便推了五圈，爸爸也表扬了我。接着，就是骑自行车。我坐在车垫上，爸爸再后面抓住我的车子。“都练了好几回了，我们别练了吧。”我疲惫地说。爸爸说：“不行，做事要坚持，不能半途而废，接着练。”我不能反抗，只能照做。最终，我学会了骑自行车。</w:t>
      </w:r>
    </w:p>
    <w:p>
      <w:pPr>
        <w:ind w:left="0" w:right="0" w:firstLine="560"/>
        <w:spacing w:before="450" w:after="450" w:line="312" w:lineRule="auto"/>
      </w:pPr>
      <w:r>
        <w:rPr>
          <w:rFonts w:ascii="宋体" w:hAnsi="宋体" w:eastAsia="宋体" w:cs="宋体"/>
          <w:color w:val="000"/>
          <w:sz w:val="28"/>
          <w:szCs w:val="28"/>
        </w:rPr>
        <w:t xml:space="preserve">小男孩那不屈不挠的精神我一定要多学学，如果再这样半途而废，我看万事都不能成喽！我感到自己十分幸福，有这么严格的父亲。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2025-01-19T08:04:08+08:00</dcterms:created>
  <dcterms:modified xsi:type="dcterms:W3CDTF">2025-01-19T08:04:08+08:00</dcterms:modified>
</cp:coreProperties>
</file>

<file path=docProps/custom.xml><?xml version="1.0" encoding="utf-8"?>
<Properties xmlns="http://schemas.openxmlformats.org/officeDocument/2006/custom-properties" xmlns:vt="http://schemas.openxmlformats.org/officeDocument/2006/docPropsVTypes"/>
</file>