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一起睡读后感7篇</w:t>
      </w:r>
      <w:bookmarkEnd w:id="1"/>
    </w:p>
    <w:p>
      <w:pPr>
        <w:jc w:val="center"/>
        <w:spacing w:before="0" w:after="450"/>
      </w:pPr>
      <w:r>
        <w:rPr>
          <w:rFonts w:ascii="Arial" w:hAnsi="Arial" w:eastAsia="Arial" w:cs="Arial"/>
          <w:color w:val="999999"/>
          <w:sz w:val="20"/>
          <w:szCs w:val="20"/>
        </w:rPr>
        <w:t xml:space="preserve">来源：网络  作者：红叶飘零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感受到文学作品对我们的启发和影响，这对我们的思想和情感成长至关重要，读后感是文学与读者之间的纽带，是一种表达、思考和分享的方式，小编今天就为您带来了一起睡读后感7篇，相信一定会对你有所帮助。孩子是一棵小树苗，需要阳光，需...</w:t>
      </w:r>
    </w:p>
    <w:p>
      <w:pPr>
        <w:ind w:left="0" w:right="0" w:firstLine="560"/>
        <w:spacing w:before="450" w:after="450" w:line="312" w:lineRule="auto"/>
      </w:pPr>
      <w:r>
        <w:rPr>
          <w:rFonts w:ascii="宋体" w:hAnsi="宋体" w:eastAsia="宋体" w:cs="宋体"/>
          <w:color w:val="000"/>
          <w:sz w:val="28"/>
          <w:szCs w:val="28"/>
        </w:rPr>
        <w:t xml:space="preserve">通过读后感，我们可以感受到文学作品对我们的启发和影响，这对我们的思想和情感成长至关重要，读后感是文学与读者之间的纽带，是一种表达、思考和分享的方式，小编今天就为您带来了一起睡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孩子是一棵小树苗，需要阳光，需要呵护才能最终长成参天大树。在孩子成长过程中，我始终坚持家庭教育是所有教育中排在最前面得环节，是重中之重。所以在孩子很小的时候作为家长的我就很重视这方面知识的吸取并尽可能好的运用在实践中。从孩子很小的时候到现在我也曾看过不少的育儿方面的书籍，但给我留下深刻印象的还是这本《陪孩子一起成长》特别是书中的两个观点我非常赞同，并与之产生共鸣。</w:t>
      </w:r>
    </w:p>
    <w:p>
      <w:pPr>
        <w:ind w:left="0" w:right="0" w:firstLine="560"/>
        <w:spacing w:before="450" w:after="450" w:line="312" w:lineRule="auto"/>
      </w:pPr>
      <w:r>
        <w:rPr>
          <w:rFonts w:ascii="宋体" w:hAnsi="宋体" w:eastAsia="宋体" w:cs="宋体"/>
          <w:color w:val="000"/>
          <w:sz w:val="28"/>
          <w:szCs w:val="28"/>
        </w:rPr>
        <w:t xml:space="preserve">家庭应该主动分享学会孩子的好奇，要学会表现出无知的状态。在孩子还很小的时候我就会陪孩子一起玩游戏，或者一起看一本书，看到最后，我就会用孩子那种充满童趣和好奇的口吻故意问上几个问题，让她来做我的老师。孩子在那个时候就会很认真，感觉到很有“成就感”。记得有一次我问孩子世界上最大的淡水湖是什么，能告诉妈妈吗？孩子说她也不知道，于是我就表现出非常想知道的样子，她就把百科全书翻开经过一段时间的查找，告诉了我她的答案。趁机我就夸赞了她，并说以后还会经常请她帮我解决我不知道的问题。看得出她很开心。个人认为除了装无知、装傻，爸爸妈妈还要让权，所谓让权就是随着孩子成长的过程中要学会把权力交给孩子。平时在家的时候当我看到她的书桌很乱的时候为了锻炼她能自己整理的好习惯，我就故意说今天你的书桌你做主你想怎么整理就怎么整理，你是书桌的主人，一定要把它管理的好好的。孩子那时就会表现出积极的样子。在周末出去到某处游玩之前，我有时候就会对孩子说：“孩子，今天出去需要准备的东西我都不知道要带哪些，你能来做主吗？”孩子每一次都能表现出很乐意的样子。家长学会无知以后孩子做事的积极性和动力会大大提高，从而得到了很好的锻炼。</w:t>
      </w:r>
    </w:p>
    <w:p>
      <w:pPr>
        <w:ind w:left="0" w:right="0" w:firstLine="560"/>
        <w:spacing w:before="450" w:after="450" w:line="312" w:lineRule="auto"/>
      </w:pPr>
      <w:r>
        <w:rPr>
          <w:rFonts w:ascii="宋体" w:hAnsi="宋体" w:eastAsia="宋体" w:cs="宋体"/>
          <w:color w:val="000"/>
          <w:sz w:val="28"/>
          <w:szCs w:val="28"/>
        </w:rPr>
        <w:t xml:space="preserve">一个能怀有“感恩”的人，就会懂得珍惜，懂得分享，懂得热爱生活。当父母付出了无尽的爱给孩子，收获的却是孩子的冷漠和自私时，每一位父母都会感到既吃惊又心寒：是谁让孩子变成这样的？爱孩子是每一位父母的本能，为此，爸妈们愿倾尽所有，不求回报。然而，不少孩子把父母无微不至的爱看成天经地义，以自我为中心，不懂得体谅，更不知道感恩。为什么付出了爱却没有收到爱的回馈？我们作为父母也许该自我反省一下了。爱的付出也有讲究，“不求回报”的爱也并非都是好的。因此，我们应该教会孩子感恩。为此，在平时跟孩子在一起的时候我都会不失时机的给孩子讲一些小故事。这些故事可以是一些古诗，如“锄禾”，让她感到粮食来之不易，让她认识到能吃到这么美味的食物应该要感谢农民伯伯，感恩阳光和水还有空气；有时当孩子在喝着干净的水时，我会给她讲一些自来水生产的过程，让她认识到干净的卫生的水来之不易，我们要感恩那些能让我们喝的上这些水的所有人。让孩子懂得感恩，我觉得也可以从以下几个方面入手：一是充分利用各种节日。如：春节时要教孩子热情接受爷爷、奶奶及其他亲属送给他的礼物，并表示感谢，不管价钱多少，回到家里都要求孩子妥善保管，学会珍惜别人的情意；教师节，让孩子亲手制作贺卡送给老师，表达对老师的美好祝愿；父亲节和母亲节，给爸爸妈妈说几句感谢的话语，不一定感谢爸爸妈妈给他们帮了多大的忙，而只需表达生活中感觉很幸福的一点一滴。二是及时的表扬孩子。在孩子做了好事后，不管他是主动还是被动做的，不管他做得是否令人满意，父母都要发自肺腑地感谢他、赞扬他，那么孩子定会大受鼓舞。不管孩子为你做了什么，都要让孩子觉得“幸亏有我出手帮助，事情才会这么顺利”。父母由衷的肯定才是孩子关心他人的动力。</w:t>
      </w:r>
    </w:p>
    <w:p>
      <w:pPr>
        <w:ind w:left="0" w:right="0" w:firstLine="560"/>
        <w:spacing w:before="450" w:after="450" w:line="312" w:lineRule="auto"/>
      </w:pPr>
      <w:r>
        <w:rPr>
          <w:rFonts w:ascii="宋体" w:hAnsi="宋体" w:eastAsia="宋体" w:cs="宋体"/>
          <w:color w:val="000"/>
          <w:sz w:val="28"/>
          <w:szCs w:val="28"/>
        </w:rPr>
        <w:t xml:space="preserve">教育孩子是整个家庭的重任，我们这一代父母是需要学习的，需要学习传承中华民族的优秀智慧。“陪孩子一起成长”是一本让我们学到很多知识的好书，为了孩子能健康快乐的成长，我将会好好研读下去。</w:t>
      </w:r>
    </w:p>
    <w:p>
      <w:pPr>
        <w:ind w:left="0" w:right="0" w:firstLine="560"/>
        <w:spacing w:before="450" w:after="450" w:line="312" w:lineRule="auto"/>
      </w:pPr>
      <w:r>
        <w:rPr>
          <w:rFonts w:ascii="宋体" w:hAnsi="宋体" w:eastAsia="宋体" w:cs="宋体"/>
          <w:color w:val="000"/>
          <w:sz w:val="28"/>
          <w:szCs w:val="28"/>
        </w:rPr>
        <w:t xml:space="preserve">在这个假期，我看了《我们一起走，迪克》!</w:t>
      </w:r>
    </w:p>
    <w:p>
      <w:pPr>
        <w:ind w:left="0" w:right="0" w:firstLine="560"/>
        <w:spacing w:before="450" w:after="450" w:line="312" w:lineRule="auto"/>
      </w:pPr>
      <w:r>
        <w:rPr>
          <w:rFonts w:ascii="宋体" w:hAnsi="宋体" w:eastAsia="宋体" w:cs="宋体"/>
          <w:color w:val="000"/>
          <w:sz w:val="28"/>
          <w:szCs w:val="28"/>
        </w:rPr>
        <w:t xml:space="preserve">谁说丑狗就可以随便欺辱了?谁说丑狗就没有生活的自由?本文中的迪克，就是这样一只丑狗。</w:t>
      </w:r>
    </w:p>
    <w:p>
      <w:pPr>
        <w:ind w:left="0" w:right="0" w:firstLine="560"/>
        <w:spacing w:before="450" w:after="450" w:line="312" w:lineRule="auto"/>
      </w:pPr>
      <w:r>
        <w:rPr>
          <w:rFonts w:ascii="宋体" w:hAnsi="宋体" w:eastAsia="宋体" w:cs="宋体"/>
          <w:color w:val="000"/>
          <w:sz w:val="28"/>
          <w:szCs w:val="28"/>
        </w:rPr>
        <w:t xml:space="preserve">当迪克刚生下来时，便成了没人喜欢的丑狗。过了断奶期，主人把他放送到了大森林里，而迪克却只能靠自己来养活自己。他也一直在寻找自己的新主人，可每次人们都嫌他丑。在之后的几个月，有一位盲少年阿炯，成为了它的新主人，他以拉二胡为生。阿炯为了寻找母亲，到了昆明，几经流浪，在以拉二胡乞讨为生，不过每天都有一位陌生的阿姨为阿炯安排吃的，她就是阿炯的妈妈。可是，阿炯呆在昆明却没有一种幸福的感觉，最终，他和迪克开始了永久的流浪。</w:t>
      </w:r>
    </w:p>
    <w:p>
      <w:pPr>
        <w:ind w:left="0" w:right="0" w:firstLine="560"/>
        <w:spacing w:before="450" w:after="450" w:line="312" w:lineRule="auto"/>
      </w:pPr>
      <w:r>
        <w:rPr>
          <w:rFonts w:ascii="宋体" w:hAnsi="宋体" w:eastAsia="宋体" w:cs="宋体"/>
          <w:color w:val="000"/>
          <w:sz w:val="28"/>
          <w:szCs w:val="28"/>
        </w:rPr>
        <w:t xml:space="preserve">读了这本书，我认为我们不就是那个软弱的阿炯吗，时时刻刻都需要父母的帮助，爱护和引导。而父母呢，就是那一条忠诚的狗，每分每秒都保护着我们，生怕我们受一丁点伤。几乎干家务活，都是爸爸妈妈干的吧。而我们呢，就是坐在沙发上看看电视，在电脑桌上玩玩电脑，看看书。也许想要帮爸爸妈妈干活的人，也不会多吧。</w:t>
      </w:r>
    </w:p>
    <w:p>
      <w:pPr>
        <w:ind w:left="0" w:right="0" w:firstLine="560"/>
        <w:spacing w:before="450" w:after="450" w:line="312" w:lineRule="auto"/>
      </w:pPr>
      <w:r>
        <w:rPr>
          <w:rFonts w:ascii="宋体" w:hAnsi="宋体" w:eastAsia="宋体" w:cs="宋体"/>
          <w:color w:val="000"/>
          <w:sz w:val="28"/>
          <w:szCs w:val="28"/>
        </w:rPr>
        <w:t xml:space="preserve">这个世界上，也许长得丑的，美的只有几个。其他人都相貌平平，可是，长得美的又有什么资格去批评长得丑的呢，也许长得美的心灵不美好，也许长的丑的心地很善良，所以世界上的生物是平等的，没有很形象的美与丑。就比如说迪克吧，他虽然长得丑，可是，他对主人却忠心耿耿</w:t>
      </w:r>
    </w:p>
    <w:p>
      <w:pPr>
        <w:ind w:left="0" w:right="0" w:firstLine="560"/>
        <w:spacing w:before="450" w:after="450" w:line="312" w:lineRule="auto"/>
      </w:pPr>
      <w:r>
        <w:rPr>
          <w:rFonts w:ascii="宋体" w:hAnsi="宋体" w:eastAsia="宋体" w:cs="宋体"/>
          <w:color w:val="000"/>
          <w:sz w:val="28"/>
          <w:szCs w:val="28"/>
        </w:rPr>
        <w:t xml:space="preserve">我还是这一句话：世界上的生物是平等的，没有很形象的美与丑!</w:t>
      </w:r>
    </w:p>
    <w:p>
      <w:pPr>
        <w:ind w:left="0" w:right="0" w:firstLine="560"/>
        <w:spacing w:before="450" w:after="450" w:line="312" w:lineRule="auto"/>
      </w:pPr>
      <w:r>
        <w:rPr>
          <w:rFonts w:ascii="宋体" w:hAnsi="宋体" w:eastAsia="宋体" w:cs="宋体"/>
          <w:color w:val="000"/>
          <w:sz w:val="28"/>
          <w:szCs w:val="28"/>
        </w:rPr>
        <w:t xml:space="preserve">放暑假了，在刚要走出学校的时候，我吵着让妈妈帮我买本书，在暑假的时候看。当我看到《我们一起走，迪克》的时候，我就很好奇为什么书面上有一个人，手拿拐杖，一条狗在他后面，一起再向夕阳行走。于是，我就叫妈妈帮我买了这本书。</w:t>
      </w:r>
    </w:p>
    <w:p>
      <w:pPr>
        <w:ind w:left="0" w:right="0" w:firstLine="560"/>
        <w:spacing w:before="450" w:after="450" w:line="312" w:lineRule="auto"/>
      </w:pPr>
      <w:r>
        <w:rPr>
          <w:rFonts w:ascii="宋体" w:hAnsi="宋体" w:eastAsia="宋体" w:cs="宋体"/>
          <w:color w:val="000"/>
          <w:sz w:val="28"/>
          <w:szCs w:val="28"/>
        </w:rPr>
        <w:t xml:space="preserve">故事讲述了一只丑陋的狗，它一生下来就被主人遗弃了，后来遇到了瞎眼男孩阿炯，阿炯收留了它，并给它取名叫迪克。后来阿炯的父母离婚了，阿炯有了一个继母，继母本来是很可怜阿炯的，但看到迪克生了疥疮，像个瘌皮狗，便非常讨厌迪克，对阿炯也不好了。后来，迪克在阿炯家闯下了大祸，警察要杀死迪克，阿炯便带上迪克去找自己的\'亲生母亲。在路上他们经历了各种惊险，流浪街头，迪克紧紧跟着小主人阿炯，当他的导盲犬，愿意为他牺牲自己的生命。最后他们遇到了一位好心的阿姨，为他们提供了生活必需品，其实，这位阿姨就是阿炯的母亲。但迪克在阿炯母亲那里又闯下了大祸，阿炯就带着迪克开始了永远的流浪。</w:t>
      </w:r>
    </w:p>
    <w:p>
      <w:pPr>
        <w:ind w:left="0" w:right="0" w:firstLine="560"/>
        <w:spacing w:before="450" w:after="450" w:line="312" w:lineRule="auto"/>
      </w:pPr>
      <w:r>
        <w:rPr>
          <w:rFonts w:ascii="宋体" w:hAnsi="宋体" w:eastAsia="宋体" w:cs="宋体"/>
          <w:color w:val="000"/>
          <w:sz w:val="28"/>
          <w:szCs w:val="28"/>
        </w:rPr>
        <w:t xml:space="preserve">读了之后，我有了这样的感悟：我们不可以以貌取人，丑陋的外表不一定有丑陋的心灵，迪克虽然是一只丑陋的狗，但它忠于主人，愿意为主人吃苦。只要我们与动物和睦相处，善待它们，它们也会真心对我们好。</w:t>
      </w:r>
    </w:p>
    <w:p>
      <w:pPr>
        <w:ind w:left="0" w:right="0" w:firstLine="560"/>
        <w:spacing w:before="450" w:after="450" w:line="312" w:lineRule="auto"/>
      </w:pPr>
      <w:r>
        <w:rPr>
          <w:rFonts w:ascii="宋体" w:hAnsi="宋体" w:eastAsia="宋体" w:cs="宋体"/>
          <w:color w:val="000"/>
          <w:sz w:val="28"/>
          <w:szCs w:val="28"/>
        </w:rPr>
        <w:t xml:space="preserve">最近，我看了一本书，名叫《和妈妈一起长大》。</w:t>
      </w:r>
    </w:p>
    <w:p>
      <w:pPr>
        <w:ind w:left="0" w:right="0" w:firstLine="560"/>
        <w:spacing w:before="450" w:after="450" w:line="312" w:lineRule="auto"/>
      </w:pPr>
      <w:r>
        <w:rPr>
          <w:rFonts w:ascii="宋体" w:hAnsi="宋体" w:eastAsia="宋体" w:cs="宋体"/>
          <w:color w:val="000"/>
          <w:sz w:val="28"/>
          <w:szCs w:val="28"/>
        </w:rPr>
        <w:t xml:space="preserve">这本书的作者叫庞婕蕾，她写过《莫利的假期》、《我会想念你》、《橘子味的夏天》、《最好的尾巴》等三十多本书呢！</w:t>
      </w:r>
    </w:p>
    <w:p>
      <w:pPr>
        <w:ind w:left="0" w:right="0" w:firstLine="560"/>
        <w:spacing w:before="450" w:after="450" w:line="312" w:lineRule="auto"/>
      </w:pPr>
      <w:r>
        <w:rPr>
          <w:rFonts w:ascii="宋体" w:hAnsi="宋体" w:eastAsia="宋体" w:cs="宋体"/>
          <w:color w:val="000"/>
          <w:sz w:val="28"/>
          <w:szCs w:val="28"/>
        </w:rPr>
        <w:t xml:space="preserve">在书的封面上画着一位妈妈带着女儿在晶莹透亮的冰面上滑冰，就像两只翩翩起舞的蝴蝶......这美好的\'画面就已深深地吸引了我。</w:t>
      </w:r>
    </w:p>
    <w:p>
      <w:pPr>
        <w:ind w:left="0" w:right="0" w:firstLine="560"/>
        <w:spacing w:before="450" w:after="450" w:line="312" w:lineRule="auto"/>
      </w:pPr>
      <w:r>
        <w:rPr>
          <w:rFonts w:ascii="宋体" w:hAnsi="宋体" w:eastAsia="宋体" w:cs="宋体"/>
          <w:color w:val="000"/>
          <w:sz w:val="28"/>
          <w:szCs w:val="28"/>
        </w:rPr>
        <w:t xml:space="preserve">这本书主要讲的是主人公艾纳纳和她的妈妈如何一起长大的。以前，她的妈妈总爱打扮，恨不得整天都去商场逛街、购物，可是有一天艾纳纳的婆婆生病住院了，她的妈妈不得不承担起家务。从那天起，她的妈妈不再逛街、购物，有空还会带着艾纳纳参观民工子弟学校，为他们捐书......</w:t>
      </w:r>
    </w:p>
    <w:p>
      <w:pPr>
        <w:ind w:left="0" w:right="0" w:firstLine="560"/>
        <w:spacing w:before="450" w:after="450" w:line="312" w:lineRule="auto"/>
      </w:pPr>
      <w:r>
        <w:rPr>
          <w:rFonts w:ascii="宋体" w:hAnsi="宋体" w:eastAsia="宋体" w:cs="宋体"/>
          <w:color w:val="000"/>
          <w:sz w:val="28"/>
          <w:szCs w:val="28"/>
        </w:rPr>
        <w:t xml:space="preserve">这不禁让我想到我的妈妈。以前我妈妈也不会做饭烧菜。有一次，只有我和妈妈两人在家，“妈妈，我们晚上吃什么？”我问道。妈妈想来想去还是决定自己做。菜做好了，妈妈皱着眉毛端着菜摆到餐桌上，不高兴地说：“土豆丝好像有点焦，麻婆鸭血豆腐水太多，菊叶蛋汤有点咸......”我听了，立刻用筷子夹起它们放进嘴里，“嗯，土豆丝真香！麻婆鸭血豆腐是我的最爱！菊叶蛋汤真好喝！”妈妈听了，脸上笑开了花：“妈妈下次一定再努力！”吃完饭，妈妈就去打扫厨房、客厅和卫生间，我就负责整理收拾房间。我们一起劳动，不一会儿，家里变得干干净净，焕然一新！后来，我们靠在沙发上，美滋滋地看着整洁明亮的房间，享受着我们的劳动成果。从那天以后，妈妈常常会做菜给我们吃，不仅味道棒，而且会创新！</w:t>
      </w:r>
    </w:p>
    <w:p>
      <w:pPr>
        <w:ind w:left="0" w:right="0" w:firstLine="560"/>
        <w:spacing w:before="450" w:after="450" w:line="312" w:lineRule="auto"/>
      </w:pPr>
      <w:r>
        <w:rPr>
          <w:rFonts w:ascii="宋体" w:hAnsi="宋体" w:eastAsia="宋体" w:cs="宋体"/>
          <w:color w:val="000"/>
          <w:sz w:val="28"/>
          <w:szCs w:val="28"/>
        </w:rPr>
        <w:t xml:space="preserve">原来，不仅仅只有小孩子在长大，大人也不例外，妈妈也在长大！谁都会长大!</w:t>
      </w:r>
    </w:p>
    <w:p>
      <w:pPr>
        <w:ind w:left="0" w:right="0" w:firstLine="560"/>
        <w:spacing w:before="450" w:after="450" w:line="312" w:lineRule="auto"/>
      </w:pPr>
      <w:r>
        <w:rPr>
          <w:rFonts w:ascii="宋体" w:hAnsi="宋体" w:eastAsia="宋体" w:cs="宋体"/>
          <w:color w:val="000"/>
          <w:sz w:val="28"/>
          <w:szCs w:val="28"/>
        </w:rPr>
        <w:t xml:space="preserve">我爱妈妈，妈妈爱我，我很享受和妈妈一起长大的快乐，我们会相互帮助，共同进步！</w:t>
      </w:r>
    </w:p>
    <w:p>
      <w:pPr>
        <w:ind w:left="0" w:right="0" w:firstLine="560"/>
        <w:spacing w:before="450" w:after="450" w:line="312" w:lineRule="auto"/>
      </w:pPr>
      <w:r>
        <w:rPr>
          <w:rFonts w:ascii="宋体" w:hAnsi="宋体" w:eastAsia="宋体" w:cs="宋体"/>
          <w:color w:val="000"/>
          <w:sz w:val="28"/>
          <w:szCs w:val="28"/>
        </w:rPr>
        <w:t xml:space="preserve">迪克是一只很丑的猎狗，从小就被主人遗弃，小瞎子阿炯收养了它，阿炯的父亲和后母对阿炯很不好，有一次，迪克为了给小主人阿炯讨回茶楼拉琴的工作闯祸了，小主人决定带着它去找妈妈——阿炯的生母，他们去了昆明，可又找不到妈妈，只能乞讨。阿炯的亲生母亲看见了阿炯，却因名声、地位不和他相认。有一次，阿炯病了，迪克当活靶挨打攒钱为主人治病，后来他们成了红蕾剧场的演员，演奏胡琴。迪克却在演奏中闯了祸，小主人和迪克离开了城市，继续流浪。</w:t>
      </w:r>
    </w:p>
    <w:p>
      <w:pPr>
        <w:ind w:left="0" w:right="0" w:firstLine="560"/>
        <w:spacing w:before="450" w:after="450" w:line="312" w:lineRule="auto"/>
      </w:pPr>
      <w:r>
        <w:rPr>
          <w:rFonts w:ascii="宋体" w:hAnsi="宋体" w:eastAsia="宋体" w:cs="宋体"/>
          <w:color w:val="000"/>
          <w:sz w:val="28"/>
          <w:szCs w:val="28"/>
        </w:rPr>
        <w:t xml:space="preserve">读了《我们一起走，迪克》这篇文章，我被文中的迪克对主人忠贞不渝的精神深深地打动了，他挣钱为主人治病，被一些练拳击的大人当活靶，几乎打得半死，可心里还想着主人。迪克长的`虽丑，却是善良的，我们不能以貌取人，应该看到他的内心深处最善良的一面，</w:t>
      </w:r>
    </w:p>
    <w:p>
      <w:pPr>
        <w:ind w:left="0" w:right="0" w:firstLine="560"/>
        <w:spacing w:before="450" w:after="450" w:line="312" w:lineRule="auto"/>
      </w:pPr>
      <w:r>
        <w:rPr>
          <w:rFonts w:ascii="宋体" w:hAnsi="宋体" w:eastAsia="宋体" w:cs="宋体"/>
          <w:color w:val="000"/>
          <w:sz w:val="28"/>
          <w:szCs w:val="28"/>
        </w:rPr>
        <w:t xml:space="preserve">现实生活中，我们要对待一切事物都应该是平等对待，只有通过和别人的相处，才能衡量一个人的好与坏，要友善待人，也要友善对待动物，和动物友好相处。</w:t>
      </w:r>
    </w:p>
    <w:p>
      <w:pPr>
        <w:ind w:left="0" w:right="0" w:firstLine="560"/>
        <w:spacing w:before="450" w:after="450" w:line="312" w:lineRule="auto"/>
      </w:pPr>
      <w:r>
        <w:rPr>
          <w:rFonts w:ascii="宋体" w:hAnsi="宋体" w:eastAsia="宋体" w:cs="宋体"/>
          <w:color w:val="000"/>
          <w:sz w:val="28"/>
          <w:szCs w:val="28"/>
        </w:rPr>
        <w:t xml:space="preserve">我觉得金波的《一起长大的玩具》很有童趣，仿佛回到了童年一样，里面有很多的好词、好句和修词手法比如：当小树开花的`时候蓝鸟就飞来看望它的小树了。“你还记得我吗？”蓝鸟问小树。“我怎么会忘记你呢，”小树很高兴，“是你把我种在这儿的呀！”（里面还有很多这样的句子我就不一一说出来了。）</w:t>
      </w:r>
    </w:p>
    <w:p>
      <w:pPr>
        <w:ind w:left="0" w:right="0" w:firstLine="560"/>
        <w:spacing w:before="450" w:after="450" w:line="312" w:lineRule="auto"/>
      </w:pPr>
      <w:r>
        <w:rPr>
          <w:rFonts w:ascii="宋体" w:hAnsi="宋体" w:eastAsia="宋体" w:cs="宋体"/>
          <w:color w:val="000"/>
          <w:sz w:val="28"/>
          <w:szCs w:val="28"/>
        </w:rPr>
        <w:t xml:space="preserve">作者还写了一些被现代人所遗忘的玩具，有泥泥狗、兔儿爷……其中我最喜欢的就是兔儿爷，在兔儿爷这篇文章中作者清晰的写出了兔儿爷的样子，也写出了他们对兔儿爷的喜爱，是别的玩具所替代不了的。</w:t>
      </w:r>
    </w:p>
    <w:p>
      <w:pPr>
        <w:ind w:left="0" w:right="0" w:firstLine="560"/>
        <w:spacing w:before="450" w:after="450" w:line="312" w:lineRule="auto"/>
      </w:pPr>
      <w:r>
        <w:rPr>
          <w:rFonts w:ascii="宋体" w:hAnsi="宋体" w:eastAsia="宋体" w:cs="宋体"/>
          <w:color w:val="000"/>
          <w:sz w:val="28"/>
          <w:szCs w:val="28"/>
        </w:rPr>
        <w:t xml:space="preserve">这本书很有趣，我建议大家和我一起来读这本书。</w:t>
      </w:r>
    </w:p>
    <w:p>
      <w:pPr>
        <w:ind w:left="0" w:right="0" w:firstLine="560"/>
        <w:spacing w:before="450" w:after="450" w:line="312" w:lineRule="auto"/>
      </w:pPr>
      <w:r>
        <w:rPr>
          <w:rFonts w:ascii="宋体" w:hAnsi="宋体" w:eastAsia="宋体" w:cs="宋体"/>
          <w:color w:val="000"/>
          <w:sz w:val="28"/>
          <w:szCs w:val="28"/>
        </w:rPr>
        <w:t xml:space="preserve">?我们一起走，迪克》是著名动物小说家沈石溪所写的，讲述了主人公阿炯和迪克的故事。</w:t>
      </w:r>
    </w:p>
    <w:p>
      <w:pPr>
        <w:ind w:left="0" w:right="0" w:firstLine="560"/>
        <w:spacing w:before="450" w:after="450" w:line="312" w:lineRule="auto"/>
      </w:pPr>
      <w:r>
        <w:rPr>
          <w:rFonts w:ascii="宋体" w:hAnsi="宋体" w:eastAsia="宋体" w:cs="宋体"/>
          <w:color w:val="000"/>
          <w:sz w:val="28"/>
          <w:szCs w:val="28"/>
        </w:rPr>
        <w:t xml:space="preserve">迪克是一只血统纯正的猎犬，可它长相却丑得出奇因此主人把它丢入森林。他也多次想证明给别人看它的能力，可一切于事无补。直到有一天迪克遇见了盲少年阿炯，它本想给阿炯让道但阿炯却在慌乱之中弄丢了盲棍，迪克一次又一次地帮助阿炯之后它便成了阿炯导盲犬。后来阿炯的父母离婚了，阿爸又给阿炯找了个继母。由于阿爸和继母对他非常残忍，阿炯决定去找他的亲身母亲。在寻找的路程中他们经历了无数的困难与艰辛，只能依靠小主人阿炯拉琴赚几分钱来填饱肚子。最后他们遇到了一位好心的阿姨，对他们特别的关心，其实这位阿姨就是阿炯的亲身母亲。可是，好日子没有多久，迪克闯下了大祸，阿炯就带着迪克开始了永远的流浪。狗不仅是我们的宠物，而是我们最忠诚的朋友，虽然他们听不懂人类的语言却能读懂我们的心思，为我们提供最好的帮助。只要你善待它，它也会善待你。这本书的阅读让我懂得了人看东西并不能只看外表光鲜亮丽，也许这个东西外表好看内心却非常丑陋，即使外表是丑陋的，但是内心不一定是丑陋的。</w:t>
      </w:r>
    </w:p>
    <w:p>
      <w:pPr>
        <w:ind w:left="0" w:right="0" w:firstLine="560"/>
        <w:spacing w:before="450" w:after="450" w:line="312" w:lineRule="auto"/>
      </w:pPr>
      <w:r>
        <w:rPr>
          <w:rFonts w:ascii="宋体" w:hAnsi="宋体" w:eastAsia="宋体" w:cs="宋体"/>
          <w:color w:val="000"/>
          <w:sz w:val="28"/>
          <w:szCs w:val="28"/>
        </w:rPr>
        <w:t xml:space="preserve">只有内在的美才是真正意义上美，只有内在的美才是高尚的美。我们都要做一个内在美的人。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2024-11-22T05:15:08+08:00</dcterms:created>
  <dcterms:modified xsi:type="dcterms:W3CDTF">2024-11-22T05:15:08+08:00</dcterms:modified>
</cp:coreProperties>
</file>

<file path=docProps/custom.xml><?xml version="1.0" encoding="utf-8"?>
<Properties xmlns="http://schemas.openxmlformats.org/officeDocument/2006/custom-properties" xmlns:vt="http://schemas.openxmlformats.org/officeDocument/2006/docPropsVTypes"/>
</file>