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莫言变读后感6篇</w:t>
      </w:r>
      <w:bookmarkEnd w:id="1"/>
    </w:p>
    <w:p>
      <w:pPr>
        <w:jc w:val="center"/>
        <w:spacing w:before="0" w:after="450"/>
      </w:pPr>
      <w:r>
        <w:rPr>
          <w:rFonts w:ascii="Arial" w:hAnsi="Arial" w:eastAsia="Arial" w:cs="Arial"/>
          <w:color w:val="999999"/>
          <w:sz w:val="20"/>
          <w:szCs w:val="20"/>
        </w:rPr>
        <w:t xml:space="preserve">来源：网络  作者：九曲桥畔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花了老长时间看完了寂寞“蛙...</w:t>
      </w:r>
    </w:p>
    <w:p>
      <w:pPr>
        <w:ind w:left="0" w:right="0" w:firstLine="560"/>
        <w:spacing w:before="450" w:after="450" w:line="312" w:lineRule="auto"/>
      </w:pPr>
      <w:r>
        <w:rPr>
          <w:rFonts w:ascii="宋体" w:hAnsi="宋体" w:eastAsia="宋体" w:cs="宋体"/>
          <w:color w:val="000"/>
          <w:sz w:val="28"/>
          <w:szCs w:val="28"/>
        </w:rPr>
        <w:t xml:space="preserve">通过读后感，我们可以将书中的智慧和启示应用到日常生活中，从中受益，读后感可以让我们更深入地探讨书中的主题，理解作者的用意，这有助于我们提升文学鉴赏能力，小编今天就为您带来了莫言变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花了老长时间看完了寂寞“蛙”。又花了n时间写。这本书值得一阅。</w:t>
      </w:r>
    </w:p>
    <w:p>
      <w:pPr>
        <w:ind w:left="0" w:right="0" w:firstLine="560"/>
        <w:spacing w:before="450" w:after="450" w:line="312" w:lineRule="auto"/>
      </w:pPr>
      <w:r>
        <w:rPr>
          <w:rFonts w:ascii="宋体" w:hAnsi="宋体" w:eastAsia="宋体" w:cs="宋体"/>
          <w:color w:val="000"/>
          <w:sz w:val="28"/>
          <w:szCs w:val="28"/>
        </w:rPr>
        <w:t xml:space="preserve">和许多人一样接触莫言的作品是在他获得诺贝尔文学奖之后。是诺贝尔的巨大光环将我的目光汇聚到了莫言身上。那时的我对诺奖怀着一份神秘对莫言怀着一份好奇。我不得不承认自己是一个伪文学爱好者，对文学方面的新闻关注的太少。莫言的《蛙》很早就获得了茅盾文学奖，而这些却是我在莫言获得诺贝尔文学奖后知道的。</w:t>
      </w:r>
    </w:p>
    <w:p>
      <w:pPr>
        <w:ind w:left="0" w:right="0" w:firstLine="560"/>
        <w:spacing w:before="450" w:after="450" w:line="312" w:lineRule="auto"/>
      </w:pPr>
      <w:r>
        <w:rPr>
          <w:rFonts w:ascii="宋体" w:hAnsi="宋体" w:eastAsia="宋体" w:cs="宋体"/>
          <w:color w:val="000"/>
          <w:sz w:val="28"/>
          <w:szCs w:val="28"/>
        </w:rPr>
        <w:t xml:space="preserve">诺奖评委对莫言作品的评价是带有浓重的魔幻色彩。我怀着这份对魔幻色彩的好奇对莫言的好奇同时也是对神秘的高密东北乡的好奇读完《蛙》。这是一本凝聚莫言十几年心血的作品。小说的主人公是作者的姑姑的原型。许多读者读完后都说姑姑给他们留下了深刻的印象，他们疼恨年轻时候姑姑的冷漠固执，为了自己负责范围内的计划生育零超生记录硬生生拉着怀孕七个月的妇女去引产。他们说姑姑那时已经到了一种病态的心理没有一丝的同情心。他们也为晚年时的姑姑感到同情，一个风烛残年精神已经不正常的老人，满头银发，艰难的挪动着臃肿的身躯为自己前半生犯下的罪孽去赎罪的老女人。作为一个女人她一生没有孩子，她恐惧着。粘在手上的血，是不是永远也洗不净？被罪感纠缠的灵魂，是不是永远也得不到解脱？</w:t>
      </w:r>
    </w:p>
    <w:p>
      <w:pPr>
        <w:ind w:left="0" w:right="0" w:firstLine="560"/>
        <w:spacing w:before="450" w:after="450" w:line="312" w:lineRule="auto"/>
      </w:pPr>
      <w:r>
        <w:rPr>
          <w:rFonts w:ascii="宋体" w:hAnsi="宋体" w:eastAsia="宋体" w:cs="宋体"/>
          <w:color w:val="000"/>
          <w:sz w:val="28"/>
          <w:szCs w:val="28"/>
        </w:rPr>
        <w:t xml:space="preserve">我跟许多读者一样也对莫言刻画的姑姑留下深刻的印象，但我在合上《蛙》这本书的时候脑子里浮现的不仅仅是姑姑为计划生育走街串巷，无数的蛙将她包围和她颤颤抖抖摆放泥人的情景。我脑子里浮现更多是陈鼻。这是一个悲惨的人物。</w:t>
      </w:r>
    </w:p>
    <w:p>
      <w:pPr>
        <w:ind w:left="0" w:right="0" w:firstLine="560"/>
        <w:spacing w:before="450" w:after="450" w:line="312" w:lineRule="auto"/>
      </w:pPr>
      <w:r>
        <w:rPr>
          <w:rFonts w:ascii="宋体" w:hAnsi="宋体" w:eastAsia="宋体" w:cs="宋体"/>
          <w:color w:val="000"/>
          <w:sz w:val="28"/>
          <w:szCs w:val="28"/>
        </w:rPr>
        <w:t xml:space="preserve">陈鼻是万小跑的小学同学也是神秘的高密东北乡人，由于母亲是外国人陈鼻身上也有几分外国血统。他鼻子高大所以起名就叫陈鼻。年轻的时候陈鼻是一个很有头脑的人他可以一人独闯广州贩手表回老家卖那时候手边是奢侈品的只有那些追求时髦的年轻人戴手表，就想今天那些追求非主流的年轻人在脸上来个纹身一样。他可以一人独闯哈尔滨批发香烟回老家卖。当时的陈鼻是村中少有的万元户。他有着幸福的家庭，他的妻子叫王胆身高不到一米让人觉得是侏儒症患者。妻子主管销售他批发回来的香烟，在当时卖香烟不是今天随便在街头小店就可以，那时王胆在脖子上挂着一个自制的小木头箱子可以上下合上里面用铁丝一层层的夹着香烟那形象就是我们在《上海滩》中看到的街头卖烟者，当时陈鼻有了自己的女儿，可在那个“重男轻女”“不孝有三，无后为大”思想严重糜烂心灵的年代，陈鼻也是一样每天都想着要有个儿子。但是不巧的是他长在的计划生育的严打时期。姑姑是一个铁面无私的人，在她负责的范围内还没有一例违反计划生育的案列。陈鼻想尽办法做梦都在想着自己抱上儿子的日子。不久王胆就偷偷的怀孕了，这件事没有瞒过姑姑，也触怒了这位计划生育负责人。可那时万小跑的妻子由于想儿子，在生了一个女儿后也偷偷怀上孩子。万小跑是姑姑的侄子，姑姑怕让人家在背后戳脊梁骨将所有的心思放到了万小跑身上。在处理了自己侄媳妇的事情的时候王胆已经怀孕七个多月了。他们知道到了姑姑处理他们的时候了就想法让王胆藏了起来想躲到孩子出生。那时全村上下都在搜捕王胆。</w:t>
      </w:r>
    </w:p>
    <w:p>
      <w:pPr>
        <w:ind w:left="0" w:right="0" w:firstLine="560"/>
        <w:spacing w:before="450" w:after="450" w:line="312" w:lineRule="auto"/>
      </w:pPr>
      <w:r>
        <w:rPr>
          <w:rFonts w:ascii="宋体" w:hAnsi="宋体" w:eastAsia="宋体" w:cs="宋体"/>
          <w:color w:val="000"/>
          <w:sz w:val="28"/>
          <w:szCs w:val="28"/>
        </w:rPr>
        <w:t xml:space="preserve">到了东北乡水蜜桃成熟的时候，那年东北乡水蜜桃大丰收。连天的雨浇在农民心头却怎么也喜悦不起来。连天大雨河水暴涨没有批发商，即使有收购的车也开不进村。面对散发着股股腐烂味的水蜜桃，每一个农民心头都是在不断的绞痛着。这一筐筐的蜜桃都是农民的心血县政府人员想尽办法不能让最不想见到的事发生，他们联系了批发商来批发村里的水蜜桃，不过所有村民要将桃子运输到河对岸的村庄价格也是去年的一半。就是这样的一个消息对于那时的村民无疑就是雪中送炭。瞬时间河面上热闹了起来，有自家的船，有竹筏，有临时用充满气的轮胎自制成的运输工具。叫声，喊声压过了雨声。河道里弥漫着桃香和暗暗血腥。陈鼻就是利用这个时间想将自己的妻子王胆运出村，他们将王胆装在了盛桃子的框子中。拼了命的撑着竹筏，可再精灵的耗子也躲不过猫。姑姑带着计划生育的队伍从后面紧追了上来。其间开始了激烈的争斗。王胆怀孕快八个月了在这种环境下不知是碰撞还是惊吓，姑姑看到了从她腿脚上留下的血。经历了侄媳妇引产大出血的死亡后姑姑害怕了，作为一个妇产科医生他知道王胆要早产了。她踏上了陈鼻的筏子去给王胆接生，雨依旧下着，好似更大了。陈鼻筏子边的水被血染红了。一阵阵血腥味肆意开来，在雨点捶打的河面上溅起串串血珠，孩子生下来了是个女孩王胆没有活下来。陈鼻心中对儿子的期望撕裂了，脸上的肉紧绷着，眼神里带着遗憾。王胆死了也让他的神经开始不正常。在孩子出生后的一个多月里，陈鼻没有关心过这个王胆用生命换来的女儿。这一个多月的时间里是姑姑像照顾自己孩子一样照顾着这个孩子。陈鼻开始酗酒，不停地到计划生育办公室闹事。当时的陈鼻沉浸在伤痛和失望之中，我开始有点同情他，同情他生活的年代。我希望伤痛过后他能振作起来，我想陈鼻最后应该会振作起来再找一个老婆，而且用自己的头脑成为一个大老板过着幸福的生活。怀着对陈鼻结果的期待继续读着。可是下面的事最终将陈鼻推上了崩溃，也击碎了我对陈鼻对那时社会的美好的想法。</w:t>
      </w:r>
    </w:p>
    <w:p>
      <w:pPr>
        <w:ind w:left="0" w:right="0" w:firstLine="560"/>
        <w:spacing w:before="450" w:after="450" w:line="312" w:lineRule="auto"/>
      </w:pPr>
      <w:r>
        <w:rPr>
          <w:rFonts w:ascii="宋体" w:hAnsi="宋体" w:eastAsia="宋体" w:cs="宋体"/>
          <w:color w:val="000"/>
          <w:sz w:val="28"/>
          <w:szCs w:val="28"/>
        </w:rPr>
        <w:t xml:space="preserve">十七八年后陈鼻的两个女儿长大了，由于陈鼻的外国血统两个女儿很漂亮，成了人见人夸的对象。陈鼻慢慢好了起来。姐妹一起去了南方的一家服装厂打工，陈鼻没有再找老婆，在他心里两个女儿撑起了他对生活的那份热情，他会以他的两个女儿为荣，两个女儿是他最后的精神支柱。</w:t>
      </w:r>
    </w:p>
    <w:p>
      <w:pPr>
        <w:ind w:left="0" w:right="0" w:firstLine="560"/>
        <w:spacing w:before="450" w:after="450" w:line="312" w:lineRule="auto"/>
      </w:pPr>
      <w:r>
        <w:rPr>
          <w:rFonts w:ascii="宋体" w:hAnsi="宋体" w:eastAsia="宋体" w:cs="宋体"/>
          <w:color w:val="000"/>
          <w:sz w:val="28"/>
          <w:szCs w:val="28"/>
        </w:rPr>
        <w:t xml:space="preserve">就是在那一年陈鼻没有躲过一场劫难，从此在没有振作起来。两个漂亮的女儿工作的那家服装厂起了大火烧死五人，伤了两人。陈鼻的大女儿烧死了，小女儿抢救过来了却再也不是那个花季少女严重的毁容。莫言没有写接下来几年陈鼻是怎么度过的我能想象一个本来神经就有点不太正常的父亲在听到这噩耗时会是什么场景，他会哭，会惨叫，会酗酒，会崩溃，会有流不尽的眼泪。</w:t>
      </w:r>
    </w:p>
    <w:p>
      <w:pPr>
        <w:ind w:left="0" w:right="0" w:firstLine="560"/>
        <w:spacing w:before="450" w:after="450" w:line="312" w:lineRule="auto"/>
      </w:pPr>
      <w:r>
        <w:rPr>
          <w:rFonts w:ascii="宋体" w:hAnsi="宋体" w:eastAsia="宋体" w:cs="宋体"/>
          <w:color w:val="000"/>
          <w:sz w:val="28"/>
          <w:szCs w:val="28"/>
        </w:rPr>
        <w:t xml:space="preserve">等到陈鼻再一次在小说中出现的时候是万小跑去一家饭馆吃饭的时候那家饭馆叫“唐吉可德”饭馆。现在的他头顶光秃，脑后长发披散，几乎是塞万提斯的发型。他脸型干瘦，两腮干瘪，那个鼻子更加突出的大。他衣着古怪，非袍非褂脖子下围着一圈白色的泡泡纱之类的织物，佩戴者一把生了锈的长剑，旁边有一条又瘦又脏的狗。他在“唐吉可德”饭馆里扮演唐吉可德？他已经没有了生活的激情，对眼前的这一切已经麻木，心中已经空了不在有年轻时的豪情壮志。这让我想起了《骆驼祥子》中的祥子，这个有理想追求的青年奋斗半生最后看到他的时候他会在别人葬礼上给人家抗纸人撒纸钱。颧骨突出，双眼凹陷，弱不禁风。他们都是时代社会的见证吗？</w:t>
      </w:r>
    </w:p>
    <w:p>
      <w:pPr>
        <w:ind w:left="0" w:right="0" w:firstLine="560"/>
        <w:spacing w:before="450" w:after="450" w:line="312" w:lineRule="auto"/>
      </w:pPr>
      <w:r>
        <w:rPr>
          <w:rFonts w:ascii="宋体" w:hAnsi="宋体" w:eastAsia="宋体" w:cs="宋体"/>
          <w:color w:val="000"/>
          <w:sz w:val="28"/>
          <w:szCs w:val="28"/>
        </w:rPr>
        <w:t xml:space="preserve">陈鼻出了车祸，目击者称他是自己向疾驰而来的警车冲上去的。他疯了吗？他真的吧自己当成了唐吉可德了吗？他在为正义驱打面前的怪物——警车吗？在后来的医院抢救中陈鼻对来看他的同学万小跑，李手说了句“你们为什么要救我，否则现在我已经死了”。他没有疯他失望了，他对这个原来充满激情的社会失去了信心，他不在抱有一丝的怀念和眷恋，他忘记了自己的小女儿还活在世上。或许死对他来说就是最好的解脱。在他眼里每天升起的太陽都是血的颜色，周围一切都阴森森的。他时刻都听到王胆在下面叫他的声音。</w:t>
      </w:r>
    </w:p>
    <w:p>
      <w:pPr>
        <w:ind w:left="0" w:right="0" w:firstLine="560"/>
        <w:spacing w:before="450" w:after="450" w:line="312" w:lineRule="auto"/>
      </w:pPr>
      <w:r>
        <w:rPr>
          <w:rFonts w:ascii="宋体" w:hAnsi="宋体" w:eastAsia="宋体" w:cs="宋体"/>
          <w:color w:val="000"/>
          <w:sz w:val="28"/>
          <w:szCs w:val="28"/>
        </w:rPr>
        <w:t xml:space="preserve">陈鼻残废了，陈鼻疯了。集市头上那不足一平米的地方成了他生活的场所。每天他都会放在面前一只碗在那乞讨，蓬头垢面，身边有一只斑点流浪狗，他已经成了一个十足的乞丐，成了被人漠视被社会遗忘的人。看到这我心中有种奇妙的酸楚在拨动着那根亲情感情的弦。看到感人的场面我很容易感动的落下泪水。你可以想到原本幸福的一个家庭最后死的死，毁容的毁容，疯的疯，没有一个完好的在这个社会上。我在脑海中想像出陈鼻最后的生活场景，我真的很为他同情，我想现实中我见到他我会低头向他的碗中放上钱。后来万小跑见到陈鼻将身上唯一的一百元放到了陈鼻碗中，就在万小跑走出一段距离回头看看陈鼻时却看到一个孩子将碗中那一百元抢走了手法很熟练撒腿跑了。看得出来这孩子经常这样从陈鼻碗中抢他乞讨来的可怜钱。万小跑恨这孩子，咬牙切齿。我看完后也恨他，我恨不得立刻给他两个耳光。无尽愤怒的同时是对陈鼻无尽的同情。</w:t>
      </w:r>
    </w:p>
    <w:p>
      <w:pPr>
        <w:ind w:left="0" w:right="0" w:firstLine="560"/>
        <w:spacing w:before="450" w:after="450" w:line="312" w:lineRule="auto"/>
      </w:pPr>
      <w:r>
        <w:rPr>
          <w:rFonts w:ascii="宋体" w:hAnsi="宋体" w:eastAsia="宋体" w:cs="宋体"/>
          <w:color w:val="000"/>
          <w:sz w:val="28"/>
          <w:szCs w:val="28"/>
        </w:rPr>
        <w:t xml:space="preserve">陈鼻这个年轻的时候英俊潇洒有着美好家庭和美好未来憧憬的人，我脑子里不止一次的出现他的一生，他的小女儿还活着，在这个社会上活着，每天脸上都缠着黑纱活着。他还活着，一年四季穿着那件红色棉袄活着。</w:t>
      </w:r>
    </w:p>
    <w:p>
      <w:pPr>
        <w:ind w:left="0" w:right="0" w:firstLine="560"/>
        <w:spacing w:before="450" w:after="450" w:line="312" w:lineRule="auto"/>
      </w:pPr>
      <w:r>
        <w:rPr>
          <w:rFonts w:ascii="宋体" w:hAnsi="宋体" w:eastAsia="宋体" w:cs="宋体"/>
          <w:color w:val="000"/>
          <w:sz w:val="28"/>
          <w:szCs w:val="28"/>
        </w:rPr>
        <w:t xml:space="preserve">读完《蛙》我没有收获跟那些书评人说的结果，也许是自己的欣赏水平肤浅的原因我只能看到表面上的故事。我更不敢对那时的社会进行自己的评价，我也没有资格进行评价。让我记忆深刻的是莫言的故事，我记住了姑姑，我记住了那为爱痴狂的秦河跟王肝，我更记住了赚足了我同情的陈鼻一家。</w:t>
      </w:r>
    </w:p>
    <w:p>
      <w:pPr>
        <w:ind w:left="0" w:right="0" w:firstLine="560"/>
        <w:spacing w:before="450" w:after="450" w:line="312" w:lineRule="auto"/>
      </w:pPr>
      <w:r>
        <w:rPr>
          <w:rFonts w:ascii="宋体" w:hAnsi="宋体" w:eastAsia="宋体" w:cs="宋体"/>
          <w:color w:val="000"/>
          <w:sz w:val="28"/>
          <w:szCs w:val="28"/>
        </w:rPr>
        <w:t xml:space="preserve">?蛙》是莫言酝酿十多年、笔耕四载、三易其稿、潜心创作的第十一部长篇小说，2024年12月由上海文艺出版社出版。与他的其他重要长篇作品，如《酒国》等相比，《蛙》延续了这些作品对小说结构、叙述语言、审美诉求、人物形象塑造、史诗般反映社会变迁等方面的执着探索，在整体上达到了极高艺术水准，也是近几年中国原创长篇小说中最重要的力作之一。</w:t>
      </w:r>
    </w:p>
    <w:p>
      <w:pPr>
        <w:ind w:left="0" w:right="0" w:firstLine="560"/>
        <w:spacing w:before="450" w:after="450" w:line="312" w:lineRule="auto"/>
      </w:pPr>
      <w:r>
        <w:rPr>
          <w:rFonts w:ascii="宋体" w:hAnsi="宋体" w:eastAsia="宋体" w:cs="宋体"/>
          <w:color w:val="000"/>
          <w:sz w:val="28"/>
          <w:szCs w:val="28"/>
        </w:rPr>
        <w:t xml:space="preserve">这部小说的主要内容是：以新中国近60年波澜起伏的农村生育史为背景，通过讲述从事妇产科工作50多年的乡村女医生姑姑的人生经历，在形象描述国家为了控制人口剧烈增长、实施计划生育国策所走过的艰巨而复杂的历史 过程的同时，成功 塑造了一个生动鲜明、感人至深的农村妇科医生形象；并结合计划生育过程中的复杂现象，剖析了以叙述人蝌蚪为代表的知识分子卑微、尴尬、纠结、矛盾的精神世界。</w:t>
      </w:r>
    </w:p>
    <w:p>
      <w:pPr>
        <w:ind w:left="0" w:right="0" w:firstLine="560"/>
        <w:spacing w:before="450" w:after="450" w:line="312" w:lineRule="auto"/>
      </w:pPr>
      <w:r>
        <w:rPr>
          <w:rFonts w:ascii="宋体" w:hAnsi="宋体" w:eastAsia="宋体" w:cs="宋体"/>
          <w:color w:val="000"/>
          <w:sz w:val="28"/>
          <w:szCs w:val="28"/>
        </w:rPr>
        <w:t xml:space="preserve">小说结构新颖而缜密，由剧作家蝌蚪写给 日本 作家杉谷义人的五封信构成。前四封信附有关于当了50多年妇科医生的姑姑的长篇叙事，当中也加入了蝌蚪本人的生活故事；第五封信则附有一部关于姑姑和蝌蚪自己的话剧。因此，这是一部将书信、元小说叙事和话剧巧妙地融合杂揉为一体、拓宽了小说艺术表现空间的作品；是莫言创作中的又一次具有开创意义的艺术尝试。</w:t>
      </w:r>
    </w:p>
    <w:p>
      <w:pPr>
        <w:ind w:left="0" w:right="0" w:firstLine="560"/>
        <w:spacing w:before="450" w:after="450" w:line="312" w:lineRule="auto"/>
      </w:pPr>
      <w:r>
        <w:rPr>
          <w:rFonts w:ascii="宋体" w:hAnsi="宋体" w:eastAsia="宋体" w:cs="宋体"/>
          <w:color w:val="000"/>
          <w:sz w:val="28"/>
          <w:szCs w:val="28"/>
        </w:rPr>
        <w:t xml:space="preserve">第一次听说《蛙》这本书是在莫言获得诺奖之后，那时候就感觉莫言这种有乡土气息的作家很合我的胃口，想多看一点他的书，但当时上中学，没那么多时间。就找了一些他的短篇小说看，都很有味道。前些时候在图书馆偶然发现了这本《蛙》，就立即借走看完了。说实话，看完这本书的感触很大的。</w:t>
      </w:r>
    </w:p>
    <w:p>
      <w:pPr>
        <w:ind w:left="0" w:right="0" w:firstLine="560"/>
        <w:spacing w:before="450" w:after="450" w:line="312" w:lineRule="auto"/>
      </w:pPr>
      <w:r>
        <w:rPr>
          <w:rFonts w:ascii="宋体" w:hAnsi="宋体" w:eastAsia="宋体" w:cs="宋体"/>
          <w:color w:val="000"/>
          <w:sz w:val="28"/>
          <w:szCs w:val="28"/>
        </w:rPr>
        <w:t xml:space="preserve">文章主要讲了有个八路军父亲的姑姑，医术高明，在农村推广新法接生，于是在胶东一带很有名气，虽然从“姑姑”手中接生的还在有几千名之多。但是丧生在“姑姑”手中的婴儿也遍布高密乡。她一边接生，一边带领她的徒弟们实行计划生育，让已经生育的男人结扎，让已经生育的怀孕妇女流产，成了“姑姑”的两件大事。</w:t>
      </w:r>
    </w:p>
    <w:p>
      <w:pPr>
        <w:ind w:left="0" w:right="0" w:firstLine="560"/>
        <w:spacing w:before="450" w:after="450" w:line="312" w:lineRule="auto"/>
      </w:pPr>
      <w:r>
        <w:rPr>
          <w:rFonts w:ascii="宋体" w:hAnsi="宋体" w:eastAsia="宋体" w:cs="宋体"/>
          <w:color w:val="000"/>
          <w:sz w:val="28"/>
          <w:szCs w:val="28"/>
        </w:rPr>
        <w:t xml:space="preserve">年轻时的姑姑强悍，有干劲儿，很有能力，根正苗红是我对她的第一印象。那时的她嗓门大，胆子大，仿佛全世界没有他干不成的事。村民们爱戴她，只要是她接生，产妇及她的家人就心里有底。但随着计划生育政策的实施，她动员村民们去做节育手术，逼迫那些怀孕超生的去做流产，有无数的婴儿夭折在她手里，甚至还有许多母亲也命丧于此。村民们开始怨恨她、诅咒她。但她一直立场坚定，即便是自己的亲人，也一视同仁。甚至，自己的亲侄媳妇儿都是死在她的手里。她有过后悔，有过对自己工作的怀疑吗？我想肯定是有的。我相信一些没经历过计划生育，或没有在那个年代的农村生活的人是很难理解为什么那些人会冒着家破人亡，颠沛流离的代价去超生。其实我到现在也还是不太理解。我们都看过赵本山和宋丹丹演过的《超生游击队》那些令人匪夷所思，令观众开怀大笑的段子，其实都是真实存在的。</w:t>
      </w:r>
    </w:p>
    <w:p>
      <w:pPr>
        <w:ind w:left="0" w:right="0" w:firstLine="560"/>
        <w:spacing w:before="450" w:after="450" w:line="312" w:lineRule="auto"/>
      </w:pPr>
      <w:r>
        <w:rPr>
          <w:rFonts w:ascii="宋体" w:hAnsi="宋体" w:eastAsia="宋体" w:cs="宋体"/>
          <w:color w:val="000"/>
          <w:sz w:val="28"/>
          <w:szCs w:val="28"/>
        </w:rPr>
        <w:t xml:space="preserve">我妈说孩儿就是宝，不嫌多。她那一代人基本上都是这个思想。</w:t>
      </w:r>
    </w:p>
    <w:p>
      <w:pPr>
        <w:ind w:left="0" w:right="0" w:firstLine="560"/>
        <w:spacing w:before="450" w:after="450" w:line="312" w:lineRule="auto"/>
      </w:pPr>
      <w:r>
        <w:rPr>
          <w:rFonts w:ascii="宋体" w:hAnsi="宋体" w:eastAsia="宋体" w:cs="宋体"/>
          <w:color w:val="000"/>
          <w:sz w:val="28"/>
          <w:szCs w:val="28"/>
        </w:rPr>
        <w:t xml:space="preserve">再来说说姑姑这个人物设定吧。作者采用前后对照，把姑姑这一人物形象写的非常饱满。我就是个学生，也不了解啥写作手法，我就来说一下对姑姑这个人物形象内心的理解吧。首先，姑姑是一个原则性很强的人，他为了自己的工作，亲手杀死的自己的亲侄儿媳妇儿。当然这只是个意外，就是因为这件事，所有的矛盾都在姑姑身上爆发了。为计划生育工作奉献了整个青春的姑姑，直到中年才找了一个手艺人结婚。姑姑的晚年是在忏悔中度过的。</w:t>
      </w:r>
    </w:p>
    <w:p>
      <w:pPr>
        <w:ind w:left="0" w:right="0" w:firstLine="560"/>
        <w:spacing w:before="450" w:after="450" w:line="312" w:lineRule="auto"/>
      </w:pPr>
      <w:r>
        <w:rPr>
          <w:rFonts w:ascii="宋体" w:hAnsi="宋体" w:eastAsia="宋体" w:cs="宋体"/>
          <w:color w:val="000"/>
          <w:sz w:val="28"/>
          <w:szCs w:val="28"/>
        </w:rPr>
        <w:t xml:space="preserve">通过这本书，帮我们了解到了那个年代计划生育政策黑暗的一面，但如果不是那些计划生育工作者们的腕铁手段，是知道现在的中国会是什么样子。现在百姓的思想转变了，中国正在步入人口老龄化社会，政府也开放了二孩儿，但那个时代我们不能就此忘记。</w:t>
      </w:r>
    </w:p>
    <w:p>
      <w:pPr>
        <w:ind w:left="0" w:right="0" w:firstLine="560"/>
        <w:spacing w:before="450" w:after="450" w:line="312" w:lineRule="auto"/>
      </w:pPr>
      <w:r>
        <w:rPr>
          <w:rFonts w:ascii="宋体" w:hAnsi="宋体" w:eastAsia="宋体" w:cs="宋体"/>
          <w:color w:val="000"/>
          <w:sz w:val="28"/>
          <w:szCs w:val="28"/>
        </w:rPr>
        <w:t xml:space="preserve">?红高粱》以土匪头子“我爷爷”余占鳌带领的武装伏击日本汽车队为主线，以在这次战斗之前发生的`余占鳌与“我奶奶”戴凤莲的爱情故事为辅线，讲述了一段惊天动地、活力沛然的故事，展示了中华民族顽强不屈的奋斗精神。</w:t>
      </w:r>
    </w:p>
    <w:p>
      <w:pPr>
        <w:ind w:left="0" w:right="0" w:firstLine="560"/>
        <w:spacing w:before="450" w:after="450" w:line="312" w:lineRule="auto"/>
      </w:pPr>
      <w:r>
        <w:rPr>
          <w:rFonts w:ascii="宋体" w:hAnsi="宋体" w:eastAsia="宋体" w:cs="宋体"/>
          <w:color w:val="000"/>
          <w:sz w:val="28"/>
          <w:szCs w:val="28"/>
        </w:rPr>
        <w:t xml:space="preserve">不难看出，作品以土匪头子的抗日故事为题材，是对传统小说叙事的叛逆，以不合道德规范的爱情故事穿插其中，是对严酷年代的神奇故事的叙述，莫言以其独特的创作手法展示了人性的本能与复杂。血肉丰满的人物形象是他在小说创作不可不提的一大特色。男主人公具有土匪、英雄、情种三重身份，他粗犷、狂暴却也不乏狭义与精致，女主人公无拘无束，自然自在，却也敢爱敢恨，能以娇弱之躯承受生命的疼痛。在这探寻生命真实性格的创作手法中，也为我们铺展开了一幅写满中华民族坚强不屈的性格与朴实坦荡精神风貌的画卷，为生命涂上了绚烂与悲怆的色彩。</w:t>
      </w:r>
    </w:p>
    <w:p>
      <w:pPr>
        <w:ind w:left="0" w:right="0" w:firstLine="560"/>
        <w:spacing w:before="450" w:after="450" w:line="312" w:lineRule="auto"/>
      </w:pPr>
      <w:r>
        <w:rPr>
          <w:rFonts w:ascii="宋体" w:hAnsi="宋体" w:eastAsia="宋体" w:cs="宋体"/>
          <w:color w:val="000"/>
          <w:sz w:val="28"/>
          <w:szCs w:val="28"/>
        </w:rPr>
        <w:t xml:space="preserve">值得注意的是，莫言的小说创作始终保持着本民族的特色，为了要写大的气魄，他注重对语言色泽的选择和气势的营造，他深深扎根于民族文化的土壤中，使作品充满了泥土的芳香，这一点在《红高粱》中有着很好的体现。影片始终贯穿着陕北的民歌，不论是伙计们第一次在奶奶面前酿酒时唱起的激情张扬的《酒神曲》，还是在祭奠罗汉大哥时唱起的凄凉悲哀的《酒神曲》，抑或是影片结尾奶奶被打死后“我父亲”对着夕阳希望“我奶奶”魂归西天时肝肠寸断的歌唱，都展示了高密东北乡上的那一曲曲英雄悲歌，渲染了人性的执着与高昂，那一片血色残阳，是对这片高粱地上的人们最崇高的礼赞。</w:t>
      </w:r>
    </w:p>
    <w:p>
      <w:pPr>
        <w:ind w:left="0" w:right="0" w:firstLine="560"/>
        <w:spacing w:before="450" w:after="450" w:line="312" w:lineRule="auto"/>
      </w:pPr>
      <w:r>
        <w:rPr>
          <w:rFonts w:ascii="宋体" w:hAnsi="宋体" w:eastAsia="宋体" w:cs="宋体"/>
          <w:color w:val="000"/>
          <w:sz w:val="28"/>
          <w:szCs w:val="28"/>
        </w:rPr>
        <w:t xml:space="preserve">对人性的呼唤和对生命的敬畏是莫言小说创作永恒的追求与使命。《红高粱》以追忆的姿态讲述的“故事”，是作者对“现在”生命状态的失望趋使他在寻找“过去”生命的辉煌的最好体现。高粱地上的人们为了生存的权利与日军浴血奋战，在此过程中不断催生出生命的理想，刺激着人们对勃勃生机的追求。</w:t>
      </w:r>
    </w:p>
    <w:p>
      <w:pPr>
        <w:ind w:left="0" w:right="0" w:firstLine="560"/>
        <w:spacing w:before="450" w:after="450" w:line="312" w:lineRule="auto"/>
      </w:pPr>
      <w:r>
        <w:rPr>
          <w:rFonts w:ascii="宋体" w:hAnsi="宋体" w:eastAsia="宋体" w:cs="宋体"/>
          <w:color w:val="000"/>
          <w:sz w:val="28"/>
          <w:szCs w:val="28"/>
        </w:rPr>
        <w:t xml:space="preserve">高粱土地上的那份野性与高尚，体现着陕北农民的执着与坚韧，这是千千万万中国农民的缩影，作者对于生命的传承、人性的喷薄以及抛却束缚，回归原始的精神的理解，更是源于生活，高于生活。</w:t>
      </w:r>
    </w:p>
    <w:p>
      <w:pPr>
        <w:ind w:left="0" w:right="0" w:firstLine="560"/>
        <w:spacing w:before="450" w:after="450" w:line="312" w:lineRule="auto"/>
      </w:pPr>
      <w:r>
        <w:rPr>
          <w:rFonts w:ascii="宋体" w:hAnsi="宋体" w:eastAsia="宋体" w:cs="宋体"/>
          <w:color w:val="000"/>
          <w:sz w:val="28"/>
          <w:szCs w:val="28"/>
        </w:rPr>
        <w:t xml:space="preserve">看完了莫言的《蛙》，不愧是获奖作品，写的很好，对人物、事件的描述，生动、逼真，像是把现实的场景做了特写放在了你的面前。这个作品与其说是小说，不如说是中国计划生育在群众生活中、在历史中做了真实的记录。</w:t>
      </w:r>
    </w:p>
    <w:p>
      <w:pPr>
        <w:ind w:left="0" w:right="0" w:firstLine="560"/>
        <w:spacing w:before="450" w:after="450" w:line="312" w:lineRule="auto"/>
      </w:pPr>
      <w:r>
        <w:rPr>
          <w:rFonts w:ascii="宋体" w:hAnsi="宋体" w:eastAsia="宋体" w:cs="宋体"/>
          <w:color w:val="000"/>
          <w:sz w:val="28"/>
          <w:szCs w:val="28"/>
        </w:rPr>
        <w:t xml:space="preserve">因为我了解到一些计划生育的实际情况，这部小说并没有夸张，而现实情况其实更加夸张。对计划生育这件事情，很难进行褒贬，对个人绝对是惨无人道，但是对国家看起来像是好的，事实上究竟是不是好的，历史与未来也难以评判。但是中国人对生命的追求、对根的延续这种情节，又那么特殊，它并不是愚昧或者封建，而更像是一种本能的图腾。通过计划生育这个主线，又描述了人物心理，以及相关的社会变化。在平实的文字下，却充满了各种讽刺。</w:t>
      </w:r>
    </w:p>
    <w:p>
      <w:pPr>
        <w:ind w:left="0" w:right="0" w:firstLine="560"/>
        <w:spacing w:before="450" w:after="450" w:line="312" w:lineRule="auto"/>
      </w:pPr>
      <w:r>
        <w:rPr>
          <w:rFonts w:ascii="宋体" w:hAnsi="宋体" w:eastAsia="宋体" w:cs="宋体"/>
          <w:color w:val="000"/>
          <w:sz w:val="28"/>
          <w:szCs w:val="28"/>
        </w:rPr>
        <w:t xml:space="preserve">尤其是老同学见面的寒暄与对白，太常见了，平时里，人们真的就是这样说话，但是在这本书里，看起来却是那么讽刺，感觉人与人之间怎么就变成了这样呢？后面的话剧，一幕一幕，显得更加怪诞与意识流，也扣住了主题“蛙”，这个粘腻与怪诞东西，与计划生育之间莫名其妙的关系，让人感觉计划生育像蛙一样奇怪、粘腻、甚至恶心，可能这个是对计划生育这件事情无法诉说的形容。</w:t>
      </w:r>
    </w:p>
    <w:p>
      <w:pPr>
        <w:ind w:left="0" w:right="0" w:firstLine="560"/>
        <w:spacing w:before="450" w:after="450" w:line="312" w:lineRule="auto"/>
      </w:pPr>
      <w:r>
        <w:rPr>
          <w:rFonts w:ascii="宋体" w:hAnsi="宋体" w:eastAsia="宋体" w:cs="宋体"/>
          <w:color w:val="000"/>
          <w:sz w:val="28"/>
          <w:szCs w:val="28"/>
        </w:rPr>
        <w:t xml:space="preserve">姑姑这个形象，是那个年代很多正面人物的理想代表，人们那时的理想就是要做一个她这样的人，作品表达了不同历史背景下，人物命运的变化。人的思想意识决定人的命运，人的思想意识又来自外界对她的灌输？这个就是人物的悲剧人生。在特定的时代背景下，人即便有一些独立思考能力，这个能力也是微弱的，更加容易受到影响和左右。真是个奇怪的世界，时代与人物彼此构造对方，人物有时厌恶这个时代，想摆脱这个时代，又依赖这个时代，又构成了这个时代，最终实际上还是最喜欢自己的这个时代。</w:t>
      </w:r>
    </w:p>
    <w:p>
      <w:pPr>
        <w:ind w:left="0" w:right="0" w:firstLine="560"/>
        <w:spacing w:before="450" w:after="450" w:line="312" w:lineRule="auto"/>
      </w:pPr>
      <w:r>
        <w:rPr>
          <w:rFonts w:ascii="宋体" w:hAnsi="宋体" w:eastAsia="宋体" w:cs="宋体"/>
          <w:color w:val="000"/>
          <w:sz w:val="28"/>
          <w:szCs w:val="28"/>
        </w:rPr>
        <w:t xml:space="preserve">总之可以回味的地方很多，好的作品就是这样，越想，就越觉得，好棒。</w:t>
      </w:r>
    </w:p>
    <w:p>
      <w:pPr>
        <w:ind w:left="0" w:right="0" w:firstLine="560"/>
        <w:spacing w:before="450" w:after="450" w:line="312" w:lineRule="auto"/>
      </w:pPr>
      <w:r>
        <w:rPr>
          <w:rFonts w:ascii="宋体" w:hAnsi="宋体" w:eastAsia="宋体" w:cs="宋体"/>
          <w:color w:val="000"/>
          <w:sz w:val="28"/>
          <w:szCs w:val="28"/>
        </w:rPr>
        <w:t xml:space="preserve">当我在新闻上看到莫言荣获诺贝尔文学奖时，很好奇地问爸爸：“爸爸，莫言是谁呀？”爸爸告诉了我莫言先生的成长经历和他的书籍。其中我最忘不了的一句是，他是我们高密人。</w:t>
      </w:r>
    </w:p>
    <w:p>
      <w:pPr>
        <w:ind w:left="0" w:right="0" w:firstLine="560"/>
        <w:spacing w:before="450" w:after="450" w:line="312" w:lineRule="auto"/>
      </w:pPr>
      <w:r>
        <w:rPr>
          <w:rFonts w:ascii="宋体" w:hAnsi="宋体" w:eastAsia="宋体" w:cs="宋体"/>
          <w:color w:val="000"/>
          <w:sz w:val="28"/>
          <w:szCs w:val="28"/>
        </w:rPr>
        <w:t xml:space="preserve">“什么，他是高密人！”我不可思议地问爸爸，爸爸的的确确告诉我，他是高密人。我的心好像被触了一下，感觉不可能，这么一大作家，怎么会在高密成长的呢？</w:t>
      </w:r>
    </w:p>
    <w:p>
      <w:pPr>
        <w:ind w:left="0" w:right="0" w:firstLine="560"/>
        <w:spacing w:before="450" w:after="450" w:line="312" w:lineRule="auto"/>
      </w:pPr>
      <w:r>
        <w:rPr>
          <w:rFonts w:ascii="宋体" w:hAnsi="宋体" w:eastAsia="宋体" w:cs="宋体"/>
          <w:color w:val="000"/>
          <w:sz w:val="28"/>
          <w:szCs w:val="28"/>
        </w:rPr>
        <w:t xml:space="preserve">我让爸爸带我到书店去买莫言写的书籍，后来我也从电脑上查了一下资料。我为莫言是我们高密人感到很光荣，头上仿佛架了一座彩虹桥。也同时为莫言是我们高密人喝彩。</w:t>
      </w:r>
    </w:p>
    <w:p>
      <w:pPr>
        <w:ind w:left="0" w:right="0" w:firstLine="560"/>
        <w:spacing w:before="450" w:after="450" w:line="312" w:lineRule="auto"/>
      </w:pPr>
      <w:r>
        <w:rPr>
          <w:rFonts w:ascii="宋体" w:hAnsi="宋体" w:eastAsia="宋体" w:cs="宋体"/>
          <w:color w:val="000"/>
          <w:sz w:val="28"/>
          <w:szCs w:val="28"/>
        </w:rPr>
        <w:t xml:space="preserve">在网上，我搜集了大量莫言先生的作品。搜到了莫言散文《卖白菜》。我很好奇，为什么莫言先生会写卖白菜呢？我在网上一读，哦！原来是这样。莫言出自于高密市大栏乡，小时，他跟他母亲去卖白菜。由此创作了散文《卖白菜》。我第一次读的就是《卖白菜》。</w:t>
      </w:r>
    </w:p>
    <w:p>
      <w:pPr>
        <w:ind w:left="0" w:right="0" w:firstLine="560"/>
        <w:spacing w:before="450" w:after="450" w:line="312" w:lineRule="auto"/>
      </w:pPr>
      <w:r>
        <w:rPr>
          <w:rFonts w:ascii="宋体" w:hAnsi="宋体" w:eastAsia="宋体" w:cs="宋体"/>
          <w:color w:val="000"/>
          <w:sz w:val="28"/>
          <w:szCs w:val="28"/>
        </w:rPr>
        <w:t xml:space="preserve">这个故事讲述了莫言12岁跟母亲去卖家里仅剩的三棵白菜，遇到了一个老太太，老太太嫌弃白菜，莫言反驳她，最后，经过几分钟的纠纷，老太太决定买白菜，莫言代母亲算账多算了一角钱。这篇文章中“孩子，你怎么能这样呢？你怎么多算人家一毛钱呢？给我的感觉就是母亲仿佛一点也不生老太太的气，而老太太又是拨菜叶，又是用手指戳，反而生莫言的气。其实，在我们生活中也有很多类似的事情。我希望，我们在集市上选购东西时，不要给买主找麻烦，卖主同时也不要给买主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2024-11-22T09:53:48+08:00</dcterms:created>
  <dcterms:modified xsi:type="dcterms:W3CDTF">2024-11-22T09:53:48+08:00</dcterms:modified>
</cp:coreProperties>
</file>

<file path=docProps/custom.xml><?xml version="1.0" encoding="utf-8"?>
<Properties xmlns="http://schemas.openxmlformats.org/officeDocument/2006/custom-properties" xmlns:vt="http://schemas.openxmlformats.org/officeDocument/2006/docPropsVTypes"/>
</file>