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偷来的孩子读后感优秀5篇</w:t>
      </w:r>
      <w:bookmarkEnd w:id="1"/>
    </w:p>
    <w:p>
      <w:pPr>
        <w:jc w:val="center"/>
        <w:spacing w:before="0" w:after="450"/>
      </w:pPr>
      <w:r>
        <w:rPr>
          <w:rFonts w:ascii="Arial" w:hAnsi="Arial" w:eastAsia="Arial" w:cs="Arial"/>
          <w:color w:val="999999"/>
          <w:sz w:val="20"/>
          <w:szCs w:val="20"/>
        </w:rPr>
        <w:t xml:space="preserve">来源：网络  作者：梦中情人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培养对文学作品的独立思考能力，不仅仅听从他人的解释，通过写读后感，我们可以深入研究作品中的符号和隐喻，探索多重层次的含义，小编今天就为您带来了偷来的孩子读后感优秀5篇，相信一定会对你有所帮助。龙应台虽不是幼儿教育专家。但其作...</w:t>
      </w:r>
    </w:p>
    <w:p>
      <w:pPr>
        <w:ind w:left="0" w:right="0" w:firstLine="560"/>
        <w:spacing w:before="450" w:after="450" w:line="312" w:lineRule="auto"/>
      </w:pPr>
      <w:r>
        <w:rPr>
          <w:rFonts w:ascii="宋体" w:hAnsi="宋体" w:eastAsia="宋体" w:cs="宋体"/>
          <w:color w:val="000"/>
          <w:sz w:val="28"/>
          <w:szCs w:val="28"/>
        </w:rPr>
        <w:t xml:space="preserve">读后感有助于我们培养对文学作品的独立思考能力，不仅仅听从他人的解释，通过写读后感，我们可以深入研究作品中的符号和隐喻，探索多重层次的含义，小编今天就为您带来了偷来的孩子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龙应台虽不是幼儿教育专家。但其作品《孩子你慢慢来》值得幼儿教育工作者阅读。“孩子你慢慢来”含义非常深刻：教育要遵从天性，欣赏孩子慢慢成长……阅读之余，我们不免思考：我们的教育是不是追求太多，让孩子负担太重？</w:t>
      </w:r>
    </w:p>
    <w:p>
      <w:pPr>
        <w:ind w:left="0" w:right="0" w:firstLine="560"/>
        <w:spacing w:before="450" w:after="450" w:line="312" w:lineRule="auto"/>
      </w:pPr>
      <w:r>
        <w:rPr>
          <w:rFonts w:ascii="宋体" w:hAnsi="宋体" w:eastAsia="宋体" w:cs="宋体"/>
          <w:color w:val="000"/>
          <w:sz w:val="28"/>
          <w:szCs w:val="28"/>
        </w:rPr>
        <w:t xml:space="preserve">教育需要耐心等待</w:t>
      </w:r>
    </w:p>
    <w:p>
      <w:pPr>
        <w:ind w:left="0" w:right="0" w:firstLine="560"/>
        <w:spacing w:before="450" w:after="450" w:line="312" w:lineRule="auto"/>
      </w:pPr>
      <w:r>
        <w:rPr>
          <w:rFonts w:ascii="宋体" w:hAnsi="宋体" w:eastAsia="宋体" w:cs="宋体"/>
          <w:color w:val="000"/>
          <w:sz w:val="28"/>
          <w:szCs w:val="28"/>
        </w:rPr>
        <w:t xml:space="preserve">?孩子你慢慢来》开篇记录了作者因买花而等待花店里的小男孩学扎蝴蝶结的一幕：老妇人把“我”要的二十支桃红色的玫瑰从桶里取出，交给小孙儿，转身去找钱。小孙儿大概只有五岁。他很慎重、很欢喜地接过花束。抽出一根草绳绑花。花枝太多，他的手太小。草绳又长，小小的人儿又偏偏想打个蝴蝶结，手指绕来绕去，这个结还是打不起来。这个五岁的小男孩，还在很努力地打那个蝴蝶结――绳子穿来穿去，刚好可以拉的一刻，又松了开来，于是重新再来……“我”，坐在斜阳浅照的石阶上。望着这个眼睛清亮的小男孩专心地做一件事；是的，“我”愿意等上一辈子的时间，让他从从容容地把那个蝴蝶结扎好，用他那五岁的手指。孩子你慢慢来，慢慢来。</w:t>
      </w:r>
    </w:p>
    <w:p>
      <w:pPr>
        <w:ind w:left="0" w:right="0" w:firstLine="560"/>
        <w:spacing w:before="450" w:after="450" w:line="312" w:lineRule="auto"/>
      </w:pPr>
      <w:r>
        <w:rPr>
          <w:rFonts w:ascii="宋体" w:hAnsi="宋体" w:eastAsia="宋体" w:cs="宋体"/>
          <w:color w:val="000"/>
          <w:sz w:val="28"/>
          <w:szCs w:val="28"/>
        </w:rPr>
        <w:t xml:space="preserve">这就是教育。小男孩此时最需要的教育就是耐心等待。我们敬佩这样的教育，敬佩作者舍得花时间，敬佩她是帮助小男孩的高手。她没有焦躁，没有催促，没有想办法替代。她相信，只要给予时间，小男孩就能扎出世界上最美的蝴蝶结。在教育实践中，我们也体会到，孩子有能力并有兴趣做的事，如果教师还去帮助或指导，也许对孩子是一种干扰，不合适的帮助和指导不仅会阻碍孩子的发展，还会导致教师身心疲惫。教育本应是轻松的，我们要学会等一等，要相信孩子有自我成长的能力。只要放大我们的耐心，定能收获孩子的.成长。</w:t>
      </w:r>
    </w:p>
    <w:p>
      <w:pPr>
        <w:ind w:left="0" w:right="0" w:firstLine="560"/>
        <w:spacing w:before="450" w:after="450" w:line="312" w:lineRule="auto"/>
      </w:pPr>
      <w:r>
        <w:rPr>
          <w:rFonts w:ascii="宋体" w:hAnsi="宋体" w:eastAsia="宋体" w:cs="宋体"/>
          <w:color w:val="000"/>
          <w:sz w:val="28"/>
          <w:szCs w:val="28"/>
        </w:rPr>
        <w:t xml:space="preserve">教育需要平等对话</w:t>
      </w:r>
    </w:p>
    <w:p>
      <w:pPr>
        <w:ind w:left="0" w:right="0" w:firstLine="560"/>
        <w:spacing w:before="450" w:after="450" w:line="312" w:lineRule="auto"/>
      </w:pPr>
      <w:r>
        <w:rPr>
          <w:rFonts w:ascii="宋体" w:hAnsi="宋体" w:eastAsia="宋体" w:cs="宋体"/>
          <w:color w:val="000"/>
          <w:sz w:val="28"/>
          <w:szCs w:val="28"/>
        </w:rPr>
        <w:t xml:space="preserve">日记“一只老鼠”记录了作者和儿子安安关于作业要不要重写的对话，最终安安的“心声”征服了作者。实现了平等对话。妈妈要求重写作业，安安不满的情绪爆发了，他发自内心地呐喊：“为什么我要多写一行？你总要我写得好、写得漂亮，我只是一个小孩，我没办法写得像你那么好，我有时也要得一只老鼠――我也有权利得一只老鼠，就得一只老鼠呀……”半晌，妈妈搁下手中的纸，用手背抹了抹安安的眼泪，叹了口气，说：“好吧！就一只老鼠。你去玩吧！”</w:t>
      </w:r>
    </w:p>
    <w:p>
      <w:pPr>
        <w:ind w:left="0" w:right="0" w:firstLine="560"/>
        <w:spacing w:before="450" w:after="450" w:line="312" w:lineRule="auto"/>
      </w:pPr>
      <w:r>
        <w:rPr>
          <w:rFonts w:ascii="宋体" w:hAnsi="宋体" w:eastAsia="宋体" w:cs="宋体"/>
          <w:color w:val="000"/>
          <w:sz w:val="28"/>
          <w:szCs w:val="28"/>
        </w:rPr>
        <w:t xml:space="preserve">孩子的心声，震撼了作者，也震撼了读者。想一想，在我们习惯于把自己的意愿强加在孩子身上时，孩子多少次接受了不平等的教育。教师要求孩子复述故事时情节要完整。画画时画面要整洁，做操时动作要有力，做手工时动作要仔细……每一项都有标准，对所谓做得不好、不认真的孩子，教师总是要求他重做，甚至重做n次……这是以教育的名义在侵犯孩子的权利。教育需要平等对话，只有平等对话才能认识幼儿不同于成人的一面，才能保证不侵犯孩子的权利。平等对话首先要让孩子把心里话说出来，还包括接受孩子的“无理取闹”。作者说她不愿意敷衍这小小的人儿，因为她觉得这不及草高的小小的人儿是个独立而庄严的生命，她尊重。其实教师更该如此。</w:t>
      </w:r>
    </w:p>
    <w:p>
      <w:pPr>
        <w:ind w:left="0" w:right="0" w:firstLine="560"/>
        <w:spacing w:before="450" w:after="450" w:line="312" w:lineRule="auto"/>
      </w:pPr>
      <w:r>
        <w:rPr>
          <w:rFonts w:ascii="宋体" w:hAnsi="宋体" w:eastAsia="宋体" w:cs="宋体"/>
          <w:color w:val="000"/>
          <w:sz w:val="28"/>
          <w:szCs w:val="28"/>
        </w:rPr>
        <w:t xml:space="preserve">教育要透过表象反思</w:t>
      </w:r>
    </w:p>
    <w:p>
      <w:pPr>
        <w:ind w:left="0" w:right="0" w:firstLine="560"/>
        <w:spacing w:before="450" w:after="450" w:line="312" w:lineRule="auto"/>
      </w:pPr>
      <w:r>
        <w:rPr>
          <w:rFonts w:ascii="宋体" w:hAnsi="宋体" w:eastAsia="宋体" w:cs="宋体"/>
          <w:color w:val="000"/>
          <w:sz w:val="28"/>
          <w:szCs w:val="28"/>
        </w:rPr>
        <w:t xml:space="preserve">庄稼长不好，农民从不埋怨庄稼，而是反思自己的选种、浇水、施肥等工作做得好不好，找出问题所在。与农民相比，我们更需要反思，我们面对的是具有丰富思想、处于生命成长过程中的人，稍有不察就会对孩子犯错。如果作者没有对孩子的观察反思就没有其作品《孩子你慢慢来》，请听她反思后的经典语言：“人的快乐童年何其匆促，何其珍贵！孩子，是天心的验证，美的极致。人对这个世界已经掠夺无度，您不觉得保留一点天机、一点对自然的惊讶，比较美好吗？”作者对孩子游戏“杀人”的观察反思可谓是教育的经典案例，日记中写道：作者看见安安突然松开了手，退后一步。她正要安抚他，却见这两岁小娃儿端起两只小手臂，做出猎人射击的姿势，对准昂弟，口里发出“砰砰”的枪声，然后满意地说：“死了！”作者觉得惊心动魄，只有她知道安安“杀人”的灵感来自哪里：小红帽的故事中“砰”一声，猎人开枪把野狼打死了。所有童话里的狼都受到歧视，不是给烧焦了，就是被羊妈妈剪开肚皮，或是被猎人打死。</w:t>
      </w:r>
    </w:p>
    <w:p>
      <w:pPr>
        <w:ind w:left="0" w:right="0" w:firstLine="560"/>
        <w:spacing w:before="450" w:after="450" w:line="312" w:lineRule="auto"/>
      </w:pPr>
      <w:r>
        <w:rPr>
          <w:rFonts w:ascii="宋体" w:hAnsi="宋体" w:eastAsia="宋体" w:cs="宋体"/>
          <w:color w:val="000"/>
          <w:sz w:val="28"/>
          <w:szCs w:val="28"/>
        </w:rPr>
        <w:t xml:space="preserve">作者反思着：《白雪公主》中有各种杀人方法，用刀子砍，用丝带勒……然后，作者把《阿里巴巴》和《白雪公主》移到书架最高一格，并挑选合适的书籍给安安讲述。遵循教育规律，规律在哪里？孩子是环境的影子，影子又是什么样的？生命的成长有阶段性，孩子处于哪一阶段？一切都在观察反思中。反思是教育的重要环节，教师只有善于观察、善于反思才能捕捉到孩子传达的各种信息，从而了解孩子正在想什么、做什么，身心正渴望怎样的帮助和支持。</w:t>
      </w:r>
    </w:p>
    <w:p>
      <w:pPr>
        <w:ind w:left="0" w:right="0" w:firstLine="560"/>
        <w:spacing w:before="450" w:after="450" w:line="312" w:lineRule="auto"/>
      </w:pPr>
      <w:r>
        <w:rPr>
          <w:rFonts w:ascii="宋体" w:hAnsi="宋体" w:eastAsia="宋体" w:cs="宋体"/>
          <w:color w:val="000"/>
          <w:sz w:val="28"/>
          <w:szCs w:val="28"/>
        </w:rPr>
        <w:t xml:space="preserve">?孩子你慢慢来》展现了教育的轻松和谐，让人感叹教育的最美境界竟是这样的简单、实在、形象、温暖。“孩子你慢慢来”不单是对孩子说的。也是对教育者说的，让我们做一个愿意等待的教师，耐心地欣赏孩子慢慢成长吧。</w:t>
      </w:r>
    </w:p>
    <w:p>
      <w:pPr>
        <w:ind w:left="0" w:right="0" w:firstLine="560"/>
        <w:spacing w:before="450" w:after="450" w:line="312" w:lineRule="auto"/>
      </w:pPr>
      <w:r>
        <w:rPr>
          <w:rFonts w:ascii="宋体" w:hAnsi="宋体" w:eastAsia="宋体" w:cs="宋体"/>
          <w:color w:val="000"/>
          <w:sz w:val="28"/>
          <w:szCs w:val="28"/>
        </w:rPr>
        <w:t xml:space="preserve">这一篇，主要写了作者在去姐姐家的路上，看见了一个扫烟囱的孩子在女子小学的门口哭泣，当周围的人知道他在路上把扫烟囱的钱搞丢时，（他自己为其他人打工）许多的女孩们都拿出自己的钱来帮助这个小男孩的故事。</w:t>
      </w:r>
    </w:p>
    <w:p>
      <w:pPr>
        <w:ind w:left="0" w:right="0" w:firstLine="560"/>
        <w:spacing w:before="450" w:after="450" w:line="312" w:lineRule="auto"/>
      </w:pPr>
      <w:r>
        <w:rPr>
          <w:rFonts w:ascii="宋体" w:hAnsi="宋体" w:eastAsia="宋体" w:cs="宋体"/>
          <w:color w:val="000"/>
          <w:sz w:val="28"/>
          <w:szCs w:val="28"/>
        </w:rPr>
        <w:t xml:space="preserve">读了这个故事，我从心里不由得感叹道：“那些女孩真是乐于助人，她们居然毫不犹豫的把自己的零花钱给了小男孩。</w:t>
      </w:r>
    </w:p>
    <w:p>
      <w:pPr>
        <w:ind w:left="0" w:right="0" w:firstLine="560"/>
        <w:spacing w:before="450" w:after="450" w:line="312" w:lineRule="auto"/>
      </w:pPr>
      <w:r>
        <w:rPr>
          <w:rFonts w:ascii="宋体" w:hAnsi="宋体" w:eastAsia="宋体" w:cs="宋体"/>
          <w:color w:val="000"/>
          <w:sz w:val="28"/>
          <w:szCs w:val="28"/>
        </w:rPr>
        <w:t xml:space="preserve">我们每一个人都应该有这样的美德，人与人之间就应该这样互相帮助，我认为如果当时那些女孩们没有把钱给那个小男孩的话，那一个小男孩，一定会被老板批评、甚至打。</w:t>
      </w:r>
    </w:p>
    <w:p>
      <w:pPr>
        <w:ind w:left="0" w:right="0" w:firstLine="560"/>
        <w:spacing w:before="450" w:after="450" w:line="312" w:lineRule="auto"/>
      </w:pPr>
      <w:r>
        <w:rPr>
          <w:rFonts w:ascii="宋体" w:hAnsi="宋体" w:eastAsia="宋体" w:cs="宋体"/>
          <w:color w:val="000"/>
          <w:sz w:val="28"/>
          <w:szCs w:val="28"/>
        </w:rPr>
        <w:t xml:space="preserve">“这个小男孩也太可怜了”我又突然想到“小男孩这么小就要帮别人打工，他肯定很辛苦！”女孩们有和我一样的想法，要不然是不会帮他的，“赠人玫瑰，手有余香。”这句话不就是说的那一些女生吗？在帮助别人的同时，女孩们感到的是与众不同的愉快和自豪。</w:t>
      </w:r>
    </w:p>
    <w:p>
      <w:pPr>
        <w:ind w:left="0" w:right="0" w:firstLine="560"/>
        <w:spacing w:before="450" w:after="450" w:line="312" w:lineRule="auto"/>
      </w:pPr>
      <w:r>
        <w:rPr>
          <w:rFonts w:ascii="宋体" w:hAnsi="宋体" w:eastAsia="宋体" w:cs="宋体"/>
          <w:color w:val="000"/>
          <w:sz w:val="28"/>
          <w:szCs w:val="28"/>
        </w:rPr>
        <w:t xml:space="preserve">在我的生活中，也能看见这样的好人，那一次我没有带文具盒，我的同桌——王佳怡知道了，毫不犹豫的把自己的笔借给了我并还微笑的对我说：“借你用，用完再还给我！”我一听，便激动的说：“谢谢你！谢谢你！”而她却说：“没事，我们都是同学吗！”</w:t>
      </w:r>
    </w:p>
    <w:p>
      <w:pPr>
        <w:ind w:left="0" w:right="0" w:firstLine="560"/>
        <w:spacing w:before="450" w:after="450" w:line="312" w:lineRule="auto"/>
      </w:pPr>
      <w:r>
        <w:rPr>
          <w:rFonts w:ascii="宋体" w:hAnsi="宋体" w:eastAsia="宋体" w:cs="宋体"/>
          <w:color w:val="000"/>
          <w:sz w:val="28"/>
          <w:szCs w:val="28"/>
        </w:rPr>
        <w:t xml:space="preserve">经过这件事，我便决定以后做一个乐于助人的学生，因为人与人之间就应该这样互相帮助。</w:t>
      </w:r>
    </w:p>
    <w:p>
      <w:pPr>
        <w:ind w:left="0" w:right="0" w:firstLine="560"/>
        <w:spacing w:before="450" w:after="450" w:line="312" w:lineRule="auto"/>
      </w:pPr>
      <w:r>
        <w:rPr>
          <w:rFonts w:ascii="宋体" w:hAnsi="宋体" w:eastAsia="宋体" w:cs="宋体"/>
          <w:color w:val="000"/>
          <w:sz w:val="28"/>
          <w:szCs w:val="28"/>
        </w:rPr>
        <w:t xml:space="preserve">让我们从小养成一个乐于助人的好学生吧！</w:t>
      </w:r>
    </w:p>
    <w:p>
      <w:pPr>
        <w:ind w:left="0" w:right="0" w:firstLine="560"/>
        <w:spacing w:before="450" w:after="450" w:line="312" w:lineRule="auto"/>
      </w:pPr>
      <w:r>
        <w:rPr>
          <w:rFonts w:ascii="宋体" w:hAnsi="宋体" w:eastAsia="宋体" w:cs="宋体"/>
          <w:color w:val="000"/>
          <w:sz w:val="28"/>
          <w:szCs w:val="28"/>
        </w:rPr>
        <w:t xml:space="preserve">朱光潜先生在他《谈美》一书的序言中提到：美丽的阿尔卑斯山谷中的大路上，有一条标语写着：“慢慢走，欣赏啊！”许多人在这车如流水马如龙的世界过活，恰如在阿尔卑斯山谷中乘汽车兜风，匆匆忙忙地急驰而过，无暇回首流连风景，于是这丰富华丽的世界便成为一个了无生趣的囚牢……可见，生活中，我们需具备一定的审美眼光与心境。有情趣的慢慢欣赏，是一种艺术，更是一种美。</w:t>
      </w:r>
    </w:p>
    <w:p>
      <w:pPr>
        <w:ind w:left="0" w:right="0" w:firstLine="560"/>
        <w:spacing w:before="450" w:after="450" w:line="312" w:lineRule="auto"/>
      </w:pPr>
      <w:r>
        <w:rPr>
          <w:rFonts w:ascii="宋体" w:hAnsi="宋体" w:eastAsia="宋体" w:cs="宋体"/>
          <w:color w:val="000"/>
          <w:sz w:val="28"/>
          <w:szCs w:val="28"/>
        </w:rPr>
        <w:t xml:space="preserve">龙应台说，“我在写《野火集》时，也在写另一本书《孩子，你慢慢来》，这两本书，一本像刀剑，一本像温柔的羽毛，可是它们的核心东西是，对一个有血有肉的人的深切的爱，还是一样的东西。”见识过龙应台在《野火集》中的尖利敏捷的文风后，实在很难想象，《孩子，你慢慢来》中的这些文字竟出自她之手。此书中，龙应台以她细腻、温婉的笔触，道出了一位母亲在孩子成长的日常琐碎中，“蹲下身来”，保持和孩子一样的高度看世界，欣赏孩子为生活带来的每一份细微的感动与美好，在内心的深处对孩子柔声呼唤“你慢慢来，慢慢来”。或许，正是这份懂得“慢慢欣赏”的情怀，打动了无数读者。作者并未使用第一人称“我”，而是站在孩子的角度，将“我”称之为“妈妈”，用第三人称的眼光来看待自己，深情中带着严肃，严肃中带着感动，亦不乏幽默。</w:t>
      </w:r>
    </w:p>
    <w:p>
      <w:pPr>
        <w:ind w:left="0" w:right="0" w:firstLine="560"/>
        <w:spacing w:before="450" w:after="450" w:line="312" w:lineRule="auto"/>
      </w:pPr>
      <w:r>
        <w:rPr>
          <w:rFonts w:ascii="宋体" w:hAnsi="宋体" w:eastAsia="宋体" w:cs="宋体"/>
          <w:color w:val="000"/>
          <w:sz w:val="28"/>
          <w:szCs w:val="28"/>
        </w:rPr>
        <w:t xml:space="preserve">在书的第4页，作者写道：“我，坐在斜阳浅照的石阶上，望着这个眼睛清亮的小孩专心地做一件事，是的，我愿意等上一辈子的时间，让他从从容容地把这个蝴蝶结扎好，用他五岁的手指。”这一幕，是可以让无数人动容，让无数人为之热泪盈眶的。一个多么朴素的情节，却如此充满温情与母性。如果领略过她《野火集》的万丈豪情，你会讶异于作者的这份难得可贵的细腻。</w:t>
      </w:r>
    </w:p>
    <w:p>
      <w:pPr>
        <w:ind w:left="0" w:right="0" w:firstLine="560"/>
        <w:spacing w:before="450" w:after="450" w:line="312" w:lineRule="auto"/>
      </w:pPr>
      <w:r>
        <w:rPr>
          <w:rFonts w:ascii="宋体" w:hAnsi="宋体" w:eastAsia="宋体" w:cs="宋体"/>
          <w:color w:val="000"/>
          <w:sz w:val="28"/>
          <w:szCs w:val="28"/>
        </w:rPr>
        <w:t xml:space="preserve">正如龙应台书中传递出来的信息一样。因为，在孩子的世界里，没有世俗所谓的意义的所累，没有社会所谓利益的我执，它干净、透明，也任性，拒绝成人逻辑清晰的推理和分析。亲情之下，拒绝价值判断，这是人性的常态。鲁迅先生多次说，要顺应孩子的天性，这是教育的规律。然而，凌厉的现实摆在面前，面对残酷的竞争，为了孩子的明天，做父母的我们，不得不干涉孩子的自由，不得不剥夺孩子的快乐，咬着牙把孩子送进可以给孩子竞争增加砝码的特长班和补习班，而且，所有的做法都有一个冠冕堂皇的理由——爱。我们要让孩子成才，否则，孩子以后步履维艰。这是竞争对成长的干涉，是社会对伦理的伤害。而我们，在爱的名义下，扮演的不过是同谋或者帮凶。</w:t>
      </w:r>
    </w:p>
    <w:p>
      <w:pPr>
        <w:ind w:left="0" w:right="0" w:firstLine="560"/>
        <w:spacing w:before="450" w:after="450" w:line="312" w:lineRule="auto"/>
      </w:pPr>
      <w:r>
        <w:rPr>
          <w:rFonts w:ascii="宋体" w:hAnsi="宋体" w:eastAsia="宋体" w:cs="宋体"/>
          <w:color w:val="000"/>
          <w:sz w:val="28"/>
          <w:szCs w:val="28"/>
        </w:rPr>
        <w:t xml:space="preserve">这位忙碌的母亲在本书中主要展示了她第一个儿子华安的很多成长细节。最使我难以忘怀的是“放学”这个章节。为了搞清楚大儿子安安为何将一段只需十五分钟、拐三个弯的路程走了一小时零十分钟，龙应台决定找机会亲眼去看看。在一个午后，她悄悄地跟着儿子。“经过一截矮墙，小男生一个接一个爬上去，惊险地走几步，跳下来；再爬上去，惊险地走几步，跳下来”；“经过一个庭院深深的大铁门……三个小男生蹑手蹑脚地走向大铁门，狼狗扑过来，小男生尖叫着撤退，尖叫声中混着刺激的狂喜……”；“他们趴在地上，头颅依着头颅在研究地面有什么东西……地面上有一只黑色的蚂蚁”；“一块工地。工地上乱七八糟，木板、油漆桶、铁钉、扫把、刷子、塑料……安安用脚踢来翻去，聚精会神地搜索宝藏……”在这些细致入微的文字描述中，可见一位有耐心的、懂得欣赏孩童世界的母亲为自己的孩子所作出的牺牲与付出。相比这个快节奏时代，期望孩子快速成为天才的家长，她愿意耐心地去发现孩子行为背后的原因，亲眼见证孩子成长的时时刻刻，从容而不着急，慢慢等待。</w:t>
      </w:r>
    </w:p>
    <w:p>
      <w:pPr>
        <w:ind w:left="0" w:right="0" w:firstLine="560"/>
        <w:spacing w:before="450" w:after="450" w:line="312" w:lineRule="auto"/>
      </w:pPr>
      <w:r>
        <w:rPr>
          <w:rFonts w:ascii="宋体" w:hAnsi="宋体" w:eastAsia="宋体" w:cs="宋体"/>
          <w:color w:val="000"/>
          <w:sz w:val="28"/>
          <w:szCs w:val="28"/>
        </w:rPr>
        <w:t xml:space="preserve">一个具有非凡影响力的作家，将孩子带给自己对于生命、对于教育的思考，用语言文字表达了出来，让更多的人懂得了生命的真谛。龙应台并未像一般人那样，狭义地把孩子看作是自己生命的延续，而是把孩子看作与自己一样的、来这个世界上走一趟的人，只是来的时间先后不同罢了。她在书中这样对孩子说道：“妈妈必须做导游，给安安介绍这个世界，安安是新来的。而妈妈漏掉的东西，安安得指出来，提醒妈妈。”简简单单的一句话，却震撼人心！她把母子间的关系看作是平等的、互助的。她将孩子看作是天真的、单纯的。没有被污染的心灵，使得儿童的眼睛更明亮，心底更纯净。这生命的最初体，多么惹人爱怜与呵护。作者愿意等待，长长的人生路，放缓脚步，陪孩子慢慢地走。</w:t>
      </w:r>
    </w:p>
    <w:p>
      <w:pPr>
        <w:ind w:left="0" w:right="0" w:firstLine="560"/>
        <w:spacing w:before="450" w:after="450" w:line="312" w:lineRule="auto"/>
      </w:pPr>
      <w:r>
        <w:rPr>
          <w:rFonts w:ascii="宋体" w:hAnsi="宋体" w:eastAsia="宋体" w:cs="宋体"/>
          <w:color w:val="000"/>
          <w:sz w:val="28"/>
          <w:szCs w:val="28"/>
        </w:rPr>
        <w:t xml:space="preserve">龙应台在书中说：“谁能告诉我做女性和做个人之间怎么平衡？我爱极了做母亲，只要把孩子的头放在我胸口，就能使我觉得幸福。可是我也是个需要极大的内在空间的个人……女性主义者，如果你不曾体验过生养的喜悦和痛苦，你究竟能告诉我些什么呢？”这段话颇引人深思。因为做了母亲，作者似乎失去了年轻时的“野心”，任孩子把自己带回人类的原始起点，痛苦并幸福着。这是一个有责任心、对生命有深入思考的母亲的选择。</w:t>
      </w:r>
    </w:p>
    <w:p>
      <w:pPr>
        <w:ind w:left="0" w:right="0" w:firstLine="560"/>
        <w:spacing w:before="450" w:after="450" w:line="312" w:lineRule="auto"/>
      </w:pPr>
      <w:r>
        <w:rPr>
          <w:rFonts w:ascii="宋体" w:hAnsi="宋体" w:eastAsia="宋体" w:cs="宋体"/>
          <w:color w:val="000"/>
          <w:sz w:val="28"/>
          <w:szCs w:val="28"/>
        </w:rPr>
        <w:t xml:space="preserve">对于一个教育工作者来说，让我思考更多的是：作者这份对于儿童世界的理解、对于孩童的宽容与等待，不是同样适用于我们的工作对象——学生吗？这个社会带着快速前进的步伐，每个人都身不由已地被带动着行色匆匆。成长是一个过程，并非能一蹴而就、立竿见影。在我们不厌其烦地让学生懂得规矩、懂得秩序的苦口婆心与语重心长中，孩子们是否真的明白了、懂得了、去做了？我们是否站在学生的角度真切地为他们着想、了解他们的需要了？绝大多数时候我们都没有。我们要的是分数，要的是答案，忽视了过程。</w:t>
      </w:r>
    </w:p>
    <w:p>
      <w:pPr>
        <w:ind w:left="0" w:right="0" w:firstLine="560"/>
        <w:spacing w:before="450" w:after="450" w:line="312" w:lineRule="auto"/>
      </w:pPr>
      <w:r>
        <w:rPr>
          <w:rFonts w:ascii="宋体" w:hAnsi="宋体" w:eastAsia="宋体" w:cs="宋体"/>
          <w:color w:val="000"/>
          <w:sz w:val="28"/>
          <w:szCs w:val="28"/>
        </w:rPr>
        <w:t xml:space="preserve">教育不应该是赛跑，人生更不可能是。我们不需要强求自己的学生非得优秀，非得做任何事情都要快、快、快。对学生，如若能多一点耐心、多一份期待、多一些宽容，从心底里说一句“没关系，慢慢来”，我相信，教育的收效会大为不同。就如在中国广西支教10年的德国志愿者卢安克接受央视记者柴静采访时所说：“儿童，最需要的是陪伴。陪伴可以给予他们永恒的精神力量，秩序没有这种力量。”</w:t>
      </w:r>
    </w:p>
    <w:p>
      <w:pPr>
        <w:ind w:left="0" w:right="0" w:firstLine="560"/>
        <w:spacing w:before="450" w:after="450" w:line="312" w:lineRule="auto"/>
      </w:pPr>
      <w:r>
        <w:rPr>
          <w:rFonts w:ascii="宋体" w:hAnsi="宋体" w:eastAsia="宋体" w:cs="宋体"/>
          <w:color w:val="000"/>
          <w:sz w:val="28"/>
          <w:szCs w:val="28"/>
        </w:rPr>
        <w:t xml:space="preserve">笔到此处，不由得肃然起敬。我深切地感到，这本细细逐读了三遍的书，它承载了作者龙应台多么深厚的育人思想。</w:t>
      </w:r>
    </w:p>
    <w:p>
      <w:pPr>
        <w:ind w:left="0" w:right="0" w:firstLine="560"/>
        <w:spacing w:before="450" w:after="450" w:line="312" w:lineRule="auto"/>
      </w:pPr>
      <w:r>
        <w:rPr>
          <w:rFonts w:ascii="宋体" w:hAnsi="宋体" w:eastAsia="宋体" w:cs="宋体"/>
          <w:color w:val="000"/>
          <w:sz w:val="28"/>
          <w:szCs w:val="28"/>
        </w:rPr>
        <w:t xml:space="preserve">书中浓浓的爱意，仿佛冬日里的一抹暖阳，就那样静悄悄地照进了心房，世界瞬间变得静谧、美好。</w:t>
      </w:r>
    </w:p>
    <w:p>
      <w:pPr>
        <w:ind w:left="0" w:right="0" w:firstLine="560"/>
        <w:spacing w:before="450" w:after="450" w:line="312" w:lineRule="auto"/>
      </w:pPr>
      <w:r>
        <w:rPr>
          <w:rFonts w:ascii="宋体" w:hAnsi="宋体" w:eastAsia="宋体" w:cs="宋体"/>
          <w:color w:val="000"/>
          <w:sz w:val="28"/>
          <w:szCs w:val="28"/>
        </w:rPr>
        <w:t xml:space="preserve">教育，它有时是慢的艺术。亲爱的朋友们，让我们耐心等一等，等一等我们的孩子，等一等我们的学生！等一等，灵魂就能跟上来！</w:t>
      </w:r>
    </w:p>
    <w:p>
      <w:pPr>
        <w:ind w:left="0" w:right="0" w:firstLine="560"/>
        <w:spacing w:before="450" w:after="450" w:line="312" w:lineRule="auto"/>
      </w:pPr>
      <w:r>
        <w:rPr>
          <w:rFonts w:ascii="宋体" w:hAnsi="宋体" w:eastAsia="宋体" w:cs="宋体"/>
          <w:color w:val="000"/>
          <w:sz w:val="28"/>
          <w:szCs w:val="28"/>
        </w:rPr>
        <w:t xml:space="preserve">今天，我读了《孩子们的秘密乐园》这本书。</w:t>
      </w:r>
    </w:p>
    <w:p>
      <w:pPr>
        <w:ind w:left="0" w:right="0" w:firstLine="560"/>
        <w:spacing w:before="450" w:after="450" w:line="312" w:lineRule="auto"/>
      </w:pPr>
      <w:r>
        <w:rPr>
          <w:rFonts w:ascii="宋体" w:hAnsi="宋体" w:eastAsia="宋体" w:cs="宋体"/>
          <w:color w:val="000"/>
          <w:sz w:val="28"/>
          <w:szCs w:val="28"/>
        </w:rPr>
        <w:t xml:space="preserve">这本书主要讲了春节里的一天，一个马戏团来到了翠湖公园，这个沉寂的冬天终于热闹了起来！可是，马戏团里，没有动物明星也没有空中飞人，西瓜小丑因为受到“木头人团长”的驱赶不能登台表演，所有的节目都让孩子们感到很失望。</w:t>
      </w:r>
    </w:p>
    <w:p>
      <w:pPr>
        <w:ind w:left="0" w:right="0" w:firstLine="560"/>
        <w:spacing w:before="450" w:after="450" w:line="312" w:lineRule="auto"/>
      </w:pPr>
      <w:r>
        <w:rPr>
          <w:rFonts w:ascii="宋体" w:hAnsi="宋体" w:eastAsia="宋体" w:cs="宋体"/>
          <w:color w:val="000"/>
          <w:sz w:val="28"/>
          <w:szCs w:val="28"/>
        </w:rPr>
        <w:t xml:space="preserve">通过笑猫和万年龟的帮助，西瓜小丑在楠木林组建了一个酷极了的马戏班。从此，楠木林变成了一座藏满了故事的神秘森林，变成了一个永远只属于孩子们的秘密乐园。</w:t>
      </w:r>
    </w:p>
    <w:p>
      <w:pPr>
        <w:ind w:left="0" w:right="0" w:firstLine="560"/>
        <w:spacing w:before="450" w:after="450" w:line="312" w:lineRule="auto"/>
      </w:pPr>
      <w:r>
        <w:rPr>
          <w:rFonts w:ascii="宋体" w:hAnsi="宋体" w:eastAsia="宋体" w:cs="宋体"/>
          <w:color w:val="000"/>
          <w:sz w:val="28"/>
          <w:szCs w:val="28"/>
        </w:rPr>
        <w:t xml:space="preserve">我读完这本书认为：“木头人团长”实在是太可恶了，西瓜小丑用心的表演给孩子们带来了无限的欢乐而正是因此招来了“木头人团长”的嫉妒不让他登台表演。而笑猫和万年龟都非常的乐于助人，尽全力帮助西瓜小丑组建新的马戏班。</w:t>
      </w:r>
    </w:p>
    <w:p>
      <w:pPr>
        <w:ind w:left="0" w:right="0" w:firstLine="560"/>
        <w:spacing w:before="450" w:after="450" w:line="312" w:lineRule="auto"/>
      </w:pPr>
      <w:r>
        <w:rPr>
          <w:rFonts w:ascii="宋体" w:hAnsi="宋体" w:eastAsia="宋体" w:cs="宋体"/>
          <w:color w:val="000"/>
          <w:sz w:val="28"/>
          <w:szCs w:val="28"/>
        </w:rPr>
        <w:t xml:space="preserve">我最喜欢的人物是：笑猫。因为它是一只有思想的猫，它相信性格决定命运。它喜欢观察人，它也能听懂人说的话但是也不让别人知道因为它觉得有一种独特的本领不需要炫耀。我觉得我们也应该学习笑猫的精神，好好学习自己的本领但不能炫耀要尽力帮助身边需要帮助的人。</w:t>
      </w:r>
    </w:p>
    <w:p>
      <w:pPr>
        <w:ind w:left="0" w:right="0" w:firstLine="560"/>
        <w:spacing w:before="450" w:after="450" w:line="312" w:lineRule="auto"/>
      </w:pPr>
      <w:r>
        <w:rPr>
          <w:rFonts w:ascii="宋体" w:hAnsi="宋体" w:eastAsia="宋体" w:cs="宋体"/>
          <w:color w:val="000"/>
          <w:sz w:val="28"/>
          <w:szCs w:val="28"/>
        </w:rPr>
        <w:t xml:space="preserve">但是我还是有一些疑问：笑猫和球球老老鼠是怎么认识的它们又发生了什么有趣的故事呢？</w:t>
      </w:r>
    </w:p>
    <w:p>
      <w:pPr>
        <w:ind w:left="0" w:right="0" w:firstLine="560"/>
        <w:spacing w:before="450" w:after="450" w:line="312" w:lineRule="auto"/>
      </w:pPr>
      <w:r>
        <w:rPr>
          <w:rFonts w:ascii="宋体" w:hAnsi="宋体" w:eastAsia="宋体" w:cs="宋体"/>
          <w:color w:val="000"/>
          <w:sz w:val="28"/>
          <w:szCs w:val="28"/>
        </w:rPr>
        <w:t xml:space="preserve">这真是一本值得大家看的书啊，他让我们知道不要做让人讨厌的人，这样你就会有很多朋友。</w:t>
      </w:r>
    </w:p>
    <w:p>
      <w:pPr>
        <w:ind w:left="0" w:right="0" w:firstLine="560"/>
        <w:spacing w:before="450" w:after="450" w:line="312" w:lineRule="auto"/>
      </w:pPr>
      <w:r>
        <w:rPr>
          <w:rFonts w:ascii="宋体" w:hAnsi="宋体" w:eastAsia="宋体" w:cs="宋体"/>
          <w:color w:val="000"/>
          <w:sz w:val="28"/>
          <w:szCs w:val="28"/>
        </w:rPr>
        <w:t xml:space="preserve">在你需要帮助时，会有很多人帮助你。</w:t>
      </w:r>
    </w:p>
    <w:p>
      <w:pPr>
        <w:ind w:left="0" w:right="0" w:firstLine="560"/>
        <w:spacing w:before="450" w:after="450" w:line="312" w:lineRule="auto"/>
      </w:pPr>
      <w:r>
        <w:rPr>
          <w:rFonts w:ascii="宋体" w:hAnsi="宋体" w:eastAsia="宋体" w:cs="宋体"/>
          <w:color w:val="000"/>
          <w:sz w:val="28"/>
          <w:szCs w:val="28"/>
        </w:rPr>
        <w:t xml:space="preserve">我用了一个月的时间把龙应台的《孩子你慢慢来》看完了，躺在沙发上看着书，嘴角禁不住一次次上扬。这样美好的感情，这样温柔的成长，让我心亦变得如斯温柔。</w:t>
      </w:r>
    </w:p>
    <w:p>
      <w:pPr>
        <w:ind w:left="0" w:right="0" w:firstLine="560"/>
        <w:spacing w:before="450" w:after="450" w:line="312" w:lineRule="auto"/>
      </w:pPr>
      <w:r>
        <w:rPr>
          <w:rFonts w:ascii="宋体" w:hAnsi="宋体" w:eastAsia="宋体" w:cs="宋体"/>
          <w:color w:val="000"/>
          <w:sz w:val="28"/>
          <w:szCs w:val="28"/>
        </w:rPr>
        <w:t xml:space="preserve">龙应台一贯以尖利敏捷的文风著称，但这对孩子成长的点滴记录，每一个字都是那么的柔软，是一个母亲从心里流出来的潺潺溪流，两岸风景无有突兀，但美如画卷。故事讲的是龙应台经历两个儿子幼年的成长中以及过程中的所感所思。文字里的“妈妈”是那样可爱的一个中国女子，她在自己的异乡、儿子的故乡，用爱与理智抚育上天送给自己“作为女人的礼物”，用心地感受生命与这个世界最初的接触，感受他们在成长中的喜悦与泪水。文中没有跌宕的故事情节，没有峰回路转的曲折，但有无数的忍俊不禁，无数的低回温柔。成长，是如此可爱的过程；母亲，是这样一个温暖的字眼；孩子，是这样的让人心生温柔……</w:t>
      </w:r>
    </w:p>
    <w:p>
      <w:pPr>
        <w:ind w:left="0" w:right="0" w:firstLine="560"/>
        <w:spacing w:before="450" w:after="450" w:line="312" w:lineRule="auto"/>
      </w:pPr>
      <w:r>
        <w:rPr>
          <w:rFonts w:ascii="宋体" w:hAnsi="宋体" w:eastAsia="宋体" w:cs="宋体"/>
          <w:color w:val="000"/>
          <w:sz w:val="28"/>
          <w:szCs w:val="28"/>
        </w:rPr>
        <w:t xml:space="preserve">所有的育儿书都告诉我们，在孩子的成长中出现了这样那样让你无奈的事必须控制自己的情绪，但在面对孩子时，所有的定力似乎都要打个折扣。我们忍不住要拿自己的孩子去和别人家的孩子进行对比，认为他样样都不应该落后，我们希望他有出乎意料的进步，却不能容忍他有任何形式意义上的退步。</w:t>
      </w:r>
    </w:p>
    <w:p>
      <w:pPr>
        <w:ind w:left="0" w:right="0" w:firstLine="560"/>
        <w:spacing w:before="450" w:after="450" w:line="312" w:lineRule="auto"/>
      </w:pPr>
      <w:r>
        <w:rPr>
          <w:rFonts w:ascii="宋体" w:hAnsi="宋体" w:eastAsia="宋体" w:cs="宋体"/>
          <w:color w:val="000"/>
          <w:sz w:val="28"/>
          <w:szCs w:val="28"/>
        </w:rPr>
        <w:t xml:space="preserve">是的，我们在潜意识里把自己对生活的期许都加在了孩子身上，希望他强大，希望他优秀，希望他不要惹麻烦。却忘记了，他才是自己生命的主人，一切进步与成就都有发生的时间和规律。</w:t>
      </w:r>
    </w:p>
    <w:p>
      <w:pPr>
        <w:ind w:left="0" w:right="0" w:firstLine="560"/>
        <w:spacing w:before="450" w:after="450" w:line="312" w:lineRule="auto"/>
      </w:pPr>
      <w:r>
        <w:rPr>
          <w:rFonts w:ascii="宋体" w:hAnsi="宋体" w:eastAsia="宋体" w:cs="宋体"/>
          <w:color w:val="000"/>
          <w:sz w:val="28"/>
          <w:szCs w:val="28"/>
        </w:rPr>
        <w:t xml:space="preserve">看过龙应台的《孩子，你慢慢来》，深刻地感悟到应当学会宽容与等待，慢慢地，等待那些生命的必然的到来，等待生命的\'慢慢成长，这需要温柔的坚持。是的，我们不要做强人，就让我们恢复温柔的本性，让生命恢复它本来的美丽面目。</w:t>
      </w:r>
    </w:p>
    <w:p>
      <w:pPr>
        <w:ind w:left="0" w:right="0" w:firstLine="560"/>
        <w:spacing w:before="450" w:after="450" w:line="312" w:lineRule="auto"/>
      </w:pPr>
      <w:r>
        <w:rPr>
          <w:rFonts w:ascii="宋体" w:hAnsi="宋体" w:eastAsia="宋体" w:cs="宋体"/>
          <w:color w:val="000"/>
          <w:sz w:val="28"/>
          <w:szCs w:val="28"/>
        </w:rPr>
        <w:t xml:space="preserve">现在中国的家长，为了不让自己的孩子输在起跑线上，说白了其实是为了自己的面子，就让孩子早早地进入早教班。以至于现在的幼儿园提早变成了小学，孩子们要上认字课、美术、音乐、体育、算术，还有英文……过早学会识字的孩子便在入学后坐在教室里发呆，因为他们都已经学过了。而其他没学过的小伙伴们却叽叽喳喳兴奋地发现字的世界，“那种快乐，确实像一个盲人突然看见了世界，用张开的眼睛。”或许幼儿园里不教认字是对的，急什么呢？童年那么短，那么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2024-11-22T08:45:35+08:00</dcterms:created>
  <dcterms:modified xsi:type="dcterms:W3CDTF">2024-11-22T08:45:35+08:00</dcterms:modified>
</cp:coreProperties>
</file>

<file path=docProps/custom.xml><?xml version="1.0" encoding="utf-8"?>
<Properties xmlns="http://schemas.openxmlformats.org/officeDocument/2006/custom-properties" xmlns:vt="http://schemas.openxmlformats.org/officeDocument/2006/docPropsVTypes"/>
</file>