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推荐序1读后感8篇</w:t>
      </w:r>
      <w:bookmarkEnd w:id="1"/>
    </w:p>
    <w:p>
      <w:pPr>
        <w:jc w:val="center"/>
        <w:spacing w:before="0" w:after="450"/>
      </w:pPr>
      <w:r>
        <w:rPr>
          <w:rFonts w:ascii="Arial" w:hAnsi="Arial" w:eastAsia="Arial" w:cs="Arial"/>
          <w:color w:val="999999"/>
          <w:sz w:val="20"/>
          <w:szCs w:val="20"/>
        </w:rPr>
        <w:t xml:space="preserve">来源：网络  作者：诗酒琴音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写读后感是一种良好的阅读习惯，可以帮助我们更专注地阅读，下面是小编为您分享的推荐序1读后感8篇，感谢您的参阅。读完苏霍姆林斯基的《给教师的建议》后，我首先...</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写读后感是一种良好的阅读习惯，可以帮助我们更专注地阅读，下面是小编为您分享的推荐序1读后感8篇，感谢您的参阅。</w:t>
      </w:r>
    </w:p>
    <w:p>
      <w:pPr>
        <w:ind w:left="0" w:right="0" w:firstLine="560"/>
        <w:spacing w:before="450" w:after="450" w:line="312" w:lineRule="auto"/>
      </w:pPr>
      <w:r>
        <w:rPr>
          <w:rFonts w:ascii="宋体" w:hAnsi="宋体" w:eastAsia="宋体" w:cs="宋体"/>
          <w:color w:val="000"/>
          <w:sz w:val="28"/>
          <w:szCs w:val="28"/>
        </w:rPr>
        <w:t xml:space="preserve">读完苏霍姆林斯基的《给教师的建议》后，我首先对此书的作者苏霍姆林斯基有了一种崇拜之情，因为他是在不断实践、研讨的过程中总结出了这本教育理论与实践紧密结合的书，能为我们一线教师提出这么多切实可行的建议，并给自己带来了对教育的一些新视点、新启发，启迪自己在现行教育环境下进行更多的思考。</w:t>
      </w:r>
    </w:p>
    <w:p>
      <w:pPr>
        <w:ind w:left="0" w:right="0" w:firstLine="560"/>
        <w:spacing w:before="450" w:after="450" w:line="312" w:lineRule="auto"/>
      </w:pPr>
      <w:r>
        <w:rPr>
          <w:rFonts w:ascii="宋体" w:hAnsi="宋体" w:eastAsia="宋体" w:cs="宋体"/>
          <w:color w:val="000"/>
          <w:sz w:val="28"/>
          <w:szCs w:val="28"/>
        </w:rPr>
        <w:t xml:space="preserve">同时我还发现虽然现在教育形势发生了很大改变，教学环境、教学对象、教学模式等都与苏霍姆林斯基时期有很大改变，但苏霍姆林斯基那光辉的教育思想对我们现在的每一位教育工作者来说，仍有其积极的领导借鉴价值。苏霍姆林斯基不愧为巨大的教育理论大师，他能针对教师们的迷惑和不解，与教师交换，侃侃而谈自己的教育体验与心得。</w:t>
      </w:r>
    </w:p>
    <w:p>
      <w:pPr>
        <w:ind w:left="0" w:right="0" w:firstLine="560"/>
        <w:spacing w:before="450" w:after="450" w:line="312" w:lineRule="auto"/>
      </w:pPr>
      <w:r>
        <w:rPr>
          <w:rFonts w:ascii="宋体" w:hAnsi="宋体" w:eastAsia="宋体" w:cs="宋体"/>
          <w:color w:val="000"/>
          <w:sz w:val="28"/>
          <w:szCs w:val="28"/>
        </w:rPr>
        <w:t xml:space="preserve">这本书有很多地方谈到了学习，谈得很好。学习，是人类认识自然、认识社会，不断完美和发展自我的必由之路。无论一个人，一个团体，还是一个社会，一个民族，只有不断学习，才干获得新知，增长才干，跟上时期步伐。作为一名教育工作着，我们不仅要不断学习，还要教会学生学习，会学而且乐学。苏霍姆林斯基在第12条谈到了教师要继续学习，在第60条倡导教师要和学生共同窗习。“师生共同窗习，首先是一种姿态，一种教师将自身与学生置于平等地位的姿态。”“师生共同窗习，是一种气氛。师生共同窗习，更是一种教学方法。”他站在师生关系的角度来看待学习，奇特而深入。很多教育者在认识师生关系上都存在着一种“容器观”，以为“教给孩于一杯水的知识，自己要有一桶水的知识”，然而在知识飞速发展的今天，这种观点已不合时宜，杯子和桶虽然能盛水，但它们的容量究竟有限。所盛之水也是不能流动更新的无源之水。现今的学生获取知识的渠道多，来源广，在某些领域，他们的知识甚至超过老师，因此现今的教育主阵地——课堂是教育者与受教育者共同窗习，共同提高的场所。诚如他说的“能胜任你现在的工作，是你继续学习的惟一重要理由。”就如潺潺小溪，每日不断，注入思想的大河，使自己的`思想流动起来，学识丰盛起来。所以我们要学习，并以此增进学生的学习，我们的课堂应当是师生都以学习者的身份涌现，一起思考问题，解决问题，在探讨中得到知识的获取与晋升，无论是哪一类型的学生都可以而且也应当获得与教师平等对话的权利，这样，通过对问题的共享和对话，师生在共同提高，师生在教学互动中获得相互的信赖和尊敬。</w:t>
      </w:r>
    </w:p>
    <w:p>
      <w:pPr>
        <w:ind w:left="0" w:right="0" w:firstLine="560"/>
        <w:spacing w:before="450" w:after="450" w:line="312" w:lineRule="auto"/>
      </w:pPr>
      <w:r>
        <w:rPr>
          <w:rFonts w:ascii="宋体" w:hAnsi="宋体" w:eastAsia="宋体" w:cs="宋体"/>
          <w:color w:val="000"/>
          <w:sz w:val="28"/>
          <w:szCs w:val="28"/>
        </w:rPr>
        <w:t xml:space="preserve">苏霍姆林斯基的这本著作中包含着关于协调的课堂的见解与建议。在《没有也不可能有抽象的学生》这一节中谈到学生之间的个体差异是比较大的，书中所述：“学习上的造诣这个概念本身就是一种相对的东西：对一个学生来说，‘五分’是造诣的标记，而对另一个学生来说，‘三分’就是了不起的造诣。教师要善于确定：每一个学生在此刻能够做到什么程度，如何使他的智力才干得到进一步的发展，——这是教育技巧的一个非常重要的因素。”我非常赞成这一观点。在我国现行的教育体制下，应试教育的影响仍在继续，各式各样的教师的评价机制使得教师在教学中常常显得急功近利，只看造诣不看个人修为，只关注学习而忽略了对学生健全人格的培育，特殊是看待落后生常常显得急燥，忽略了应当保护和培育每一个学生的自尊感，使得师生关系日趋紧张。要改变这种现状，只有对教师的评价更科学，才干吸引教师在教学上自觉营造协调的师生关系，使每一个学生的潜能充分施展出来，使他享受到脑力劳动中的成功的乐趣。在这种情况下，学生就不会把教师单纯地看成严格的监视者，也不会把评分当成一种棍棒。他就会想建立起自己的尊严，就会坦率地面对自己的长处与不足，他不会去抄袭别人的作业或考试时做小动作。在学习上取得造诣，乃是通往儿童心灵中点燃着的“想成为一个好人”的火花的一条蹊径。对于这一点，我以为应成为育人的核心问题之一。在这种课堂中，教师和学生的感受都是愉悦的，教师在这样的气氛里工作确是一种很大的享受。</w:t>
      </w:r>
    </w:p>
    <w:p>
      <w:pPr>
        <w:ind w:left="0" w:right="0" w:firstLine="560"/>
        <w:spacing w:before="450" w:after="450" w:line="312" w:lineRule="auto"/>
      </w:pPr>
      <w:r>
        <w:rPr>
          <w:rFonts w:ascii="宋体" w:hAnsi="宋体" w:eastAsia="宋体" w:cs="宋体"/>
          <w:color w:val="000"/>
          <w:sz w:val="28"/>
          <w:szCs w:val="28"/>
        </w:rPr>
        <w:t xml:space="preserve">反思我自己的教学，我曾经有过无奈：当我把自己“精心设计”的教案“有条不紊”地实行，以期达到“行云流水”的效果时，我的孩子偏偏喜欢“节外生枝”。读完后，我深入认识到，上好一堂课后，应认真地整顿自己的教学思路，检查自己的教学行动，总结自己的教学得失，这样倾听到自己内心真实的与众不同的声音。那样才干在教堂中不断地晋升自我，实现自我。作为一名教育者，我将不断更新教育观念，以先进的教育教学理论为领导思想，引导学生手脑并用，学会过硬的技巧，使学生的素质全面发展，成为具有创新精力和创新能力的有用人才。</w:t>
      </w:r>
    </w:p>
    <w:p>
      <w:pPr>
        <w:ind w:left="0" w:right="0" w:firstLine="560"/>
        <w:spacing w:before="450" w:after="450" w:line="312" w:lineRule="auto"/>
      </w:pPr>
      <w:r>
        <w:rPr>
          <w:rFonts w:ascii="宋体" w:hAnsi="宋体" w:eastAsia="宋体" w:cs="宋体"/>
          <w:color w:val="000"/>
          <w:sz w:val="28"/>
          <w:szCs w:val="28"/>
        </w:rPr>
        <w:t xml:space="preserve">打开了《海底两万里》这本书我非常兴奋，里面会写一些什么故事呢?我很好奇。</w:t>
      </w:r>
    </w:p>
    <w:p>
      <w:pPr>
        <w:ind w:left="0" w:right="0" w:firstLine="560"/>
        <w:spacing w:before="450" w:after="450" w:line="312" w:lineRule="auto"/>
      </w:pPr>
      <w:r>
        <w:rPr>
          <w:rFonts w:ascii="宋体" w:hAnsi="宋体" w:eastAsia="宋体" w:cs="宋体"/>
          <w:color w:val="000"/>
          <w:sz w:val="28"/>
          <w:szCs w:val="28"/>
        </w:rPr>
        <w:t xml:space="preserve">打开了书，我发现了很多有意思的人，它们分别是船长巴克、尼德兰、阿龙纳斯先生、法拉古舰长……《海底两万里》写的是他们在海底的探险故事。这本书一共有312页，写了38个故事，这每个故事都非常有探险精神，里面的人也是非常勇敢的，里面的潜水交通工具也是非常的方便，他们开始了一次充满传奇色彩的海底之旅。他们一起周游了太平洋瓦尼科罗群岛，印度洋，红海，希腊群岛，维哥湾，亚马孙河海，南极点……，遇到了许多的海底植物，他们的探险故事非常地精彩!非常地有趣!他们非常勇敢，不怕艰难地去探险，去看遍每个海洋。</w:t>
      </w:r>
    </w:p>
    <w:p>
      <w:pPr>
        <w:ind w:left="0" w:right="0" w:firstLine="560"/>
        <w:spacing w:before="450" w:after="450" w:line="312" w:lineRule="auto"/>
      </w:pPr>
      <w:r>
        <w:rPr>
          <w:rFonts w:ascii="宋体" w:hAnsi="宋体" w:eastAsia="宋体" w:cs="宋体"/>
          <w:color w:val="000"/>
          <w:sz w:val="28"/>
          <w:szCs w:val="28"/>
        </w:rPr>
        <w:t xml:space="preserve">读了这本《海底两万里》，我很感动。尼摩船长在南极缺氧的时候，他没有去呼吸最后的一丝空气来维持自己的生命，而是把生还的机会留给了别人，尼摩船长关心别人的精神震撼了我，我要像尼摩船长一样有一颗关心别人的心，也要这样去关心需要帮助的人。这本书让我感受到了遇到问题要保持冷静，要认真思考，考虑周全，也要注意大家的安全。我还学到了做事要有勇气，不要害怕自己做错了，如果不尝试就不知道自己到底是对还是错，只有勇于尝试，不管对错自己去做了，去认真地做了，就算做错了也没关系，主要是你很认真地去做了。作者儒勒凡尔纳告诉我们：没有做不到的，只有想不到的事情。</w:t>
      </w:r>
    </w:p>
    <w:p>
      <w:pPr>
        <w:ind w:left="0" w:right="0" w:firstLine="560"/>
        <w:spacing w:before="450" w:after="450" w:line="312" w:lineRule="auto"/>
      </w:pPr>
      <w:r>
        <w:rPr>
          <w:rFonts w:ascii="宋体" w:hAnsi="宋体" w:eastAsia="宋体" w:cs="宋体"/>
          <w:color w:val="000"/>
          <w:sz w:val="28"/>
          <w:szCs w:val="28"/>
        </w:rPr>
        <w:t xml:space="preserve">这本书中的每个故事讲得都有一定的道理，这种道理是让你自己去观察去研究的。这本书还告诉我们：朋友之间要互相帮忙，互相理解。这本书的作者是法国的儒勒凡尔纳，他在写作的时候描写得非常详细：比如描写人的表情，周围的环境，他们在干什么，都写得很好，还用了好多精彩词语和新奇的句子。</w:t>
      </w:r>
    </w:p>
    <w:p>
      <w:pPr>
        <w:ind w:left="0" w:right="0" w:firstLine="560"/>
        <w:spacing w:before="450" w:after="450" w:line="312" w:lineRule="auto"/>
      </w:pPr>
      <w:r>
        <w:rPr>
          <w:rFonts w:ascii="宋体" w:hAnsi="宋体" w:eastAsia="宋体" w:cs="宋体"/>
          <w:color w:val="000"/>
          <w:sz w:val="28"/>
          <w:szCs w:val="28"/>
        </w:rPr>
        <w:t xml:space="preserve">读了《海底两万里》这本书，不仅让我学到了许多优美的词语和新奇的句子，还学到了很深刻的道理和助人为乐的精神。我真想多读几遍!</w:t>
      </w:r>
    </w:p>
    <w:p>
      <w:pPr>
        <w:ind w:left="0" w:right="0" w:firstLine="560"/>
        <w:spacing w:before="450" w:after="450" w:line="312" w:lineRule="auto"/>
      </w:pPr>
      <w:r>
        <w:rPr>
          <w:rFonts w:ascii="宋体" w:hAnsi="宋体" w:eastAsia="宋体" w:cs="宋体"/>
          <w:color w:val="000"/>
          <w:sz w:val="28"/>
          <w:szCs w:val="28"/>
        </w:rPr>
        <w:t xml:space="preserve">今年是我步入职场的第四年，最近越来越频繁的感觉到焦虑，会花费很长时间去问自己到底想要什么，从职场的发展来看，貌似还算是过得不错，但是我仍旧感觉阶段性的迷茫，用一句自我安慰的话就是：迭代速度越来越快了。</w:t>
      </w:r>
    </w:p>
    <w:p>
      <w:pPr>
        <w:ind w:left="0" w:right="0" w:firstLine="560"/>
        <w:spacing w:before="450" w:after="450" w:line="312" w:lineRule="auto"/>
      </w:pPr>
      <w:r>
        <w:rPr>
          <w:rFonts w:ascii="宋体" w:hAnsi="宋体" w:eastAsia="宋体" w:cs="宋体"/>
          <w:color w:val="000"/>
          <w:sz w:val="28"/>
          <w:szCs w:val="28"/>
        </w:rPr>
        <w:t xml:space="preserve">近两年总是将自己绷得很紧的状态去生活，不管是升职加薪还是斜杠副业，永远处于不满足的状态，一次活动或者项目的成功还没有享受到当下的那份喜悦，又开始催促自己进行下一次准备，不然势能大了会摔得更疼，总是活在对未来的不满足中。</w:t>
      </w:r>
    </w:p>
    <w:p>
      <w:pPr>
        <w:ind w:left="0" w:right="0" w:firstLine="560"/>
        <w:spacing w:before="450" w:after="450" w:line="312" w:lineRule="auto"/>
      </w:pPr>
      <w:r>
        <w:rPr>
          <w:rFonts w:ascii="宋体" w:hAnsi="宋体" w:eastAsia="宋体" w:cs="宋体"/>
          <w:color w:val="000"/>
          <w:sz w:val="28"/>
          <w:szCs w:val="28"/>
        </w:rPr>
        <w:t xml:space="preserve">貌似我成了一个上了惯于将发条上的满满的小人，看起来行动速度很快，但是总没办法让灵魂跟上，内心的失落越来越大。我知道，这样的状态其实意味着匮乏。</w:t>
      </w:r>
    </w:p>
    <w:p>
      <w:pPr>
        <w:ind w:left="0" w:right="0" w:firstLine="560"/>
        <w:spacing w:before="450" w:after="450" w:line="312" w:lineRule="auto"/>
      </w:pPr>
      <w:r>
        <w:rPr>
          <w:rFonts w:ascii="宋体" w:hAnsi="宋体" w:eastAsia="宋体" w:cs="宋体"/>
          <w:color w:val="000"/>
          <w:sz w:val="28"/>
          <w:szCs w:val="28"/>
        </w:rPr>
        <w:t xml:space="preserve">20xx春节假期我开始调整自己的作息，让生活慢下来，每天除了早睡早起，就是看杂书和电影，让生活慢下来。</w:t>
      </w:r>
    </w:p>
    <w:p>
      <w:pPr>
        <w:ind w:left="0" w:right="0" w:firstLine="560"/>
        <w:spacing w:before="450" w:after="450" w:line="312" w:lineRule="auto"/>
      </w:pPr>
      <w:r>
        <w:rPr>
          <w:rFonts w:ascii="宋体" w:hAnsi="宋体" w:eastAsia="宋体" w:cs="宋体"/>
          <w:color w:val="000"/>
          <w:sz w:val="28"/>
          <w:szCs w:val="28"/>
        </w:rPr>
        <w:t xml:space="preserve">看完了《老人与海》，非常欣赏主人翁圣地亚哥一次又一次与大海拼搏，永不不服服输的精神，人生本来就是一种无止境的追求。它的道路漫长、艰难，而且充满坎坷，但只要勇敢顽强地以一颗自信的心去迎接挑战，会获得真正意义上精神的胜利。人在物质上无论取得多大的成就，都不能赢得我们崇高的敬意。而只有精神和气魄的胜利，才使我们感动，他将永远是一个真正的胜利者！</w:t>
      </w:r>
    </w:p>
    <w:p>
      <w:pPr>
        <w:ind w:left="0" w:right="0" w:firstLine="560"/>
        <w:spacing w:before="450" w:after="450" w:line="312" w:lineRule="auto"/>
      </w:pPr>
      <w:r>
        <w:rPr>
          <w:rFonts w:ascii="宋体" w:hAnsi="宋体" w:eastAsia="宋体" w:cs="宋体"/>
          <w:color w:val="000"/>
          <w:sz w:val="28"/>
          <w:szCs w:val="28"/>
        </w:rPr>
        <w:t xml:space="preserve">圣地亚哥给我的感觉并没有老，他的自信是绝对自信，是不以环境变化而变化的自信，是不用与他人比较的自信。在他的生存哲学中，即使遭遇到了极点的背运，仍然保持自信。人类不害怕失望，又何必要害怕失败？</w:t>
      </w:r>
    </w:p>
    <w:p>
      <w:pPr>
        <w:ind w:left="0" w:right="0" w:firstLine="560"/>
        <w:spacing w:before="450" w:after="450" w:line="312" w:lineRule="auto"/>
      </w:pPr>
      <w:r>
        <w:rPr>
          <w:rFonts w:ascii="宋体" w:hAnsi="宋体" w:eastAsia="宋体" w:cs="宋体"/>
          <w:color w:val="000"/>
          <w:sz w:val="28"/>
          <w:szCs w:val="28"/>
        </w:rPr>
        <w:t xml:space="preserve">在人的一生中随时随地都存在着破坏力量，人生是不停地循环着的，喜剧的落幕，也许正是悲剧的上演；悲剧的落幕，也就意味着喜剧的再度登场。老人将大马林鱼杀死看似是完美的结果，但同时他还在“酝酿”着自己的悲剧。鲨鱼的袭击，就是应得的报应。一个人生活在世上总是有所追求的，无论追求的东西是好，是坏，追求的手段是正义，还是卑劣；也许能够得到一番经历就是最好的结果了。</w:t>
      </w:r>
    </w:p>
    <w:p>
      <w:pPr>
        <w:ind w:left="0" w:right="0" w:firstLine="560"/>
        <w:spacing w:before="450" w:after="450" w:line="312" w:lineRule="auto"/>
      </w:pPr>
      <w:r>
        <w:rPr>
          <w:rFonts w:ascii="宋体" w:hAnsi="宋体" w:eastAsia="宋体" w:cs="宋体"/>
          <w:color w:val="000"/>
          <w:sz w:val="28"/>
          <w:szCs w:val="28"/>
        </w:rPr>
        <w:t xml:space="preserve">在充满悲剧色彩的全文中仍有一丝亮点，那就是孩子。孩子带回了老人失去的青春，使他找回了自我，所以感谢生命中那些微小的温暖与帮助。</w:t>
      </w:r>
    </w:p>
    <w:p>
      <w:pPr>
        <w:ind w:left="0" w:right="0" w:firstLine="560"/>
        <w:spacing w:before="450" w:after="450" w:line="312" w:lineRule="auto"/>
      </w:pPr>
      <w:r>
        <w:rPr>
          <w:rFonts w:ascii="宋体" w:hAnsi="宋体" w:eastAsia="宋体" w:cs="宋体"/>
          <w:color w:val="000"/>
          <w:sz w:val="28"/>
          <w:szCs w:val="28"/>
        </w:rPr>
        <w:t xml:space="preserve">假期大量的电影和书籍中突然理解了：福祸两相倚，一切仅是暂时性的永恒和假设性的永久，贫穷富贵谁比谁幸福，能力越大，责任越大罢了。没有什么事情会过不去，看淡一些，轻松一些。</w:t>
      </w:r>
    </w:p>
    <w:p>
      <w:pPr>
        <w:ind w:left="0" w:right="0" w:firstLine="560"/>
        <w:spacing w:before="450" w:after="450" w:line="312" w:lineRule="auto"/>
      </w:pPr>
      <w:r>
        <w:rPr>
          <w:rFonts w:ascii="宋体" w:hAnsi="宋体" w:eastAsia="宋体" w:cs="宋体"/>
          <w:color w:val="000"/>
          <w:sz w:val="28"/>
          <w:szCs w:val="28"/>
        </w:rPr>
        <w:t xml:space="preserve">失恋不过是让我们尝尝由甜及涩的滋味，创业失败不过是一些合作关系的终止，家庭纷争让我们感受到人性复杂，谁对谁的爱少过，谁对谁伤害又比较深刻？每个人都有自尊，每个人都有自己对世界的理解，所有都是虚空的，只有我们活出属于自己的本色，充分感受每一刻，片刻欢愉要感恩，点滴痛苦也要感谢，因为所有境况时时面临转变，境由心转，遇见一本好书给我的思考。</w:t>
      </w:r>
    </w:p>
    <w:p>
      <w:pPr>
        <w:ind w:left="0" w:right="0" w:firstLine="560"/>
        <w:spacing w:before="450" w:after="450" w:line="312" w:lineRule="auto"/>
      </w:pPr>
      <w:r>
        <w:rPr>
          <w:rFonts w:ascii="宋体" w:hAnsi="宋体" w:eastAsia="宋体" w:cs="宋体"/>
          <w:color w:val="000"/>
          <w:sz w:val="28"/>
          <w:szCs w:val="28"/>
        </w:rPr>
        <w:t xml:space="preserve">一场闲富贵，狠狠争来，虽得还是失；百岁好光阴，忙忙过了，纵寿亦为夭。</w:t>
      </w:r>
    </w:p>
    <w:p>
      <w:pPr>
        <w:ind w:left="0" w:right="0" w:firstLine="560"/>
        <w:spacing w:before="450" w:after="450" w:line="312" w:lineRule="auto"/>
      </w:pPr>
      <w:r>
        <w:rPr>
          <w:rFonts w:ascii="宋体" w:hAnsi="宋体" w:eastAsia="宋体" w:cs="宋体"/>
          <w:color w:val="000"/>
          <w:sz w:val="28"/>
          <w:szCs w:val="28"/>
        </w:rPr>
        <w:t xml:space="preserve">故乡老屋后，那棵菩提树姿态宛美，就这样静静地，伴母亲走过了在故乡的那些年。这棵菩提树，宛若是这个家不可或缺的一部分，它像一缕细线，串起了这个家的五彩珠，一颗缀连着一颗。长工阿荣伯在树下工作，热了就脱下棉袄往树枝桠上一扔；帮工阿喜从田里抓来田螺，也往树上一挂；母亲拉了把竹椅，就坐在树下做活儿……</w:t>
      </w:r>
    </w:p>
    <w:p>
      <w:pPr>
        <w:ind w:left="0" w:right="0" w:firstLine="560"/>
        <w:spacing w:before="450" w:after="450" w:line="312" w:lineRule="auto"/>
      </w:pPr>
      <w:r>
        <w:rPr>
          <w:rFonts w:ascii="宋体" w:hAnsi="宋体" w:eastAsia="宋体" w:cs="宋体"/>
          <w:color w:val="000"/>
          <w:sz w:val="28"/>
          <w:szCs w:val="28"/>
        </w:rPr>
        <w:t xml:space="preserve">午后，母亲总是浸在和煦的日光里，一个人坐在树下，呆呆地盯着菩提树，轻抚着它，眼神是宠溺，好似眼前的是自己的儿女。难怪，毕竟菩提树守望在母亲逝去的年华。这些年，没有女儿的陪伴，没有丈夫的依靠，她只有在菩提树下虔诚地祈祷。一遍遍地对树许愿心，祝愿女儿在外的学习顺利，身体健康。母亲常说：“菩提树叫人看了没有忧愁。”树叶的清香，熏得人心旷神怡，自然而然也就陶醉其中了。这菩提，久久陪伴在母亲的身旁，扎根在母亲的心里，对母亲的重要，无疑是不言而喻了。</w:t>
      </w:r>
    </w:p>
    <w:p>
      <w:pPr>
        <w:ind w:left="0" w:right="0" w:firstLine="560"/>
        <w:spacing w:before="450" w:after="450" w:line="312" w:lineRule="auto"/>
      </w:pPr>
      <w:r>
        <w:rPr>
          <w:rFonts w:ascii="宋体" w:hAnsi="宋体" w:eastAsia="宋体" w:cs="宋体"/>
          <w:color w:val="000"/>
          <w:sz w:val="28"/>
          <w:szCs w:val="28"/>
        </w:rPr>
        <w:t xml:space="preserve">母亲是个乡下人，规规矩矩，对父亲的安排都逆来顺受，这无非是对父亲深厚的爱。这爱，只是希望找到一个可以依靠的肩膀，只是想要有个人可以相伴一生，只是奢求有个人包容和分享人生。尽管长久的等待，换来的是父亲的背叛，但母亲能够凭借这份爱，和一个与自己瓜分丈夫心的女人生活在一起，是何其伟大。父亲对母亲的感情，因新鲜感渐淡而随时间的推逝变，慢慢变淡，直至最后的厌恶。我想也许此时，母亲也只好带着对父亲的爱，静静地守望在菩提树下，默默地为父亲祈福。眼中漓着泪水，注视着菩提，心痛地吐出一句：“祝他们幸福！”</w:t>
      </w:r>
    </w:p>
    <w:p>
      <w:pPr>
        <w:ind w:left="0" w:right="0" w:firstLine="560"/>
        <w:spacing w:before="450" w:after="450" w:line="312" w:lineRule="auto"/>
      </w:pPr>
      <w:r>
        <w:rPr>
          <w:rFonts w:ascii="宋体" w:hAnsi="宋体" w:eastAsia="宋体" w:cs="宋体"/>
          <w:color w:val="000"/>
          <w:sz w:val="28"/>
          <w:szCs w:val="28"/>
        </w:rPr>
        <w:t xml:space="preserve">母亲爱父亲，由衷地爱，撕心裂肺地爱；母亲爱“我”，宠溺地爱，视我若心地爱……多少日多少夜，母亲守望在菩提树下，暗暗地操心“我”的一切一切，转身青丝变白发。礼佛是母亲修身养心的方式，“酒肉穿肠过，佛祖心中留。”无疑，酒肉是母亲的大忌，可“我”恰恰好吃荤。当然，母亲也会日复一日地为我做荤菜。即便那冒犯了她信仰的佛祖，但母亲眼中，“我”才是第一……母亲对“我”的爱有如春雨般滋润我的心脾，有如音乐般愉悦“我”的身心，有如阳光般普照“我”的身躯，母亲的爱未眠……</w:t>
      </w:r>
    </w:p>
    <w:p>
      <w:pPr>
        <w:ind w:left="0" w:right="0" w:firstLine="560"/>
        <w:spacing w:before="450" w:after="450" w:line="312" w:lineRule="auto"/>
      </w:pPr>
      <w:r>
        <w:rPr>
          <w:rFonts w:ascii="宋体" w:hAnsi="宋体" w:eastAsia="宋体" w:cs="宋体"/>
          <w:color w:val="000"/>
          <w:sz w:val="28"/>
          <w:szCs w:val="28"/>
        </w:rPr>
        <w:t xml:space="preserve">当今社会，多少孤寡老人，流离失所，遭到儿女的抛弃。多少妻子，遭到丈夫的背叛，终日以泪洗面。我曾听闻过这样一件事，一个八十几岁高龄的老人，丈夫早早离去，唯一的依靠，唯一的港湾已是儿女。命运总是弄人，她被自己的孩子狠心抛弃，孤苦无依。这个老人，日复一日坐在门口的藤椅上，怀中抱着一个破旧的布娃娃，总是自言自语，又或是在和娃娃讲话。她总执念，孩子会来接她走的，一定会的！就这样，她一直等，一直等。最后，甚至是在这把藤椅上咽气的。她守望的是什么，一个母亲的守望能是什么……</w:t>
      </w:r>
    </w:p>
    <w:p>
      <w:pPr>
        <w:ind w:left="0" w:right="0" w:firstLine="560"/>
        <w:spacing w:before="450" w:after="450" w:line="312" w:lineRule="auto"/>
      </w:pPr>
      <w:r>
        <w:rPr>
          <w:rFonts w:ascii="宋体" w:hAnsi="宋体" w:eastAsia="宋体" w:cs="宋体"/>
          <w:color w:val="000"/>
          <w:sz w:val="28"/>
          <w:szCs w:val="28"/>
        </w:rPr>
        <w:t xml:space="preserve">我认为，母亲的守望不过只是儿女能过上幸福美满的生活，养育一生，不过是渴望儿女能带给她个家，母亲的守望无非是能有丈夫的依靠，两人相伴一生，最后葬在他身旁……</w:t>
      </w:r>
    </w:p>
    <w:p>
      <w:pPr>
        <w:ind w:left="0" w:right="0" w:firstLine="560"/>
        <w:spacing w:before="450" w:after="450" w:line="312" w:lineRule="auto"/>
      </w:pPr>
      <w:r>
        <w:rPr>
          <w:rFonts w:ascii="宋体" w:hAnsi="宋体" w:eastAsia="宋体" w:cs="宋体"/>
          <w:color w:val="000"/>
          <w:sz w:val="28"/>
          <w:szCs w:val="28"/>
        </w:rPr>
        <w:t xml:space="preserve">闭上眼睛，眼前隐隐有一个素衣女子，独自坐在菩提树下，嘴唇一张一闭，双手合闭放在胸前，凝视着菩提的藤蔓，眼神很柔，柔得若水。渐渐地，渐渐地，转眼青丝变苍发。</w:t>
      </w:r>
    </w:p>
    <w:p>
      <w:pPr>
        <w:ind w:left="0" w:right="0" w:firstLine="560"/>
        <w:spacing w:before="450" w:after="450" w:line="312" w:lineRule="auto"/>
      </w:pPr>
      <w:r>
        <w:rPr>
          <w:rFonts w:ascii="宋体" w:hAnsi="宋体" w:eastAsia="宋体" w:cs="宋体"/>
          <w:color w:val="000"/>
          <w:sz w:val="28"/>
          <w:szCs w:val="28"/>
        </w:rPr>
        <w:t xml:space="preserve">故事讲述了上山的人和下山的人不同的感受，上山的人觉得处处新鲜，处处都好玩，而下山的人感受正好相反，觉得山上看到的都没意思，而不知道快乐却是在过程中。结果固然重要，但在过程中得到的更为令人珍惜，更令人难忘。</w:t>
      </w:r>
    </w:p>
    <w:p>
      <w:pPr>
        <w:ind w:left="0" w:right="0" w:firstLine="560"/>
        <w:spacing w:before="450" w:after="450" w:line="312" w:lineRule="auto"/>
      </w:pPr>
      <w:r>
        <w:rPr>
          <w:rFonts w:ascii="宋体" w:hAnsi="宋体" w:eastAsia="宋体" w:cs="宋体"/>
          <w:color w:val="000"/>
          <w:sz w:val="28"/>
          <w:szCs w:val="28"/>
        </w:rPr>
        <w:t xml:space="preserve">在当今社会中，在大千世界里，下山和上山就是我们的一种生活，每一个人都会经历各种的山，陡峭的，平坦的。上山，而后又下山，每一座山上都有不同的的艰难困苦在等待你，无论结果如何，只要你经历过，征服过，追求过，那就足够了。每座山都有上山人，也有连接不断的下山人。虽然有时山上的景色令他们失望，下山是垂头丧气，但他们在爬山的过程中已经用有了欢乐，感受到了精彩的事物。他们有收获，而收获，就在他们爬山的过程中，那就是品味人生，品味生活。</w:t>
      </w:r>
    </w:p>
    <w:p>
      <w:pPr>
        <w:ind w:left="0" w:right="0" w:firstLine="560"/>
        <w:spacing w:before="450" w:after="450" w:line="312" w:lineRule="auto"/>
      </w:pPr>
      <w:r>
        <w:rPr>
          <w:rFonts w:ascii="宋体" w:hAnsi="宋体" w:eastAsia="宋体" w:cs="宋体"/>
          <w:color w:val="000"/>
          <w:sz w:val="28"/>
          <w:szCs w:val="28"/>
        </w:rPr>
        <w:t xml:space="preserve">每个人的目标不一样，对结果的感受也不一样，关键在于自己，不要关别人怎么说。当你选择了你自己所要走的路时，既然是认准的，就要相信自己的选择,坚定自己的信念，不管别人在旁边指手划脚，不管怎样，都不可以想困难低头退缩，勇往直前的无怨无悔的向上攀登，说不定，会有意外的收获。即使没有意外的收获，在攀登过程中的乐趣，则远远超过了有意外收获的喜悦和快乐，也是真正充实了自己，拥有了乐趣。</w:t>
      </w:r>
    </w:p>
    <w:p>
      <w:pPr>
        <w:ind w:left="0" w:right="0" w:firstLine="560"/>
        <w:spacing w:before="450" w:after="450" w:line="312" w:lineRule="auto"/>
      </w:pPr>
      <w:r>
        <w:rPr>
          <w:rFonts w:ascii="宋体" w:hAnsi="宋体" w:eastAsia="宋体" w:cs="宋体"/>
          <w:color w:val="000"/>
          <w:sz w:val="28"/>
          <w:szCs w:val="28"/>
        </w:rPr>
        <w:t xml:space="preserve">起是在社会中，我们应有自己独特的见解，独特的思维，才会与众不同，使别人看见你的才华，你的本领。而不能像东施效颦，盲目仿效别人，却看不见自身。</w:t>
      </w:r>
    </w:p>
    <w:p>
      <w:pPr>
        <w:ind w:left="0" w:right="0" w:firstLine="560"/>
        <w:spacing w:before="450" w:after="450" w:line="312" w:lineRule="auto"/>
      </w:pPr>
      <w:r>
        <w:rPr>
          <w:rFonts w:ascii="宋体" w:hAnsi="宋体" w:eastAsia="宋体" w:cs="宋体"/>
          <w:color w:val="000"/>
          <w:sz w:val="28"/>
          <w:szCs w:val="28"/>
        </w:rPr>
        <w:t xml:space="preserve">就如最后那句话所说的那样，不管路有多么险，也不管别人怎么说，相信自己，会有意想不到的收获。</w:t>
      </w:r>
    </w:p>
    <w:p>
      <w:pPr>
        <w:ind w:left="0" w:right="0" w:firstLine="560"/>
        <w:spacing w:before="450" w:after="450" w:line="312" w:lineRule="auto"/>
      </w:pPr>
      <w:r>
        <w:rPr>
          <w:rFonts w:ascii="宋体" w:hAnsi="宋体" w:eastAsia="宋体" w:cs="宋体"/>
          <w:color w:val="000"/>
          <w:sz w:val="28"/>
          <w:szCs w:val="28"/>
        </w:rPr>
        <w:t xml:space="preserve">初读朱自清先生的《背影》，已是十六年前的事了，那时的我正上高一。一个人寄宿在东双沟学校，背井离乡的感觉自然让我深深体会到什么是寂寞。有时一个月才能回家一次，中间都是父亲给我来学校送米和钱，到了突然降温的天气，父亲还得给我送棉被和衣服。父亲不善多语，每次见面时只会重复那一句老话：认真读书，多穿衣服，别舍不得用钱！每次看着父亲把东西给了我后，推着自行车转身离去的一瞬间，我便不由地联想起朱自清笔下父亲的背影：身材瘦瘦小小，双肩不算宽大，脊背也略有弯曲。那是为操持一个家的担子压弯他的脊背，那是为了我们这一代儿女而勤俭瘦小，这就是我父亲的背影……</w:t>
      </w:r>
    </w:p>
    <w:p>
      <w:pPr>
        <w:ind w:left="0" w:right="0" w:firstLine="560"/>
        <w:spacing w:before="450" w:after="450" w:line="312" w:lineRule="auto"/>
      </w:pPr>
      <w:r>
        <w:rPr>
          <w:rFonts w:ascii="宋体" w:hAnsi="宋体" w:eastAsia="宋体" w:cs="宋体"/>
          <w:color w:val="000"/>
          <w:sz w:val="28"/>
          <w:szCs w:val="28"/>
        </w:rPr>
        <w:t xml:space="preserve">如今的`我已成家立业，已有了一个儿子，也成为人父。当年父亲的举止无疑不在影响着我：我愿意为自己的儿子做我所能的事情，我愿意承担这个家的重担，我也曾设想过，儿子如果有一天在外寄读，我也会像当年父亲那样去给他送东西，也会重复父亲那句老话……</w:t>
      </w:r>
    </w:p>
    <w:p>
      <w:pPr>
        <w:ind w:left="0" w:right="0" w:firstLine="560"/>
        <w:spacing w:before="450" w:after="450" w:line="312" w:lineRule="auto"/>
      </w:pPr>
      <w:r>
        <w:rPr>
          <w:rFonts w:ascii="宋体" w:hAnsi="宋体" w:eastAsia="宋体" w:cs="宋体"/>
          <w:color w:val="000"/>
          <w:sz w:val="28"/>
          <w:szCs w:val="28"/>
        </w:rPr>
        <w:t xml:space="preserve">如今的生活已大不比从前，现在可以说不愁吃喝，也不担心生活到底会有多窘迫。闲瑕之余，我便喜欢独自坐在书桌前，听着窗外似有若无的雨声，手捧一本《朱自清散文集》，再次细细品味。中学时的我并不能体味其中深意。如今作为人父，书中父亲提着橘子蹒跚爬越栏杆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平凡的父母给了我不平凡的阅历，给了我不平凡的人生感悟。我有一个很简单的愿望：早日让父母卸下沉重的担子，安享晚年的幸福。我只有尽我的努力让他们过得更好，因为我知道，父母，都是无私而伟大的。</w:t>
      </w:r>
    </w:p>
    <w:p>
      <w:pPr>
        <w:ind w:left="0" w:right="0" w:firstLine="560"/>
        <w:spacing w:before="450" w:after="450" w:line="312" w:lineRule="auto"/>
      </w:pPr>
      <w:r>
        <w:rPr>
          <w:rFonts w:ascii="宋体" w:hAnsi="宋体" w:eastAsia="宋体" w:cs="宋体"/>
          <w:color w:val="000"/>
          <w:sz w:val="28"/>
          <w:szCs w:val="28"/>
        </w:rPr>
        <w:t xml:space="preserve">今天我读了一遍由丹麦作家安徒生写的一篇文章《野天鹅》，这篇文章主要讲的是一个王国的王后生了十二个孩子，一个女孩，剩下的都是男孩。后来，王后去世了，王后去世不久，国王又娶了一个恶毒的人为王后，新王后非常讨厌这十二个孩子，她把小女儿艾丽莎送到乡下，把十一个王子变成了野天鹅，后来艾丽莎终于找到了她的哥哥们，哥哥告诉他只有用荨麻做成11件被盖才能救他们 ，艾丽莎历经千辛万苦终于织好了被盖，让她的\'哥哥们变回了原形的故事。</w:t>
      </w:r>
    </w:p>
    <w:p>
      <w:pPr>
        <w:ind w:left="0" w:right="0" w:firstLine="560"/>
        <w:spacing w:before="450" w:after="450" w:line="312" w:lineRule="auto"/>
      </w:pPr>
      <w:r>
        <w:rPr>
          <w:rFonts w:ascii="宋体" w:hAnsi="宋体" w:eastAsia="宋体" w:cs="宋体"/>
          <w:color w:val="000"/>
          <w:sz w:val="28"/>
          <w:szCs w:val="28"/>
        </w:rPr>
        <w:t xml:space="preserve">这篇文章表达了艾丽莎为了救出被变成天鹅的哥哥们而不顾性命</w:t>
      </w:r>
    </w:p>
    <w:p>
      <w:pPr>
        <w:ind w:left="0" w:right="0" w:firstLine="560"/>
        <w:spacing w:before="450" w:after="450" w:line="312" w:lineRule="auto"/>
      </w:pPr>
      <w:r>
        <w:rPr>
          <w:rFonts w:ascii="宋体" w:hAnsi="宋体" w:eastAsia="宋体" w:cs="宋体"/>
          <w:color w:val="000"/>
          <w:sz w:val="28"/>
          <w:szCs w:val="28"/>
        </w:rPr>
        <w:t xml:space="preserve">暑假，爸爸给我买了一本《今天我是升旗手》的书。打开书，开始密密麻麻的小字看得我眼疼坐不住，但看着看着我就喜欢上了这本书，越看越放不下了。</w:t>
      </w:r>
    </w:p>
    <w:p>
      <w:pPr>
        <w:ind w:left="0" w:right="0" w:firstLine="560"/>
        <w:spacing w:before="450" w:after="450" w:line="312" w:lineRule="auto"/>
      </w:pPr>
      <w:r>
        <w:rPr>
          <w:rFonts w:ascii="宋体" w:hAnsi="宋体" w:eastAsia="宋体" w:cs="宋体"/>
          <w:color w:val="000"/>
          <w:sz w:val="28"/>
          <w:szCs w:val="28"/>
        </w:rPr>
        <w:t xml:space="preserve">书中的主人公是一个叫肖晓的小男孩，他爸爸是一位军人，妈妈生病去世了，他跟爷爷奶奶生活在一起，他品学兼优、好学上进、关心同学、拾金不昧……好多优点呀。我印象最深的是一次星期一的升旗仪式本来由他当升旗手，他在家努力认真地练习升旗的每一个动作，当他做足充分准备就等上场时，结果被老师告知升旗手临时换人了。由于上级要来学校考察，学校出于整体考虑，换上了得过各种比赛奖项的林茜茜.他虽然伤心，但没有责怪老师，没有嫉妒同学。在林茜茜生病住院时，组织同学义卖给她捐款，带她出去游玩散心，他太棒了。最后，由于他平时种种优秀表现，终于如愿当上了升旗手。</w:t>
      </w:r>
    </w:p>
    <w:p>
      <w:pPr>
        <w:ind w:left="0" w:right="0" w:firstLine="560"/>
        <w:spacing w:before="450" w:after="450" w:line="312" w:lineRule="auto"/>
      </w:pPr>
      <w:r>
        <w:rPr>
          <w:rFonts w:ascii="宋体" w:hAnsi="宋体" w:eastAsia="宋体" w:cs="宋体"/>
          <w:color w:val="000"/>
          <w:sz w:val="28"/>
          <w:szCs w:val="28"/>
        </w:rPr>
        <w:t xml:space="preserve">在这本书中，我最不理解的一个人是林茜茜的妈妈。这个阿姨只要求孩子学学学，孩子生病时也不肯放松。小孩子应有的快乐.玩耍不见踪影。我真想跟这样的妈妈大声呼喊，把我们的玩耍时间还给我们。我们小孩子生活里不只有学习一件事，即使我们按照你们的要求学习很好，但是身边没朋友，不懂得如何获得快乐，难道你们愿意这样吗？小鸟都不但要会飞翔，还要会觅食.筑巢.嬉闹…….何况是我们呢?</w:t>
      </w:r>
    </w:p>
    <w:p>
      <w:pPr>
        <w:ind w:left="0" w:right="0" w:firstLine="560"/>
        <w:spacing w:before="450" w:after="450" w:line="312" w:lineRule="auto"/>
      </w:pPr>
      <w:r>
        <w:rPr>
          <w:rFonts w:ascii="宋体" w:hAnsi="宋体" w:eastAsia="宋体" w:cs="宋体"/>
          <w:color w:val="000"/>
          <w:sz w:val="28"/>
          <w:szCs w:val="28"/>
        </w:rPr>
        <w:t xml:space="preserve">我真希望自己也能成为肖晓一样的人。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2024-11-22T08:54:25+08:00</dcterms:created>
  <dcterms:modified xsi:type="dcterms:W3CDTF">2024-11-22T08:54:25+08:00</dcterms:modified>
</cp:coreProperties>
</file>

<file path=docProps/custom.xml><?xml version="1.0" encoding="utf-8"?>
<Properties xmlns="http://schemas.openxmlformats.org/officeDocument/2006/custom-properties" xmlns:vt="http://schemas.openxmlformats.org/officeDocument/2006/docPropsVTypes"/>
</file>