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春朱自清读后感精选7篇</w:t>
      </w:r>
      <w:bookmarkEnd w:id="1"/>
    </w:p>
    <w:p>
      <w:pPr>
        <w:jc w:val="center"/>
        <w:spacing w:before="0" w:after="450"/>
      </w:pPr>
      <w:r>
        <w:rPr>
          <w:rFonts w:ascii="Arial" w:hAnsi="Arial" w:eastAsia="Arial" w:cs="Arial"/>
          <w:color w:val="999999"/>
          <w:sz w:val="20"/>
          <w:szCs w:val="20"/>
        </w:rPr>
        <w:t xml:space="preserve">来源：网络  作者：青灯古佛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读后感可以激发我们的思维，引发对作品的讨论和争议，读后感可以促使我们思考作品对我们的启发和影响，小编今天就为您带来了春朱自清读后感精选7篇，相信一定会对你有所帮助。轻轻地打开书本，低声诵起了朱自清的《匆匆》：“燕子往了，有再有的时候；杨柳枯...</w:t>
      </w:r>
    </w:p>
    <w:p>
      <w:pPr>
        <w:ind w:left="0" w:right="0" w:firstLine="560"/>
        <w:spacing w:before="450" w:after="450" w:line="312" w:lineRule="auto"/>
      </w:pPr>
      <w:r>
        <w:rPr>
          <w:rFonts w:ascii="宋体" w:hAnsi="宋体" w:eastAsia="宋体" w:cs="宋体"/>
          <w:color w:val="000"/>
          <w:sz w:val="28"/>
          <w:szCs w:val="28"/>
        </w:rPr>
        <w:t xml:space="preserve">读后感可以激发我们的思维，引发对作品的讨论和争议，读后感可以促使我们思考作品对我们的启发和影响，小编今天就为您带来了春朱自清读后感精选7篇，相信一定会对你有所帮助。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轻轻地打开书本，低声诵起了朱自清的《匆匆》：“燕子往了，有再有的时候；杨柳枯了，有再青的时候；桃花谢了，有再开的时候。但是，聪明的，你告诉我，我们的日子为什么一往不复返呢？……”多么优美，多么富于哲理的话语，我一遍又一遍地读着、读着……</w:t>
      </w:r>
    </w:p>
    <w:p>
      <w:pPr>
        <w:ind w:left="0" w:right="0" w:firstLine="560"/>
        <w:spacing w:before="450" w:after="450" w:line="312" w:lineRule="auto"/>
      </w:pPr>
      <w:r>
        <w:rPr>
          <w:rFonts w:ascii="宋体" w:hAnsi="宋体" w:eastAsia="宋体" w:cs="宋体"/>
          <w:color w:val="000"/>
          <w:sz w:val="28"/>
          <w:szCs w:val="28"/>
        </w:rPr>
        <w:t xml:space="preserve">朱自清真不愧为二十世纪著名的散文家，他写这篇《匆匆》时，才二十三岁，可他已是清华大学赫赫有名的才子了，正值风华正茂。可是他仍然觉得自己在白 白地浪费时间，没有为国家、为社会作出什么贡献，深感惋惜。他笔下的《匆匆》就是他心灵的真实流露。</w:t>
      </w:r>
    </w:p>
    <w:p>
      <w:pPr>
        <w:ind w:left="0" w:right="0" w:firstLine="560"/>
        <w:spacing w:before="450" w:after="450" w:line="312" w:lineRule="auto"/>
      </w:pPr>
      <w:r>
        <w:rPr>
          <w:rFonts w:ascii="宋体" w:hAnsi="宋体" w:eastAsia="宋体" w:cs="宋体"/>
          <w:color w:val="000"/>
          <w:sz w:val="28"/>
          <w:szCs w:val="28"/>
        </w:rPr>
        <w:t xml:space="preserve">是啊，时间在默默地，没有声响的从我们身边溜走了，我们到底又干了些什么呢？又有什么收获呢？当我们回首这一切时，也不免感概万分。与朱自清相比，真是感到惭愧。我们不也是在白白地浪费时间吗？课堂上，当你与同学讲小话时，时间便从你那双伶俐地小嘴边溜走；当你上课开小差时，时间便从你***的眼前闪过；当你和朋友们疯狂地踢着球，而忘记造作业的时候，时间便从你奔跑着的脚边左躲右闪地闪过了；当你坐在电脑旁津津有味地玩着游戏的时候，时间便从你那晃动的鼠标下流逝……</w:t>
      </w:r>
    </w:p>
    <w:p>
      <w:pPr>
        <w:ind w:left="0" w:right="0" w:firstLine="560"/>
        <w:spacing w:before="450" w:after="450" w:line="312" w:lineRule="auto"/>
      </w:pPr>
      <w:r>
        <w:rPr>
          <w:rFonts w:ascii="宋体" w:hAnsi="宋体" w:eastAsia="宋体" w:cs="宋体"/>
          <w:color w:val="000"/>
          <w:sz w:val="28"/>
          <w:szCs w:val="28"/>
        </w:rPr>
        <w:t xml:space="preserve">也许每个老人都有这样的经历：当自己回首往事的时候，总会觉得自己没有捉住时间多做一些事，现在老了，想做也做不成了，于是只能发出一些伤感的感叹而已。是啊，在看来漫长的人生道路，实在也只是白驹过隙，一瞬而已。假如我们不捉住时间往做一些自己该做的事，那么当你有一天面对镜子，看到被时间染过的满头白发的时候，你才会觉得自己虚度了年华。</w:t>
      </w:r>
    </w:p>
    <w:p>
      <w:pPr>
        <w:ind w:left="0" w:right="0" w:firstLine="560"/>
        <w:spacing w:before="450" w:after="450" w:line="312" w:lineRule="auto"/>
      </w:pPr>
      <w:r>
        <w:rPr>
          <w:rFonts w:ascii="宋体" w:hAnsi="宋体" w:eastAsia="宋体" w:cs="宋体"/>
          <w:color w:val="000"/>
          <w:sz w:val="28"/>
          <w:szCs w:val="28"/>
        </w:rPr>
        <w:t xml:space="preserve">岁月不饶人，再有本事的人也无法把时间留住，所以，要想使自己的人生变得更出色，那我们只能从现在起捉住分分秒秒，努力学习，撑握过硬的本领，将来为国家，为社会多做一些有意义的事。也许只有这样，当我们老了的时候，才不会后悔自己是在这世上白白走了一遭。</w:t>
      </w:r>
    </w:p>
    <w:p>
      <w:pPr>
        <w:ind w:left="0" w:right="0" w:firstLine="560"/>
        <w:spacing w:before="450" w:after="450" w:line="312" w:lineRule="auto"/>
      </w:pPr>
      <w:r>
        <w:rPr>
          <w:rFonts w:ascii="宋体" w:hAnsi="宋体" w:eastAsia="宋体" w:cs="宋体"/>
          <w:color w:val="000"/>
          <w:sz w:val="28"/>
          <w:szCs w:val="28"/>
        </w:rPr>
        <w:t xml:space="preserve">看不见华丽的装饰，却始终透着令人无法抵抗的魅力；只有朴素的笔墨，却绘出了最美丽、最有色彩的图画；虽然文字看似平淡无奇，却映出了最感人、最耐人寻味的意境……</w:t>
      </w:r>
    </w:p>
    <w:p>
      <w:pPr>
        <w:ind w:left="0" w:right="0" w:firstLine="560"/>
        <w:spacing w:before="450" w:after="450" w:line="312" w:lineRule="auto"/>
      </w:pPr>
      <w:r>
        <w:rPr>
          <w:rFonts w:ascii="宋体" w:hAnsi="宋体" w:eastAsia="宋体" w:cs="宋体"/>
          <w:color w:val="000"/>
          <w:sz w:val="28"/>
          <w:szCs w:val="28"/>
        </w:rPr>
        <w:t xml:space="preserve">这就是我读完朱自清抒情散文后最深切的感受。</w:t>
      </w:r>
    </w:p>
    <w:p>
      <w:pPr>
        <w:ind w:left="0" w:right="0" w:firstLine="560"/>
        <w:spacing w:before="450" w:after="450" w:line="312" w:lineRule="auto"/>
      </w:pPr>
      <w:r>
        <w:rPr>
          <w:rFonts w:ascii="宋体" w:hAnsi="宋体" w:eastAsia="宋体" w:cs="宋体"/>
          <w:color w:val="000"/>
          <w:sz w:val="28"/>
          <w:szCs w:val="28"/>
        </w:rPr>
        <w:t xml:space="preserve">朱自清的抒情散文，淡淡的，朦朦胧胧的，但就是这平凡的语言里，却散发着一股强大的魔力，吸引着你去追逐作者的思想，走进他的内心世界，与他一起悲伤，一起愉快，一起愤慨，一起感受人间的美与丑——朱自清不是在写情，而真的是在抒情。他用自己独特的方式，抒发自己的情怀，或感叹自然或感动社会或悲叹残酷或聆听美丽……</w:t>
      </w:r>
    </w:p>
    <w:p>
      <w:pPr>
        <w:ind w:left="0" w:right="0" w:firstLine="560"/>
        <w:spacing w:before="450" w:after="450" w:line="312" w:lineRule="auto"/>
      </w:pPr>
      <w:r>
        <w:rPr>
          <w:rFonts w:ascii="宋体" w:hAnsi="宋体" w:eastAsia="宋体" w:cs="宋体"/>
          <w:color w:val="000"/>
          <w:sz w:val="28"/>
          <w:szCs w:val="28"/>
        </w:rPr>
        <w:t xml:space="preserve">前不久，我刚读完《背影》，在感动文中的父亲时，我也看到了我的父亲、看到了全世界的父亲，朱自清为全世界人绘出了父亲真实的“背影”：有点苍老，但却充满了对儿女真挚的爱！可以说，从开始读一直到读完，我的眼睛始终是湿润润的，泪水沾湿了书本，但这并不使我奇怪。是的，因为我相信，朱自清笔下的父亲早已在无形中使一代又一代的人潸然泪下了。</w:t>
      </w:r>
    </w:p>
    <w:p>
      <w:pPr>
        <w:ind w:left="0" w:right="0" w:firstLine="560"/>
        <w:spacing w:before="450" w:after="450" w:line="312" w:lineRule="auto"/>
      </w:pPr>
      <w:r>
        <w:rPr>
          <w:rFonts w:ascii="宋体" w:hAnsi="宋体" w:eastAsia="宋体" w:cs="宋体"/>
          <w:color w:val="000"/>
          <w:sz w:val="28"/>
          <w:szCs w:val="28"/>
        </w:rPr>
        <w:t xml:space="preserve">如果说，你想真正体会到朱自清抒情散文的优美，就一定要读一下《荷塘月色》。作者用一支神奇的笔，蘸上糖浆做的颜料，在画布上尽情挥洒，灵感如泉水般源源不断，涌到了画布上，变成了一幅又一幅甜美的图片。是的，是甜美的，甜甜的，美美的，视觉、嗅觉一块儿享受。我想，这应是《荷塘月色》最大的特点。</w:t>
      </w:r>
    </w:p>
    <w:p>
      <w:pPr>
        <w:ind w:left="0" w:right="0" w:firstLine="560"/>
        <w:spacing w:before="450" w:after="450" w:line="312" w:lineRule="auto"/>
      </w:pPr>
      <w:r>
        <w:rPr>
          <w:rFonts w:ascii="宋体" w:hAnsi="宋体" w:eastAsia="宋体" w:cs="宋体"/>
          <w:color w:val="000"/>
          <w:sz w:val="28"/>
          <w:szCs w:val="28"/>
        </w:rPr>
        <w:t xml:space="preserve">说到画画，朱自清可是一等一的高手，他用文字给自己的作品涂上或浓或淡或暖或冷的色调，以及画家无法涂染的情的色调。就说《绿》吧，“这平铺着，厚积着的绿，着实可爱。她松松的皱缬着，像少妇拖着的裙幅；她轻轻的摆弄着，像跳动的初恋的处女的心；她滑滑的明亮着，像涂了“明油”一般，有鸡蛋清那样软，那样嫩，令人想着所曾触过的最嫩的皮肤；她又不杂些儿法滓，宛然一块温润的碧玉，只清清的一色－－但你却看不透她！……仿佛蔚蓝的天融了一块在里面似的，这才这般的鲜润呀。”读着读着，我的眼前便出现了一幅画，画上梅雨亭的绿——由好多好多美丽、活泼的形象组成，柔柔的、亮亮的，鲜润鲜润的。这样的绿是无法与之匹敌的，再高明的画家也肯定无法画出它们的神韵来。因为这是作者用心去感受自然、感受生活后用不寻常的自然情画出来的。</w:t>
      </w:r>
    </w:p>
    <w:p>
      <w:pPr>
        <w:ind w:left="0" w:right="0" w:firstLine="560"/>
        <w:spacing w:before="450" w:after="450" w:line="312" w:lineRule="auto"/>
      </w:pPr>
      <w:r>
        <w:rPr>
          <w:rFonts w:ascii="宋体" w:hAnsi="宋体" w:eastAsia="宋体" w:cs="宋体"/>
          <w:color w:val="000"/>
          <w:sz w:val="28"/>
          <w:szCs w:val="28"/>
        </w:rPr>
        <w:t xml:space="preserve">朱自清的散文，字字句句都在抒情，在字里行间，都显出了一种严谨而自然的情，也让人一读朱老先生的文章就陶醉了。</w:t>
      </w:r>
    </w:p>
    <w:p>
      <w:pPr>
        <w:ind w:left="0" w:right="0" w:firstLine="560"/>
        <w:spacing w:before="450" w:after="450" w:line="312" w:lineRule="auto"/>
      </w:pPr>
      <w:r>
        <w:rPr>
          <w:rFonts w:ascii="宋体" w:hAnsi="宋体" w:eastAsia="宋体" w:cs="宋体"/>
          <w:color w:val="000"/>
          <w:sz w:val="28"/>
          <w:szCs w:val="28"/>
        </w:rPr>
        <w:t xml:space="preserve">情贯穿于朱老先生的文章之中，情就像一根绳，把词句串在一起；情又像一壶水，把文章的污浊冲洗干净；情还像一滴糖浆，放在言语中，使人倍感甜馨……</w:t>
      </w:r>
    </w:p>
    <w:p>
      <w:pPr>
        <w:ind w:left="0" w:right="0" w:firstLine="560"/>
        <w:spacing w:before="450" w:after="450" w:line="312" w:lineRule="auto"/>
      </w:pPr>
      <w:r>
        <w:rPr>
          <w:rFonts w:ascii="宋体" w:hAnsi="宋体" w:eastAsia="宋体" w:cs="宋体"/>
          <w:color w:val="000"/>
          <w:sz w:val="28"/>
          <w:szCs w:val="28"/>
        </w:rPr>
        <w:t xml:space="preserve">?荷塘月色》《梅花在此，我想对全世界的人们说：“让我们大家一起读书吧！一起去读自己所需要的书吧！知识是无价之宝呀！”是生命的开始是美丽的象征。我从朱自清写的《春》中，看到了我们祖国美好的未来。人们在努力地工作着奋斗着，从希望的春天开始，为我们的世界多添一份光彩。请大家就从现在做起，憧憬着我们的未来，一起来为明天而努力吧！</w:t>
      </w:r>
    </w:p>
    <w:p>
      <w:pPr>
        <w:ind w:left="0" w:right="0" w:firstLine="560"/>
        <w:spacing w:before="450" w:after="450" w:line="312" w:lineRule="auto"/>
      </w:pPr>
      <w:r>
        <w:rPr>
          <w:rFonts w:ascii="宋体" w:hAnsi="宋体" w:eastAsia="宋体" w:cs="宋体"/>
          <w:color w:val="000"/>
          <w:sz w:val="28"/>
          <w:szCs w:val="28"/>
        </w:rPr>
        <w:t xml:space="preserve">独一无二的语句，像小河的流水般灌溉进我的心里，即使在冬天，但我似乎感觉到了春天生机勃勃的气息。眼前仿佛呈现出一幅鸟语花香的春景图。“吹面不寒杨柳风。”从中，我能感觉到，风是多么地温柔呀！像是母亲的手在抚摸着一样，而且在空气中还夹着清新的土味酝酿着淡淡的花香。要是能漫步在这种仙界般的美好春光里，一定是舒服极了，惬意极了！此时此刻我真是希望能穿越时空，到达这么美还充满了诗意的春天去啊！朱自清给春天的鸟，“恩赐”了一个美妙的嗓子。 “鸟儿将巢安在繁花绿叶当中，高兴起来了，呼朋唤友地卖弄着清脆的喉咙，唱出婉转的曲子，跟着轻风流水应和着。”这样的境界，就像在奇妙的童话世界里似的。但是，即使鸟儿的天赖之音再好再美，也比不上那新春的雨水呀！俗话说“春雨贵如油”。 “一年之计在于春”在这个美好的季节，是最适合放风筝了。</w:t>
      </w:r>
    </w:p>
    <w:p>
      <w:pPr>
        <w:ind w:left="0" w:right="0" w:firstLine="560"/>
        <w:spacing w:before="450" w:after="450" w:line="312" w:lineRule="auto"/>
      </w:pPr>
      <w:r>
        <w:rPr>
          <w:rFonts w:ascii="宋体" w:hAnsi="宋体" w:eastAsia="宋体" w:cs="宋体"/>
          <w:color w:val="000"/>
          <w:sz w:val="28"/>
          <w:szCs w:val="28"/>
        </w:rPr>
        <w:t xml:space="preserve">朱自清在春天看到了一个热闹的场面，在“城里乡下，家家户户，老老小小，也赶趟儿似的，一个个都出来了。”人们都以欢笑和努力，满心欢喜地迎接着春天，迎接着新的一年新的开始。一直为现在的美好生活而奋斗……</w:t>
      </w:r>
    </w:p>
    <w:p>
      <w:pPr>
        <w:ind w:left="0" w:right="0" w:firstLine="560"/>
        <w:spacing w:before="450" w:after="450" w:line="312" w:lineRule="auto"/>
      </w:pPr>
      <w:r>
        <w:rPr>
          <w:rFonts w:ascii="宋体" w:hAnsi="宋体" w:eastAsia="宋体" w:cs="宋体"/>
          <w:color w:val="000"/>
          <w:sz w:val="28"/>
          <w:szCs w:val="28"/>
        </w:rPr>
        <w:t xml:space="preserve">朱自清的散文是中国现代散文的典范，他善于把自己等真情实感，用平易的叙述表达出来，他的笔致简约，亲切，让人读来有一种娓娓动人的风采。他的作品风格很朴素却又缜密；清携沉郁，以语言洗练文笔秀丽著称。</w:t>
      </w:r>
    </w:p>
    <w:p>
      <w:pPr>
        <w:ind w:left="0" w:right="0" w:firstLine="560"/>
        <w:spacing w:before="450" w:after="450" w:line="312" w:lineRule="auto"/>
      </w:pPr>
      <w:r>
        <w:rPr>
          <w:rFonts w:ascii="宋体" w:hAnsi="宋体" w:eastAsia="宋体" w:cs="宋体"/>
          <w:color w:val="000"/>
          <w:sz w:val="28"/>
          <w:szCs w:val="28"/>
        </w:rPr>
        <w:t xml:space="preserve">我很喜欢看一些诗集或是散文集，因为这里面的每一句话都值得认真读它的人细细品位，它的\'味道，它的感情，它的色彩，都是妙不可言的，都是美丽高贵的。我记得我第一次看完《朱自清散文集》的时候，我并没有把它放回书架，而是又一次的打开了它。</w:t>
      </w:r>
    </w:p>
    <w:p>
      <w:pPr>
        <w:ind w:left="0" w:right="0" w:firstLine="560"/>
        <w:spacing w:before="450" w:after="450" w:line="312" w:lineRule="auto"/>
      </w:pPr>
      <w:r>
        <w:rPr>
          <w:rFonts w:ascii="宋体" w:hAnsi="宋体" w:eastAsia="宋体" w:cs="宋体"/>
          <w:color w:val="000"/>
          <w:sz w:val="28"/>
          <w:szCs w:val="28"/>
        </w:rPr>
        <w:t xml:space="preserve">?荷塘月色》，是朱自清在清华大学教书时写的一篇文章，是一篇抒情散文。他在这篇文章里的文字、语言的运用表现得淋漓尽致，他对荷塘的月色的描写充满了诗情画意，读起来更是有一番韵味，闭了眼，仿佛这情这景就浮现在你眼前了。</w:t>
      </w:r>
    </w:p>
    <w:p>
      <w:pPr>
        <w:ind w:left="0" w:right="0" w:firstLine="560"/>
        <w:spacing w:before="450" w:after="450" w:line="312" w:lineRule="auto"/>
      </w:pPr>
      <w:r>
        <w:rPr>
          <w:rFonts w:ascii="宋体" w:hAnsi="宋体" w:eastAsia="宋体" w:cs="宋体"/>
          <w:color w:val="000"/>
          <w:sz w:val="28"/>
          <w:szCs w:val="28"/>
        </w:rPr>
        <w:t xml:space="preserve">不知为何，读朱自清先生的散文，不论是在描写什么，叙事也好，抒情也好，写人也好，写景也好……都有一种清风拂过脸颊的感觉。不见华美辞藻，也没有造作娇揉。而单单只用了明净简单的语言，细腻的笔触，也许是一段优美至极的语言，也许只是短短几句话，却能将要所描绘述说的事情朴素而又生动形象的语言表现在读者的眼前，让人身临其境，不论是梅雨潭的景色，还是清华园的月色，都在他的笔下刻画得惟妙惟肖，栩栩如生。</w:t>
      </w:r>
    </w:p>
    <w:p>
      <w:pPr>
        <w:ind w:left="0" w:right="0" w:firstLine="560"/>
        <w:spacing w:before="450" w:after="450" w:line="312" w:lineRule="auto"/>
      </w:pPr>
      <w:r>
        <w:rPr>
          <w:rFonts w:ascii="宋体" w:hAnsi="宋体" w:eastAsia="宋体" w:cs="宋体"/>
          <w:color w:val="000"/>
          <w:sz w:val="28"/>
          <w:szCs w:val="28"/>
        </w:rPr>
        <w:t xml:space="preserve">也许这也是为什么我喜欢读他的散文的原因之一吧，朱自清的文章总是一篇有一篇的韵味，使读者总有继续阅读下去的欲望，即使你看完了这篇文章，也总有想要从头再一次的细细品位一番的念头。</w:t>
      </w:r>
    </w:p>
    <w:p>
      <w:pPr>
        <w:ind w:left="0" w:right="0" w:firstLine="560"/>
        <w:spacing w:before="450" w:after="450" w:line="312" w:lineRule="auto"/>
      </w:pPr>
      <w:r>
        <w:rPr>
          <w:rFonts w:ascii="宋体" w:hAnsi="宋体" w:eastAsia="宋体" w:cs="宋体"/>
          <w:color w:val="000"/>
          <w:sz w:val="28"/>
          <w:szCs w:val="28"/>
        </w:rPr>
        <w:t xml:space="preserve">这本书从最初开始的清丽婉转，到中间的质朴永，再到最后结束的深邃，没有一处不显示着他风格的独特，也没有一处不表现着他别样的人格魅力和对于人生的哲学。</w:t>
      </w:r>
    </w:p>
    <w:p>
      <w:pPr>
        <w:ind w:left="0" w:right="0" w:firstLine="560"/>
        <w:spacing w:before="450" w:after="450" w:line="312" w:lineRule="auto"/>
      </w:pPr>
      <w:r>
        <w:rPr>
          <w:rFonts w:ascii="宋体" w:hAnsi="宋体" w:eastAsia="宋体" w:cs="宋体"/>
          <w:color w:val="000"/>
          <w:sz w:val="28"/>
          <w:szCs w:val="28"/>
        </w:rPr>
        <w:t xml:space="preserve">今天，我阅读了朱自清的《荷塘月色》。朱自清的文章，总给人一种美丽、宁静、自由的感觉，他笔下的荷花，栩栩如生、惟妙惟肖，那是怎样一种美丽啊，细致到仿佛微隙空气里的灰尘粒子都写得一清二楚——似曾在梦中遇见，微风萧瑟，品一番月夜荷花。</w:t>
      </w:r>
    </w:p>
    <w:p>
      <w:pPr>
        <w:ind w:left="0" w:right="0" w:firstLine="560"/>
        <w:spacing w:before="450" w:after="450" w:line="312" w:lineRule="auto"/>
      </w:pPr>
      <w:r>
        <w:rPr>
          <w:rFonts w:ascii="宋体" w:hAnsi="宋体" w:eastAsia="宋体" w:cs="宋体"/>
          <w:color w:val="000"/>
          <w:sz w:val="28"/>
          <w:szCs w:val="28"/>
        </w:rPr>
        <w:t xml:space="preserve">生活，还是需要一些情致的。在月圆之夜里，作者独自漫步在清华园，所见的景色，都是那么清雅别致：“月光如流水一般，静静倾泻在这一片叶子和花上……”恬静的语言如梦如幻，一动一静，隐含着一种清丽的文学之美。难怪作者倾心于此，就是因为荷塘的沁人心脾吧。</w:t>
      </w:r>
    </w:p>
    <w:p>
      <w:pPr>
        <w:ind w:left="0" w:right="0" w:firstLine="560"/>
        <w:spacing w:before="450" w:after="450" w:line="312" w:lineRule="auto"/>
      </w:pPr>
      <w:r>
        <w:rPr>
          <w:rFonts w:ascii="宋体" w:hAnsi="宋体" w:eastAsia="宋体" w:cs="宋体"/>
          <w:color w:val="000"/>
          <w:sz w:val="28"/>
          <w:szCs w:val="28"/>
        </w:rPr>
        <w:t xml:space="preserve">这样安静的夏夜里，听着蛙声蝉鸣此起彼伏，静赏一番荷花——该是多么惬意的事！清华大学的僻静角落，有着“出淤泥而不染”的荷花衬托，应情应景，且又是一番享受。</w:t>
      </w:r>
    </w:p>
    <w:p>
      <w:pPr>
        <w:ind w:left="0" w:right="0" w:firstLine="560"/>
        <w:spacing w:before="450" w:after="450" w:line="312" w:lineRule="auto"/>
      </w:pPr>
      <w:r>
        <w:rPr>
          <w:rFonts w:ascii="宋体" w:hAnsi="宋体" w:eastAsia="宋体" w:cs="宋体"/>
          <w:color w:val="000"/>
          <w:sz w:val="28"/>
          <w:szCs w:val="28"/>
        </w:rPr>
        <w:t xml:space="preserve">荷塘月色的美丽，可以使人忘记忧愁。文中，我看清了作者的写作背景——战争、硝烟、人民没有自由。在这样如此恶劣的条件下，作者朱自清用文字的形式抒发自己对旧社会的反对和不满，却又在荷塘的美丽里忘记忧愁的心事，环境，真的可以静心呢。</w:t>
      </w:r>
    </w:p>
    <w:p>
      <w:pPr>
        <w:ind w:left="0" w:right="0" w:firstLine="560"/>
        <w:spacing w:before="450" w:after="450" w:line="312" w:lineRule="auto"/>
      </w:pPr>
      <w:r>
        <w:rPr>
          <w:rFonts w:ascii="宋体" w:hAnsi="宋体" w:eastAsia="宋体" w:cs="宋体"/>
          <w:color w:val="000"/>
          <w:sz w:val="28"/>
          <w:szCs w:val="28"/>
        </w:rPr>
        <w:t xml:space="preserve">与作者一起赏花观月之时，我深深地陶醉了。合上书，此时此刻，对身边琐事的困窘、尴尬和懵懂全然消失，只有几近享受的感觉游离在心。仿佛繁华落败，观赏者却意犹未尽。</w:t>
      </w:r>
    </w:p>
    <w:p>
      <w:pPr>
        <w:ind w:left="0" w:right="0" w:firstLine="560"/>
        <w:spacing w:before="450" w:after="450" w:line="312" w:lineRule="auto"/>
      </w:pPr>
      <w:r>
        <w:rPr>
          <w:rFonts w:ascii="宋体" w:hAnsi="宋体" w:eastAsia="宋体" w:cs="宋体"/>
          <w:color w:val="000"/>
          <w:sz w:val="28"/>
          <w:szCs w:val="28"/>
        </w:rPr>
        <w:t xml:space="preserve">睡了，却正与荷塘相见……</w:t>
      </w:r>
    </w:p>
    <w:p>
      <w:pPr>
        <w:ind w:left="0" w:right="0" w:firstLine="560"/>
        <w:spacing w:before="450" w:after="450" w:line="312" w:lineRule="auto"/>
      </w:pPr>
      <w:r>
        <w:rPr>
          <w:rFonts w:ascii="宋体" w:hAnsi="宋体" w:eastAsia="宋体" w:cs="宋体"/>
          <w:color w:val="000"/>
          <w:sz w:val="28"/>
          <w:szCs w:val="28"/>
        </w:rPr>
        <w:t xml:space="preserve">读了朱自清的散文《匆匆》后，我体会到了日月如梭，光阴似箭的深刻含义。</w:t>
      </w:r>
    </w:p>
    <w:p>
      <w:pPr>
        <w:ind w:left="0" w:right="0" w:firstLine="560"/>
        <w:spacing w:before="450" w:after="450" w:line="312" w:lineRule="auto"/>
      </w:pPr>
      <w:r>
        <w:rPr>
          <w:rFonts w:ascii="宋体" w:hAnsi="宋体" w:eastAsia="宋体" w:cs="宋体"/>
          <w:color w:val="000"/>
          <w:sz w:val="28"/>
          <w:szCs w:val="28"/>
        </w:rPr>
        <w:t xml:space="preserve">朱自清写的这篇文章围绕匆匆展开叙述，先写了日子一去不复返的特点，再写八千多个日子的来去匆匆，作者叹息不已。这篇文章写作时也用了对比的手法来描述时间一去不复返的特征。燕子飞走了还会飞回来，杨柳枯萎了还会再青，桃花凋零了还会再开。可是时间呢?去了就不再回来。</w:t>
      </w:r>
    </w:p>
    <w:p>
      <w:pPr>
        <w:ind w:left="0" w:right="0" w:firstLine="560"/>
        <w:spacing w:before="450" w:after="450" w:line="312" w:lineRule="auto"/>
      </w:pPr>
      <w:r>
        <w:rPr>
          <w:rFonts w:ascii="宋体" w:hAnsi="宋体" w:eastAsia="宋体" w:cs="宋体"/>
          <w:color w:val="000"/>
          <w:sz w:val="28"/>
          <w:szCs w:val="28"/>
        </w:rPr>
        <w:t xml:space="preserve">看到这里，我在内心也发出感叹，时间是多么珍贵呀。可谓光阴似箭那!一寸光阴一寸金，寸金难买寸光阴。这句话说的多好啊。人们就要珍惜眼前的一切，发奋努力，才不会虚度此生。要知道，日子就像流水一样，梳头时它就从木梳的齿间闪过;看书时它从翻动的书页中飘过;发呆时，它又从呆滞的眼神前得意的跨过……</w:t>
      </w:r>
    </w:p>
    <w:p>
      <w:pPr>
        <w:ind w:left="0" w:right="0" w:firstLine="560"/>
        <w:spacing w:before="450" w:after="450" w:line="312" w:lineRule="auto"/>
      </w:pPr>
      <w:r>
        <w:rPr>
          <w:rFonts w:ascii="宋体" w:hAnsi="宋体" w:eastAsia="宋体" w:cs="宋体"/>
          <w:color w:val="000"/>
          <w:sz w:val="28"/>
          <w:szCs w:val="28"/>
        </w:rPr>
        <w:t xml:space="preserve">看看我们的生活，有那么多的时间都被浪费掉了。某某人正在玩游戏，时不时的还发出尖叫声：呀!我快死了!同学们，在那时请你问一下自己：我这样做我学到了什么了吗?我是不是在浪费时间?某某人还在玩游戏，可另一位却在认真看书，她就想桃花心木在土壤里汲取水分一样在书中汲取知识，她把时间充分的利用好了，这样的人才值得我们学习!</w:t>
      </w:r>
    </w:p>
    <w:p>
      <w:pPr>
        <w:ind w:left="0" w:right="0" w:firstLine="560"/>
        <w:spacing w:before="450" w:after="450" w:line="312" w:lineRule="auto"/>
      </w:pPr>
      <w:r>
        <w:rPr>
          <w:rFonts w:ascii="宋体" w:hAnsi="宋体" w:eastAsia="宋体" w:cs="宋体"/>
          <w:color w:val="000"/>
          <w:sz w:val="28"/>
          <w:szCs w:val="28"/>
        </w:rPr>
        <w:t xml:space="preserve">同学们，一定要珍惜现在，不要黑发不知勤学早，白首方悔读书迟啊!</w:t>
      </w:r>
    </w:p>
    <w:p>
      <w:pPr>
        <w:ind w:left="0" w:right="0" w:firstLine="560"/>
        <w:spacing w:before="450" w:after="450" w:line="312" w:lineRule="auto"/>
      </w:pPr>
      <w:r>
        <w:rPr>
          <w:rFonts w:ascii="宋体" w:hAnsi="宋体" w:eastAsia="宋体" w:cs="宋体"/>
          <w:color w:val="000"/>
          <w:sz w:val="28"/>
          <w:szCs w:val="28"/>
        </w:rPr>
        <w:t xml:space="preserve">读着朱自清写的散文《匆匆》，我感觉像是一阵舒心的清风迎面扑来。“我们的日子为什么一去不复返呢?”这是朱自清自己始终无法解答的问题，也是留给我们可以用一生的时间去解答的难题。</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这是庄子曾说的话。时间的确是在不经意间悄悄溜走了，课间玩耍的时候，时间从欢声笑语里过去，畅所欲言的时候，时间从嘴里过去，看书的时候，时间就从字里行间不见了。</w:t>
      </w:r>
    </w:p>
    <w:p>
      <w:pPr>
        <w:ind w:left="0" w:right="0" w:firstLine="560"/>
        <w:spacing w:before="450" w:after="450" w:line="312" w:lineRule="auto"/>
      </w:pPr>
      <w:r>
        <w:rPr>
          <w:rFonts w:ascii="宋体" w:hAnsi="宋体" w:eastAsia="宋体" w:cs="宋体"/>
          <w:color w:val="000"/>
          <w:sz w:val="28"/>
          <w:szCs w:val="28"/>
        </w:rPr>
        <w:t xml:space="preserve">古今中外真正把握今日的人也不乏少数，祖逖闻鸡起舞，不管刮风下雨从不间停，后来成为了名留千古的大将军，鲁迅先生一生都笔耕不息，用别人喝咖啡的.时间工作，成了人人敬仰的大文豪……</w:t>
      </w:r>
    </w:p>
    <w:p>
      <w:pPr>
        <w:ind w:left="0" w:right="0" w:firstLine="560"/>
        <w:spacing w:before="450" w:after="450" w:line="312" w:lineRule="auto"/>
      </w:pPr>
      <w:r>
        <w:rPr>
          <w:rFonts w:ascii="宋体" w:hAnsi="宋体" w:eastAsia="宋体" w:cs="宋体"/>
          <w:color w:val="000"/>
          <w:sz w:val="28"/>
          <w:szCs w:val="28"/>
        </w:rPr>
        <w:t xml:space="preserve">而我呢?只是把这些珍惜时间的名人事迹、格言警句熟知而已，扪心自问我又为把握时间付出了些什么呢?我又得到了些什么收获呢?每天重复而机械的过着相同的日子，庸庸碌碌地过着乏味的生活。一年之计在于春，一日之计在于晨，早自学是学习的最好时间，有时我却让这宝贵的时间在与同学的闲聊间度过了。</w:t>
      </w:r>
    </w:p>
    <w:p>
      <w:pPr>
        <w:ind w:left="0" w:right="0" w:firstLine="560"/>
        <w:spacing w:before="450" w:after="450" w:line="312" w:lineRule="auto"/>
      </w:pPr>
      <w:r>
        <w:rPr>
          <w:rFonts w:ascii="宋体" w:hAnsi="宋体" w:eastAsia="宋体" w:cs="宋体"/>
          <w:color w:val="000"/>
          <w:sz w:val="28"/>
          <w:szCs w:val="28"/>
        </w:rPr>
        <w:t xml:space="preserve">过去的日子如白云，被风吹散了，过去的日子如落叶，被尘埃掩埋了，过去的日子如流水，匆匆流逝了，过去的日子如水中镜中花，可望而不可及。昨天已成为过去无可挽留，未来迷茫不可窥视，只有现在，只有今天是属于我们的，不要再让时间从手中流逝，不要给明天留下无尽的悔恨，努力吧，奋斗吧，一切掌握在自己手中，不要疑惑，不要犹豫，赶紧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2025-04-05T01:02:05+08:00</dcterms:created>
  <dcterms:modified xsi:type="dcterms:W3CDTF">2025-04-05T01:02:05+08:00</dcterms:modified>
</cp:coreProperties>
</file>

<file path=docProps/custom.xml><?xml version="1.0" encoding="utf-8"?>
<Properties xmlns="http://schemas.openxmlformats.org/officeDocument/2006/custom-properties" xmlns:vt="http://schemas.openxmlformats.org/officeDocument/2006/docPropsVTypes"/>
</file>