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最新青年干部廉政忏悔录读后感及收获(九篇)</w:t>
      </w:r>
      <w:bookmarkEnd w:id="1"/>
    </w:p>
    <w:p>
      <w:pPr>
        <w:jc w:val="center"/>
        <w:spacing w:before="0" w:after="450"/>
      </w:pPr>
      <w:r>
        <w:rPr>
          <w:rFonts w:ascii="Arial" w:hAnsi="Arial" w:eastAsia="Arial" w:cs="Arial"/>
          <w:color w:val="999999"/>
          <w:sz w:val="20"/>
          <w:szCs w:val="20"/>
        </w:rPr>
        <w:t xml:space="preserve">来源：网络  作者：烟雨迷离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青年干部廉政忏悔录读后感及收获一自走出校园步入工作岗位以来，成天只是忙于完成工作任务，疏于主动思考，缺少系统的理论学习，个人的思维也受到很大的局限。此次学习涵盖了经济、“互联网+”、依法行政、产业发展、创新思维、政务礼仪、博弈论与国学智...</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最新青年干部廉政忏悔录读后感及收获一</w:t>
      </w:r>
    </w:p>
    <w:p>
      <w:pPr>
        <w:ind w:left="0" w:right="0" w:firstLine="560"/>
        <w:spacing w:before="450" w:after="450" w:line="312" w:lineRule="auto"/>
      </w:pPr>
      <w:r>
        <w:rPr>
          <w:rFonts w:ascii="宋体" w:hAnsi="宋体" w:eastAsia="宋体" w:cs="宋体"/>
          <w:color w:val="000"/>
          <w:sz w:val="28"/>
          <w:szCs w:val="28"/>
        </w:rPr>
        <w:t xml:space="preserve">自走出校园步入工作岗位以来，成天只是忙于完成工作任务，疏于主动思考，缺少系统的理论学习，个人的思维也受到很大的局限。此次学习涵盖了经济、“互联网+”、依法行政、产业发展、创新思维、政务礼仪、博弈论与国学智慧等多门课程，每位授课老师在讲课时通俗易懂、深入浅出，对于当前的时事政治、市场经济、古典文学都能旁征博引、融会贯通，使我们的思路大大拓宽，也让我深切的感受到自己的知识面太过狭窄。此次学习课程安排合理，针对性非常强，毛文佳老师的经济新常态与中国经济走势课让我了解了中国经济发展的现状以及在世界各国中的影响力；倪旭东教授的领导干部阳光心态塑造让我懂得在工作压力之下如何解压；徐枫老师的政务礼仪与形象管理课程与谢伦波老师的国学智慧与领导修养课程让我深受启发，用于指导我们日常工作中的一言一行非常受用。各位老师的授课风趣幽默，不仅仅在于传授知识，更多的是引导我们去思考，拓宽我们的思维，感觉受益良多，也更加坚定了我不断加强学习的决心。</w:t>
      </w:r>
    </w:p>
    <w:p>
      <w:pPr>
        <w:ind w:left="0" w:right="0" w:firstLine="560"/>
        <w:spacing w:before="450" w:after="450" w:line="312" w:lineRule="auto"/>
      </w:pPr>
      <w:r>
        <w:rPr>
          <w:rFonts w:ascii="宋体" w:hAnsi="宋体" w:eastAsia="宋体" w:cs="宋体"/>
          <w:color w:val="000"/>
          <w:sz w:val="28"/>
          <w:szCs w:val="28"/>
        </w:rPr>
        <w:t xml:space="preserve">旅游城市很长一段时间以来都是杭州的一张名片，然而现如今因为互联网使得它又多了个称号——无现金城市。在学习之余，也曾骑上街头的共享单车在杭州城里闲逛，在商场里看到了共享雨伞、共享充电宝以及共享ktv，当前共享经济这一名词可以说已经是遍及每个领域，极大的方便了人们的生活。感触最深的是在一次乘公交时，上车之后发现身上没有零钱，司机师傅告诉我在杭州只要你带了手机什么都可以解决，直接在手机支付宝上注册一个电子公交卡就行了。曾经在上海求学四年的我，在乡镇工作五年之后就这样被这么一个个小玩意所震撼，为自己的无知所伤感，为科技的进步所震撼。在“互联网+时代创新战略”课程中，孙世君老师说道在互联网时代你不去创新不去改变，最终的结果就是被其他人干掉，淘宝干掉渠道商、滴滴干掉出租车、苹果干掉诺基亚等等都是如此。在一些大城市中互联网的应用已经遍及到生活中的各个角落，而我们所工作的地方的大多数干部在开展工作时还没有形成“互联网+”的意识，创新意识也存在不足。当前我们鹰潭正在打造智慧新城，我认为这是一个很好的发展时机，我们这些基层干部也应当多学习互联网知识，将互联网技术应用到传统农业、新农村建设当中去，拓宽农民增收渠道，提升农民生活水平。</w:t>
      </w:r>
    </w:p>
    <w:p>
      <w:pPr>
        <w:ind w:left="0" w:right="0" w:firstLine="560"/>
        <w:spacing w:before="450" w:after="450" w:line="312" w:lineRule="auto"/>
      </w:pPr>
      <w:r>
        <w:rPr>
          <w:rFonts w:ascii="宋体" w:hAnsi="宋体" w:eastAsia="宋体" w:cs="宋体"/>
          <w:color w:val="000"/>
          <w:sz w:val="28"/>
          <w:szCs w:val="28"/>
        </w:rPr>
        <w:t xml:space="preserve">短短一周的学习，漫步在浙大校园内，游走于教学楼间，仿佛回到了曾经的大学时光。在这里结识了来自各个单位的同学，通过几天的学习和共同生活，增加了相互了解，结下了深厚的情谊。在学习过程中，大家相互交流心得、相互借鉴学习，在学习之余大家相互畅谈各自的工作，交流工作经验，为今后回到各自工作岗位后的合作打下了坚实的基础。</w:t>
      </w:r>
    </w:p>
    <w:p>
      <w:pPr>
        <w:ind w:left="0" w:right="0" w:firstLine="560"/>
        <w:spacing w:before="450" w:after="450" w:line="312" w:lineRule="auto"/>
      </w:pPr>
      <w:r>
        <w:rPr>
          <w:rFonts w:ascii="宋体" w:hAnsi="宋体" w:eastAsia="宋体" w:cs="宋体"/>
          <w:color w:val="000"/>
          <w:sz w:val="28"/>
          <w:szCs w:val="28"/>
        </w:rPr>
        <w:t xml:space="preserve">一周的学习虽已结束，但我深知这不是理论学习的终点，而是一个新的起点，在今后的工作中我将进一步强化学习意识，学理论、学文学、学技术，并应用于实际工作当中，当好一名新时期下的基层干部。</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最新青年干部廉政忏悔录读后感及收获二</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很高兴参加今天的青年干部座谈会，如果没有记错，这也是我在均川参加的第三次年轻干部座谈会。</w:t>
      </w:r>
    </w:p>
    <w:p>
      <w:pPr>
        <w:ind w:left="0" w:right="0" w:firstLine="560"/>
        <w:spacing w:before="450" w:after="450" w:line="312" w:lineRule="auto"/>
      </w:pPr>
      <w:r>
        <w:rPr>
          <w:rFonts w:ascii="宋体" w:hAnsi="宋体" w:eastAsia="宋体" w:cs="宋体"/>
          <w:color w:val="000"/>
          <w:sz w:val="28"/>
          <w:szCs w:val="28"/>
        </w:rPr>
        <w:t xml:space="preserve">前段时间被问到一个问题“你在均川工作中印象最深的几件事是什么？”突然问到这个问题，没有时间仔细回忆，所以当时我并没有回答好，回答完整这个问题。</w:t>
      </w:r>
    </w:p>
    <w:p>
      <w:pPr>
        <w:ind w:left="0" w:right="0" w:firstLine="560"/>
        <w:spacing w:before="450" w:after="450" w:line="312" w:lineRule="auto"/>
      </w:pPr>
      <w:r>
        <w:rPr>
          <w:rFonts w:ascii="宋体" w:hAnsi="宋体" w:eastAsia="宋体" w:cs="宋体"/>
          <w:color w:val="000"/>
          <w:sz w:val="28"/>
          <w:szCs w:val="28"/>
        </w:rPr>
        <w:t xml:space="preserve">过后，我仔细回忆了一遍，20_年大学一毕业，我就到均川工作，快五年的时间里，究竟哪几件事情印象特别深刻？想来想去，总觉得自己太普通，太平凡，没有干出特别的成绩，没有特别出色的表现，有让自己印象深刻的几件事情，但好像也不值一提。</w:t>
      </w:r>
    </w:p>
    <w:p>
      <w:pPr>
        <w:ind w:left="0" w:right="0" w:firstLine="560"/>
        <w:spacing w:before="450" w:after="450" w:line="312" w:lineRule="auto"/>
      </w:pPr>
      <w:r>
        <w:rPr>
          <w:rFonts w:ascii="宋体" w:hAnsi="宋体" w:eastAsia="宋体" w:cs="宋体"/>
          <w:color w:val="000"/>
          <w:sz w:val="28"/>
          <w:szCs w:val="28"/>
        </w:rPr>
        <w:t xml:space="preserve">均川是我从学校迈入社会的第一步。我努力做到尽快适应自己的各个新角色，而这其中重要的一个角色就是基层青年干部。</w:t>
      </w:r>
    </w:p>
    <w:p>
      <w:pPr>
        <w:ind w:left="0" w:right="0" w:firstLine="560"/>
        <w:spacing w:before="450" w:after="450" w:line="312" w:lineRule="auto"/>
      </w:pPr>
      <w:r>
        <w:rPr>
          <w:rFonts w:ascii="宋体" w:hAnsi="宋体" w:eastAsia="宋体" w:cs="宋体"/>
          <w:color w:val="000"/>
          <w:sz w:val="28"/>
          <w:szCs w:val="28"/>
        </w:rPr>
        <w:t xml:space="preserve">对基层青年干部来说，学习、成长至关重要，但需要过程和时间。俗话说“医人者易，自医者难”，成长的根本在于自我发现和解决问题，而基层工作的过程，就是凸显自身不足，发现问题的放大镜。对于年轻干部来说，定位和担当是成长的决定因素，学习和解决问题则是成长的目标。</w:t>
      </w:r>
    </w:p>
    <w:p>
      <w:pPr>
        <w:ind w:left="0" w:right="0" w:firstLine="560"/>
        <w:spacing w:before="450" w:after="450" w:line="312" w:lineRule="auto"/>
      </w:pPr>
      <w:r>
        <w:rPr>
          <w:rFonts w:ascii="宋体" w:hAnsi="宋体" w:eastAsia="宋体" w:cs="宋体"/>
          <w:color w:val="000"/>
          <w:sz w:val="28"/>
          <w:szCs w:val="28"/>
        </w:rPr>
        <w:t xml:space="preserve">找准定位是根本。我们走出学校，相对具有较高的文化层次和专业知识，我们年轻，对新鲜事物接受快、学习快、上手快，但“知易行难”，我们要面对“本领恐慌”，但也要相信“办法总比困难多”，逐渐在工作中摸索和找准自身定位。面对各种工作时，要认真反思总结，形成适合自己的、适合基层特点的工作方法，而这个过程就是一种经历和成长。而找准定位的关键是发现自身的优缺点，我适合什么样的工作方法？我的目标是什么？我的优势是什么？我有哪些缺点不足？最近我也一直在思考这几个问题，只有找准自身定位，才能在工作中不断发现问题、面对问题、解决问题，真正积累经验、逐渐成长。</w:t>
      </w:r>
    </w:p>
    <w:p>
      <w:pPr>
        <w:ind w:left="0" w:right="0" w:firstLine="560"/>
        <w:spacing w:before="450" w:after="450" w:line="312" w:lineRule="auto"/>
      </w:pPr>
      <w:r>
        <w:rPr>
          <w:rFonts w:ascii="宋体" w:hAnsi="宋体" w:eastAsia="宋体" w:cs="宋体"/>
          <w:color w:val="000"/>
          <w:sz w:val="28"/>
          <w:szCs w:val="28"/>
        </w:rPr>
        <w:t xml:space="preserve">勇于担当是途径。“不积跬步无以至千里”，在基层，很多工作没有固定的模式，许多问题的解决也没有标准的答案，其中的轻重缓急、深浅适度只能自己在实践中去探索。作为一名青年干部，要始终勇于担当，务实肯干，一步一个脚印。从上班到现在，我一直在党政办工作，我始终坚信“耳闻之不如目见之，目见之不如足实践之”，作为青年干部要始终做到“眼勤脑勤手勤腿勤”。写一篇汇报、办一次会议、开展一个活动，你只有真正亲身经历了、实践了，才知道哪些细节容易被忽视，哪些环节容易出问题，哪些地方自己还不懂。这些摆在眼前的难题，都需要我们努力学习成长，而勇于担当，实践探索，才能逐个解决和落实。</w:t>
      </w:r>
    </w:p>
    <w:p>
      <w:pPr>
        <w:ind w:left="0" w:right="0" w:firstLine="560"/>
        <w:spacing w:before="450" w:after="450" w:line="312" w:lineRule="auto"/>
      </w:pPr>
      <w:r>
        <w:rPr>
          <w:rFonts w:ascii="宋体" w:hAnsi="宋体" w:eastAsia="宋体" w:cs="宋体"/>
          <w:color w:val="000"/>
          <w:sz w:val="28"/>
          <w:szCs w:val="28"/>
        </w:rPr>
        <w:t xml:space="preserve">学习研究是关键。只有不断学习研究，在干中学、在学中思，善于在工作学习中及时总结，认真学习借鉴成功经验，这样才能更快的适应当前的工作。在党政办的几年里，每每一到要写总结写汇报的时候，总觉得自己肚子里的墨水不多，存货不够，写不出新意，写不出亮点。每每事到临头才后悔平时没有多总结多积累。只好临阵磨枪，抓起手头的参考书籍一通乱翻找“灵感”。殊不知“功夫在平时”，平时多学习，多研究，多总结，做到学习研究是成长和解决问题的关键，才能胸有成竹，临阵不慌。</w:t>
      </w:r>
    </w:p>
    <w:p>
      <w:pPr>
        <w:ind w:left="0" w:right="0" w:firstLine="560"/>
        <w:spacing w:before="450" w:after="450" w:line="312" w:lineRule="auto"/>
      </w:pPr>
      <w:r>
        <w:rPr>
          <w:rFonts w:ascii="宋体" w:hAnsi="宋体" w:eastAsia="宋体" w:cs="宋体"/>
          <w:color w:val="000"/>
          <w:sz w:val="28"/>
          <w:szCs w:val="28"/>
        </w:rPr>
        <w:t xml:space="preserve">时光荏苒，岁月蹉跎，五年一瞬。孟郊在《劝学》里说道“青春需早为，岂能长少年”，意思是青年时期就应该趁早努力，一个人难道能够永远都是“少年”吗？我时常勉励自己：珍惜韶华，不负青春。这样，当你回忆往事时，才不因碌碌无为而悔恨。</w:t>
      </w:r>
    </w:p>
    <w:p>
      <w:pPr>
        <w:ind w:left="0" w:right="0" w:firstLine="560"/>
        <w:spacing w:before="450" w:after="450" w:line="312" w:lineRule="auto"/>
      </w:pPr>
      <w:r>
        <w:rPr>
          <w:rFonts w:ascii="宋体" w:hAnsi="宋体" w:eastAsia="宋体" w:cs="宋体"/>
          <w:color w:val="000"/>
          <w:sz w:val="28"/>
          <w:szCs w:val="28"/>
        </w:rPr>
        <w:t xml:space="preserve">现在，年轻就是我们最大的优势，留给我们的有很多的机会，很多的际遇；可以允许我们“试错”，但不允许我们荒废时间。作为一名青年基层干部，必须不断学习，不断成长，才能不被时间淘汰。</w:t>
      </w:r>
    </w:p>
    <w:p>
      <w:pPr>
        <w:ind w:left="0" w:right="0" w:firstLine="560"/>
        <w:spacing w:before="450" w:after="450" w:line="312" w:lineRule="auto"/>
      </w:pPr>
      <w:r>
        <w:rPr>
          <w:rFonts w:ascii="宋体" w:hAnsi="宋体" w:eastAsia="宋体" w:cs="宋体"/>
          <w:color w:val="000"/>
          <w:sz w:val="28"/>
          <w:szCs w:val="28"/>
        </w:rPr>
        <w:t xml:space="preserve">一要多学习，长学识。生命不息，学习不止。这本不是年轻干部的专利，却是年轻干部立身做事的“捷径”。首先要学理论，要舍得花时间、花精力，读、学、悟，强读强记，常学常新，做到学思用贯通、知信行统一。其次要学本领，努力提高技能本领。最后要学规矩，严守政治纪律和政治规矩，以及各项工作规矩，严于律己。</w:t>
      </w:r>
    </w:p>
    <w:p>
      <w:pPr>
        <w:ind w:left="0" w:right="0" w:firstLine="560"/>
        <w:spacing w:before="450" w:after="450" w:line="312" w:lineRule="auto"/>
      </w:pPr>
      <w:r>
        <w:rPr>
          <w:rFonts w:ascii="宋体" w:hAnsi="宋体" w:eastAsia="宋体" w:cs="宋体"/>
          <w:color w:val="000"/>
          <w:sz w:val="28"/>
          <w:szCs w:val="28"/>
        </w:rPr>
        <w:t xml:space="preserve">二要多经历，长见识。读书，行路，阅人，都是增加经历和见识的途径。在基层，要多读有字之书，即读书本；更要多读无字之书，即阅人和行路，要多向群众、前辈、同事学习，学习他们渊博的知识、过硬的技能、敬业的精神、负责的态度；还要脚踏实地，双脚多沾泥土，这样才能和群众打成一片，不至于永远做个“外行”。</w:t>
      </w:r>
    </w:p>
    <w:p>
      <w:pPr>
        <w:ind w:left="0" w:right="0" w:firstLine="560"/>
        <w:spacing w:before="450" w:after="450" w:line="312" w:lineRule="auto"/>
      </w:pPr>
      <w:r>
        <w:rPr>
          <w:rFonts w:ascii="宋体" w:hAnsi="宋体" w:eastAsia="宋体" w:cs="宋体"/>
          <w:color w:val="000"/>
          <w:sz w:val="28"/>
          <w:szCs w:val="28"/>
        </w:rPr>
        <w:t xml:space="preserve">三要多磨砺，长胆识。宝剑锋从磨砺出，梅花香从苦寒来，要把实践作为最好的课堂，自觉在实践磨砺中经风雨、壮筋骨、长才干。永远保持蓬勃朝气，遇事敢担当，做事有魄力。在党政办工作的几年间，我始终告诫自己，每临大事难事要事，要沉着冷静，不要躲、不要怕，要勇于担当，敢挑重担，给自己多磨砺。几年的工作中，有经常感觉“分身乏术”的时候，也有很多次急的像“热锅上的蚂蚁”的经历，但每次完成任务后，都是一次成长，都有一份收获。</w:t>
      </w:r>
    </w:p>
    <w:p>
      <w:pPr>
        <w:ind w:left="0" w:right="0" w:firstLine="560"/>
        <w:spacing w:before="450" w:after="450" w:line="312" w:lineRule="auto"/>
      </w:pPr>
      <w:r>
        <w:rPr>
          <w:rFonts w:ascii="宋体" w:hAnsi="宋体" w:eastAsia="宋体" w:cs="宋体"/>
          <w:color w:val="000"/>
          <w:sz w:val="28"/>
          <w:szCs w:val="28"/>
        </w:rPr>
        <w:t xml:space="preserve">最后想把我自己非常喜欢的塞缪尔·厄尔曼的《青春》朗诵给大家，以此共勉。</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无论年届花甲，抑或二八芳龄，心中皆有生命之欢愉，奇迹之感召，孩童般天真久盛不衰。</w:t>
      </w:r>
    </w:p>
    <w:p>
      <w:pPr>
        <w:ind w:left="0" w:right="0" w:firstLine="560"/>
        <w:spacing w:before="450" w:after="450" w:line="312" w:lineRule="auto"/>
      </w:pPr>
      <w:r>
        <w:rPr>
          <w:rFonts w:ascii="宋体" w:hAnsi="宋体" w:eastAsia="宋体" w:cs="宋体"/>
          <w:color w:val="000"/>
          <w:sz w:val="28"/>
          <w:szCs w:val="28"/>
        </w:rPr>
        <w:t xml:space="preserve">人的心灵应如浩淼瀚海，只有不断接纳美好、希望、欢乐、勇气和力量的百川，才能青春永驻、风华长存。</w:t>
      </w:r>
    </w:p>
    <w:p>
      <w:pPr>
        <w:ind w:left="0" w:right="0" w:firstLine="560"/>
        <w:spacing w:before="450" w:after="450" w:line="312" w:lineRule="auto"/>
      </w:pPr>
      <w:r>
        <w:rPr>
          <w:rFonts w:ascii="宋体" w:hAnsi="宋体" w:eastAsia="宋体" w:cs="宋体"/>
          <w:color w:val="000"/>
          <w:sz w:val="28"/>
          <w:szCs w:val="28"/>
        </w:rPr>
        <w:t xml:space="preserve">一旦心海枯竭，锐气便被冰雪覆盖，玩世不恭、自暴自弃油然而生，即使年方二十，实已垂垂老矣；然则只要虚怀若谷，让喜悦、达观、仁爱充盈其间，你就有望在八十高龄告别尘寰时仍觉年轻。</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主要经历了三个阶段的变化。</w:t>
      </w:r>
    </w:p>
    <w:p>
      <w:pPr>
        <w:ind w:left="0" w:right="0" w:firstLine="560"/>
        <w:spacing w:before="450" w:after="450" w:line="312" w:lineRule="auto"/>
      </w:pPr>
      <w:r>
        <w:rPr>
          <w:rFonts w:ascii="宋体" w:hAnsi="宋体" w:eastAsia="宋体" w:cs="宋体"/>
          <w:color w:val="000"/>
          <w:sz w:val="28"/>
          <w:szCs w:val="28"/>
        </w:rPr>
        <w:t xml:space="preserve">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第三阶段，平和、安然、淡定。对公务员这份职业有了重新审视，这是一份普通的工作而已，不要想的太多，想的太多就容易不满，不满就容易身心疲惫;跳出体制内看这份工作，收获了经验和知识，学会了沟通和交流，掌握了政策和原理，这是其他平台难以比拟的;时刻保持随时离开体制比现在过得更好的能力，不是说辞职，而是不能安于现状，要提升自己的能力、开拓自己的视野，把青春用于奋斗而不是享受;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三、关于习惯</w:t>
      </w:r>
    </w:p>
    <w:p>
      <w:pPr>
        <w:ind w:left="0" w:right="0" w:firstLine="560"/>
        <w:spacing w:before="450" w:after="450" w:line="312" w:lineRule="auto"/>
      </w:pPr>
      <w:r>
        <w:rPr>
          <w:rFonts w:ascii="宋体" w:hAnsi="宋体" w:eastAsia="宋体" w:cs="宋体"/>
          <w:color w:val="000"/>
          <w:sz w:val="28"/>
          <w:szCs w:val="28"/>
        </w:rPr>
        <w:t xml:space="preserve">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第一，工作汇报的习惯。工作开展前汇报，定方向，可以避免重复劳动;工作开展中汇报，解难题，可以加快工作进程;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第三，注意细节的习惯。比如提早完成的习惯，避免突发事件;查看公文的习惯;下发的会议通知，没有回复的要电话逐一确认;接听电话要记下来电的号码，等别人挂电话后再挂。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第四，独立思考的习惯。信息时代不要人云亦云，不要被信息淹没，学会独立思考，减少不必要时间的浪费;学会独立工作，领导没安排的，提前去完成;能用100%力气的，不要用90%的力气，尽量去争取完美;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最新青年干部廉政忏悔录读后感及收获四</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最新青年干部廉政忏悔录读后感及收获五</w:t>
      </w:r>
    </w:p>
    <w:p>
      <w:pPr>
        <w:ind w:left="0" w:right="0" w:firstLine="560"/>
        <w:spacing w:before="450" w:after="450" w:line="312" w:lineRule="auto"/>
      </w:pPr>
      <w:r>
        <w:rPr>
          <w:rFonts w:ascii="宋体" w:hAnsi="宋体" w:eastAsia="宋体" w:cs="宋体"/>
          <w:color w:val="000"/>
          <w:sz w:val="28"/>
          <w:szCs w:val="28"/>
        </w:rPr>
        <w:t xml:space="preserve">所谓党性修养，是指共产党员在革命和建设的实践中，从政治思想、道德品质、作风纪律和知识技能等方面，按照党性原则不断进行自我教育、自我磨练和自我完善的过程。换句话说，加强党性修养，就是指党员干部按照《中国共产党章程》的规定、“三个代表”重要思想的要求，按全心全意为人民服务的宗旨和党规党纪的要求，经常对照、反思、校正自己的思想和言行，不断提高政治觉悟和思想境界，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实践证明，中青年领导干部能不能自觉加强党性修养，不仅关系到领导干部个人的健康成长，而且关系到其所在的整个领导班子的思想作风建设，关系到党的事业的兴衰成败。在当前复杂多变的国际、国内形势下，强调中青年领导干部加强党性修养，这主要是由我们面临的形势、任务和中青年领导干部本身的素质状况所决定的，对于我们应对各种挑战和风险的考验、提高领导水平和执政能力、担负起全面建设小康社会的伟大使命，有着非常重要的意义。下面，就如何加强中青年领导干部的党性修养，谈谈我个人的一些粗浅体会。</w:t>
      </w:r>
    </w:p>
    <w:p>
      <w:pPr>
        <w:ind w:left="0" w:right="0" w:firstLine="560"/>
        <w:spacing w:before="450" w:after="450" w:line="312" w:lineRule="auto"/>
      </w:pPr>
      <w:r>
        <w:rPr>
          <w:rFonts w:ascii="宋体" w:hAnsi="宋体" w:eastAsia="宋体" w:cs="宋体"/>
          <w:color w:val="000"/>
          <w:sz w:val="28"/>
          <w:szCs w:val="28"/>
        </w:rPr>
        <w:t xml:space="preserve">一、居安思危，埋头苦干，努力做艰苦奋斗的表率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安乐”，这是自然界和历史发展的辩证法。在一些mba的教材中，有一个叫作“青蛙效应”的案例，说的是先把青蛙扔进热水中，青蛙纵身一跃便跳了出去;接下来将这只青蛙放在温水中，而后一点一点地注入热水，青蛙就会感到很舒服，最后在浑然不觉中被烫死。这个案例生动地表明生物在安逸舒适的环境下都容易麻痹大意。自然发展规律如此，人类历史发展规律同样如此。在绵延千年的中国历史上，王朝兴衰更迭，长则数百年，短则数十年或者几年。其兴也勃焉，其亡也忽焉，从中可以发现一个普遍的规律，那就是“忧劳兴国，逸豫亡身”。艰苦创业、励精图治，国家就会长治久安;骄傲自满、贪图安逸，政权就会走向衰亡。</w:t>
      </w:r>
    </w:p>
    <w:p>
      <w:pPr>
        <w:ind w:left="0" w:right="0" w:firstLine="560"/>
        <w:spacing w:before="450" w:after="450" w:line="312" w:lineRule="auto"/>
      </w:pPr>
      <w:r>
        <w:rPr>
          <w:rFonts w:ascii="宋体" w:hAnsi="宋体" w:eastAsia="宋体" w:cs="宋体"/>
          <w:color w:val="000"/>
          <w:sz w:val="28"/>
          <w:szCs w:val="28"/>
        </w:rPr>
        <w:t xml:space="preserve">新中国成立50多年来，我们党对艰苦奋斗的问题一直十分重视。xx大闭幕后不久，即率中央书记处的同志专程到革命圣地西柏坡学习考察，重温毛泽东同志在党的七届二中全会上的重要讲话，特别是关于“两个务必”的重要论述，再次号召全党同志特别是领导干部要大力发扬艰苦奋斗的作风。正是由于我们党一贯倡导和坚持艰苦奋斗，经过建国50多年、改革开放20多年特别是十三届四中全会以来20xx年的顽强拼搏，我国的社会主义现代化建设才取得了举世瞩目的伟大成就。但是，正如在西柏坡学习考察时所强调的，我们决不能自满，决不能懈怠，决不能停滞。成绩越大，喝彩声越多，我们越</w:t>
      </w:r>
    </w:p>
    <w:p>
      <w:pPr>
        <w:ind w:left="0" w:right="0" w:firstLine="560"/>
        <w:spacing w:before="450" w:after="450" w:line="312" w:lineRule="auto"/>
      </w:pPr>
      <w:r>
        <w:rPr>
          <w:rFonts w:ascii="宋体" w:hAnsi="宋体" w:eastAsia="宋体" w:cs="宋体"/>
          <w:color w:val="000"/>
          <w:sz w:val="28"/>
          <w:szCs w:val="28"/>
        </w:rPr>
        <w:t xml:space="preserve">要保持清醒的头脑。我们取得的成绩只是在伟大征途上迈出的坚实一步，我们要走的路还很长，我们肩负的任务还很艰巨，我们可能遇到的困难和挑战还会很多，我们必须始终谦虚谨慎、艰苦奋斗。对于中青年领导干部来讲，保持和发扬艰苦奋斗的精神和作风，主要从以下三个方面进行努力：</w:t>
      </w:r>
    </w:p>
    <w:p>
      <w:pPr>
        <w:ind w:left="0" w:right="0" w:firstLine="560"/>
        <w:spacing w:before="450" w:after="450" w:line="312" w:lineRule="auto"/>
      </w:pPr>
      <w:r>
        <w:rPr>
          <w:rFonts w:ascii="宋体" w:hAnsi="宋体" w:eastAsia="宋体" w:cs="宋体"/>
          <w:color w:val="000"/>
          <w:sz w:val="28"/>
          <w:szCs w:val="28"/>
        </w:rPr>
        <w:t xml:space="preserve">第一、要树立正确的世界观、人生观、价值观，抵制享乐主义的侵蚀，保持共产党人的高尚情操。还指出，“对于共产党员和领导干部来说，保持和弘扬艰苦奋斗的精神，说到底就是牢固树立和坚持马克思主义的世界观、人生观、价值观的问题”。我们党涌现了焦裕禄、孔繁森、谷文昌、郑培民等一批“做官先做人，万事民为先”的好干部，就是坚持了正确的世界观、人生观、价值观，自觉地在思想上和行动上保持艰苦奋斗的精神。</w:t>
      </w:r>
    </w:p>
    <w:p>
      <w:pPr>
        <w:ind w:left="0" w:right="0" w:firstLine="560"/>
        <w:spacing w:before="450" w:after="450" w:line="312" w:lineRule="auto"/>
      </w:pPr>
      <w:r>
        <w:rPr>
          <w:rFonts w:ascii="宋体" w:hAnsi="宋体" w:eastAsia="宋体" w:cs="宋体"/>
          <w:color w:val="000"/>
          <w:sz w:val="28"/>
          <w:szCs w:val="28"/>
        </w:rPr>
        <w:t xml:space="preserve">同时，事实也在不断地警示我们，世界观、人生观、价值观的蜕变，则会使人成为拜金主义、享乐主义和极端个人主义的俘虏，导致在物欲上贪得无厌，作风上腐化堕落，丧失党性人格，走向歧途，这方面的例子不胜枚举。中青年领导干部要健康成长，必须在实践中不断加强自身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第二、要树立正确的权力观、地位观、利益观，克服官僚主义，保持与人民群众的血肉联系。大力弘扬艰苦奋斗的精神，关键是领导干部要以身作则，首先是高级干部要身先垂范。现在一些领导干部置人民的利益于不顾，不是富而思进，而是讲排场、比阔气，搞一些沽名钓誉的“形象工程”，有的甚至走上贪污腐化的道路。世界上一些长期执政的大党老党之所以丧失政权，一个重要原因就是其领导集团内部出现了严重的腐败现象，脱离了群众，最终被人民所抛弃。</w:t>
      </w:r>
    </w:p>
    <w:p>
      <w:pPr>
        <w:ind w:left="0" w:right="0" w:firstLine="560"/>
        <w:spacing w:before="450" w:after="450" w:line="312" w:lineRule="auto"/>
      </w:pPr>
      <w:r>
        <w:rPr>
          <w:rFonts w:ascii="宋体" w:hAnsi="宋体" w:eastAsia="宋体" w:cs="宋体"/>
          <w:color w:val="000"/>
          <w:sz w:val="28"/>
          <w:szCs w:val="28"/>
        </w:rPr>
        <w:t xml:space="preserve">壁立千仞，无欲则刚。强调，共产党员必须“坚持立党为公、执政为民，真正为人民掌好权、用好权，做到夙兴夜寐、勤奋工作。无论在成绩面前还是在困难面前，领导干部都要保持谦虚谨慎、不骄不躁的作风，保持艰苦奋斗的作风。”艰苦奋斗重在长期坚持，重在刻苦实践。只有长期坚持，勤于实践，才能真正做到从群众中来，到群众中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树立正确的苦乐观、幸福观，发扬中华民族勤劳勇敢、艰苦奋斗的优良传统。“历览前贤国与家，成由俭败由奢”。奢侈享乐既是消极颓废的表现，也是腐败现象产生和蔓延的温床。树立正确的苦乐观、幸福观的目的，不仅是为了确立对快乐、幸福的正确认识，而且要以之指导实践，真正为社会、为人民谋福利。指出，“一个没有艰苦奋斗精神作支撑的民族，是难以自立自强的：一个没有艰苦奋斗精神作支撑的国家，是难以发展进步的;一个没有艰苦奋斗精神的政党，是难以兴旺发达的。”</w:t>
      </w:r>
    </w:p>
    <w:p>
      <w:pPr>
        <w:ind w:left="0" w:right="0" w:firstLine="560"/>
        <w:spacing w:before="450" w:after="450" w:line="312" w:lineRule="auto"/>
      </w:pPr>
      <w:r>
        <w:rPr>
          <w:rFonts w:ascii="宋体" w:hAnsi="宋体" w:eastAsia="宋体" w:cs="宋体"/>
          <w:color w:val="000"/>
          <w:sz w:val="28"/>
          <w:szCs w:val="28"/>
        </w:rPr>
        <w:t xml:space="preserve">这深刻揭示了艰苦奋斗对党和国家的事业以及民族复兴的重要意义。我们共产党人尤其是中青年领导干部应该永葆艰苦奋斗的政治本色，吃苦在前、享受在后，胸襟开阔、淡薄名利，不为名所累，不为利所束，自觉地抵制享乐主义、拜金主义和个人名利思想的影响，自觉地为党和人民的事业殚精竭虑、永不懈怠。</w:t>
      </w:r>
    </w:p>
    <w:p>
      <w:pPr>
        <w:ind w:left="0" w:right="0" w:firstLine="560"/>
        <w:spacing w:before="450" w:after="450" w:line="312" w:lineRule="auto"/>
      </w:pPr>
      <w:r>
        <w:rPr>
          <w:rFonts w:ascii="宋体" w:hAnsi="宋体" w:eastAsia="宋体" w:cs="宋体"/>
          <w:color w:val="000"/>
          <w:sz w:val="28"/>
          <w:szCs w:val="28"/>
        </w:rPr>
        <w:t xml:space="preserve">二、谦虚好学，全面发展，努力做勤奋学习的表率</w:t>
      </w:r>
    </w:p>
    <w:p>
      <w:pPr>
        <w:ind w:left="0" w:right="0" w:firstLine="560"/>
        <w:spacing w:before="450" w:after="450" w:line="312" w:lineRule="auto"/>
      </w:pPr>
      <w:r>
        <w:rPr>
          <w:rFonts w:ascii="宋体" w:hAnsi="宋体" w:eastAsia="宋体" w:cs="宋体"/>
          <w:color w:val="000"/>
          <w:sz w:val="28"/>
          <w:szCs w:val="28"/>
        </w:rPr>
        <w:t xml:space="preserve">我们中青年领导干部，大多数已经具有较高的文化水平和较丰富的专业知识。但是，社会发展日新月异，人民群众的创造丰富多彩，新形势新任务对同志们提出了越来越高的要求。时代不断前进，学习永无止境。我们一定要正确认识自己的学识和能力，千万不可自视过高、自我满足，而要倍加谦虚、永不懈怠，在不断更新的知识和快速发展的实践面前当“小学生”，在知识的海洋中汲取营养，以孜孜不倦的精神坚持学习、学习、再学习。在这方面，要把握以下几点：</w:t>
      </w:r>
    </w:p>
    <w:p>
      <w:pPr>
        <w:ind w:left="0" w:right="0" w:firstLine="560"/>
        <w:spacing w:before="450" w:after="450" w:line="312" w:lineRule="auto"/>
      </w:pPr>
      <w:r>
        <w:rPr>
          <w:rFonts w:ascii="宋体" w:hAnsi="宋体" w:eastAsia="宋体" w:cs="宋体"/>
          <w:color w:val="000"/>
          <w:sz w:val="28"/>
          <w:szCs w:val="28"/>
        </w:rPr>
        <w:t xml:space="preserve">一要加强对马克思主义理论的学习，打下坚实的理论功底。要系统地而不是零碎地、全面地而不是片面地、深入地而不是肤浅地、融会贯通地而不是相互割裂地学习马克思列宁主义、毛泽东思想和邓小平理论，特别是“三个代表”重要思想。要牢牢把握学习贯彻“三个代表”重要思想关键在坚持与时俱进，核心在坚持党的先进性，本质在坚持执政为民的根本要求。要全面掌握马克思主义的基本原理，领会马克思主义的精髓和本质，学会运用马克思主义的立场、观点、方法来分析和解决改革开放和现代化建设中的实际问题。</w:t>
      </w:r>
    </w:p>
    <w:p>
      <w:pPr>
        <w:ind w:left="0" w:right="0" w:firstLine="560"/>
        <w:spacing w:before="450" w:after="450" w:line="312" w:lineRule="auto"/>
      </w:pPr>
      <w:r>
        <w:rPr>
          <w:rFonts w:ascii="宋体" w:hAnsi="宋体" w:eastAsia="宋体" w:cs="宋体"/>
          <w:color w:val="000"/>
          <w:sz w:val="28"/>
          <w:szCs w:val="28"/>
        </w:rPr>
        <w:t xml:space="preserve">二要着眼于党的事业和自身全面发展的需要，广泛学习一切有益知识。要加强对党的路线方针政策的学习，加强对经济、政治、文化、法律、科技、管理、历史、军事等基本知识的学习，加强对履行当前岗位职责所必需的专门知识和技能的学习，并把这些方面的学习同加深领会和灵活运用马克思主义理论紧密结合起来。既要学习与自己业务有关的专业知识，又要广泛涉猎多方面的知识，学习一切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三要持之以恒，努力养成热爱学习、善于学习的良好习惯。要发扬“挤”的精神，在繁忙的工作之余，减少应酬，排除干扰，合理安排好时间学习，做到学习和工作两不误、两促进。</w:t>
      </w:r>
    </w:p>
    <w:p>
      <w:pPr>
        <w:ind w:left="0" w:right="0" w:firstLine="560"/>
        <w:spacing w:before="450" w:after="450" w:line="312" w:lineRule="auto"/>
      </w:pPr>
      <w:r>
        <w:rPr>
          <w:rFonts w:ascii="宋体" w:hAnsi="宋体" w:eastAsia="宋体" w:cs="宋体"/>
          <w:color w:val="000"/>
          <w:sz w:val="28"/>
          <w:szCs w:val="28"/>
        </w:rPr>
        <w:t xml:space="preserve">四要发扬理论联系实际的学风。既要向书本学习，又要向实践学习，不断把学到的东西运用于实践，同时不断在实践中做事悟理、总结经验，用实践来检验和提高学习的成效，努力做学习型、知识型、实干型相统一的新一代领导干部。</w:t>
      </w:r>
    </w:p>
    <w:p>
      <w:pPr>
        <w:ind w:left="0" w:right="0" w:firstLine="560"/>
        <w:spacing w:before="450" w:after="450" w:line="312" w:lineRule="auto"/>
      </w:pPr>
      <w:r>
        <w:rPr>
          <w:rFonts w:ascii="宋体" w:hAnsi="宋体" w:eastAsia="宋体" w:cs="宋体"/>
          <w:color w:val="000"/>
          <w:sz w:val="28"/>
          <w:szCs w:val="28"/>
        </w:rPr>
        <w:t xml:space="preserve">三、与时俱进，奋发有为，努力做开拓创新的表率</w:t>
      </w:r>
    </w:p>
    <w:p>
      <w:pPr>
        <w:ind w:left="0" w:right="0" w:firstLine="560"/>
        <w:spacing w:before="450" w:after="450" w:line="312" w:lineRule="auto"/>
      </w:pPr>
      <w:r>
        <w:rPr>
          <w:rFonts w:ascii="宋体" w:hAnsi="宋体" w:eastAsia="宋体" w:cs="宋体"/>
          <w:color w:val="000"/>
          <w:sz w:val="28"/>
          <w:szCs w:val="28"/>
        </w:rPr>
        <w:t xml:space="preserve">当前，我们面临的世情、国情、党情正在发生新的深刻变化，我们肩负的历史使命及所从事工作的目标、任务、内容都与过去有了很大的不同。只有坚持与时俱进，开拓创新，才能不断应对和解决前进道路中遇到的新情况新问题，始终站在时代潮流前头。党的xx大报告指出，与时俱进，就是党的全部理论和工作必须不断开拓创新，体现时代性，把握规律性，富于创造性。我们按照这一要求，不断开创各项工作的新局面。对中青年领导干部来说，把握好“与时俱进、开拓创新”，重点应放在哪里?我觉得，要注意以下四个方面：</w:t>
      </w:r>
    </w:p>
    <w:p>
      <w:pPr>
        <w:ind w:left="0" w:right="0" w:firstLine="560"/>
        <w:spacing w:before="450" w:after="450" w:line="312" w:lineRule="auto"/>
      </w:pPr>
      <w:r>
        <w:rPr>
          <w:rFonts w:ascii="宋体" w:hAnsi="宋体" w:eastAsia="宋体" w:cs="宋体"/>
          <w:color w:val="000"/>
          <w:sz w:val="28"/>
          <w:szCs w:val="28"/>
        </w:rPr>
        <w:t xml:space="preserve">一是解放思想、更新观念。改革开放以来特别是党的十三届四中全会以来，我们走过的历程实际上就是一个不断解放思想、更新观念的历程。对任何人，解放思想、更新观念都是一个永恒的主题。中青年干部思想敏捷，接受新事物快，开拓进取精神强，思想一般比较解放，要很好地坚持和发扬;同时也要注意防止脱离实际、克服教条主义的倾向。</w:t>
      </w:r>
    </w:p>
    <w:p>
      <w:pPr>
        <w:ind w:left="0" w:right="0" w:firstLine="560"/>
        <w:spacing w:before="450" w:after="450" w:line="312" w:lineRule="auto"/>
      </w:pPr>
      <w:r>
        <w:rPr>
          <w:rFonts w:ascii="宋体" w:hAnsi="宋体" w:eastAsia="宋体" w:cs="宋体"/>
          <w:color w:val="000"/>
          <w:sz w:val="28"/>
          <w:szCs w:val="28"/>
        </w:rPr>
        <w:t xml:space="preserve">二是不断提高领导能力和领导水平。古语云：“工欲善其事，必先利其器”。毛泽东同志曾对提高领导能力和领导水平作过一个形象的比喻，他说“我们的任务是过河”，但“不解决桥或船的问题，过河就是一句空话”。党的xx大绘就的美好蓝图就在“河”的彼岸，现在迫切需要我们提高的，就是“造桥”、“驾船”的本领。中青年领导干部要按照xx大提出的要求，不断提高五个方面的能力，即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三是要创造性地开展工作。我有一个体会，作为领导干部，很重要的是要吃透“两头”，做好“结合”的文章。所谓“两头”，一头指“上头”，包括全党全国工作的大局，大的宏观环境，党的路线方针政策等，当前，特别要认真学习领会xx大精神，特别是把报告中的新论断、新要求、新举措学懂、学透;另一头指“下头”，包括本地区、本单位和基层的实际情况，人民群众的呼声等。所谓“结合”，就是要把“上头”与“下头”有机结合起来，创造性地开展工作。“结合”做得好，工作就有水平，就有新意。</w:t>
      </w:r>
    </w:p>
    <w:p>
      <w:pPr>
        <w:ind w:left="0" w:right="0" w:firstLine="560"/>
        <w:spacing w:before="450" w:after="450" w:line="312" w:lineRule="auto"/>
      </w:pPr>
      <w:r>
        <w:rPr>
          <w:rFonts w:ascii="宋体" w:hAnsi="宋体" w:eastAsia="宋体" w:cs="宋体"/>
          <w:color w:val="000"/>
          <w:sz w:val="28"/>
          <w:szCs w:val="28"/>
        </w:rPr>
        <w:t xml:space="preserve">四是勇于实践、勇于探索。我们从事的全面建设小康社会、开创中国特色社会主义事业新局面、发展社会主义市场经济、推进新时期党的建设新的伟大工程等，都是前无古人的崭新事业。这就需要我们不囿成规、锐意进取，在实践中不断探索，在探索中不断创新，在创新中不断发展。</w:t>
      </w:r>
    </w:p>
    <w:p>
      <w:pPr>
        <w:ind w:left="0" w:right="0" w:firstLine="560"/>
        <w:spacing w:before="450" w:after="450" w:line="312" w:lineRule="auto"/>
      </w:pPr>
      <w:r>
        <w:rPr>
          <w:rFonts w:ascii="宋体" w:hAnsi="宋体" w:eastAsia="宋体" w:cs="宋体"/>
          <w:color w:val="000"/>
          <w:sz w:val="28"/>
          <w:szCs w:val="28"/>
        </w:rPr>
        <w:t xml:space="preserve">四、加强修养，牢记宗旨，努力做联系群众的表率</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我们党最大的政治优势是密切联系群众，最大的危险是脱离群众。中青年领导干部要牢记毛泽东、邓小平、谆谆教诲，紧紧依靠群众、密切联系群众、切实关心群众、认真服务群众。</w:t>
      </w:r>
    </w:p>
    <w:p>
      <w:pPr>
        <w:ind w:left="0" w:right="0" w:firstLine="560"/>
        <w:spacing w:before="450" w:after="450" w:line="312" w:lineRule="auto"/>
      </w:pPr>
      <w:r>
        <w:rPr>
          <w:rFonts w:ascii="宋体" w:hAnsi="宋体" w:eastAsia="宋体" w:cs="宋体"/>
          <w:color w:val="000"/>
          <w:sz w:val="28"/>
          <w:szCs w:val="28"/>
        </w:rPr>
        <w:t xml:space="preserve">一是要牢固树立群众观点。我们党是在同人民群众的密切联系中产生、发展、壮大起来的。没有人民群众的支持，党一天也不能生存。代表最大多数人的利益，为最大多数人民群众谋利益，是我们党立党建党的根本出发点，也是党的力量源泉。始终保持与人民群众的血肉联系，是中青年领导干部加强党性修养的根本要求。与广大人民群众相比，个人总是渺小的，在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二是要善于处理各方面的利益关系，广泛团结能够为祖国富强贡献力量的社会各阶层群众。由于我国人口多，底子薄，地区发展不平衡，城乡差别、收入差距还比较大，目前还存在一些具体的利益冲突和内部矛盾。中青年领导干部都是各条战线的骨干，担负着谋求本地区、本行业、本部门持续、快速、健康发展的重大使命。因此，在想问题、定政策、办事情的时候一定要正确反映和兼顾不同方面群众的利益。要深入基层，多倾听群众反映，出现问题要及时解决，发现矛盾要妥善化解。要团结所有为祖国富强贡献力量的社会各阶层人们，充分调动他们的积极性、创造性，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三是要关心群众，为困难群众多办实事。我们党来自人民，植根于人民，服务于人民。在任何时候任何情况下，我们都必须坚持党的群众路线，把实现人民群众的利益作为一切工作的出发点和归宿。广大中青年干部一定要深怀爱民之心，恪守为民之责，善谋富民之策，多办利民之事，始终把群众呼声作为第一信号，把群众满意作为第一追求，把提高人民群众的物质文化生活水平作为第一目标。要倾听群众呼声，体察群众情绪，关心群众疾苦，扎扎实实地帮助群众解决实际困难，实实在在为群众谋利益。尤其要关心那些生产生活遇到困难的群众，积极开展送温暖、献爱心活动，帮助他们解决实际困难，使他们尽快摆脱贫困，走向富裕。</w:t>
      </w:r>
    </w:p>
    <w:p>
      <w:pPr>
        <w:ind w:left="0" w:right="0" w:firstLine="560"/>
        <w:spacing w:before="450" w:after="450" w:line="312" w:lineRule="auto"/>
      </w:pPr>
      <w:r>
        <w:rPr>
          <w:rFonts w:ascii="宋体" w:hAnsi="宋体" w:eastAsia="宋体" w:cs="宋体"/>
          <w:color w:val="000"/>
          <w:sz w:val="28"/>
          <w:szCs w:val="28"/>
        </w:rPr>
        <w:t xml:space="preserve">五、立党为公，清白做“官”，努力做清正廉洁的表率</w:t>
      </w:r>
    </w:p>
    <w:p>
      <w:pPr>
        <w:ind w:left="0" w:right="0" w:firstLine="560"/>
        <w:spacing w:before="450" w:after="450" w:line="312" w:lineRule="auto"/>
      </w:pPr>
      <w:r>
        <w:rPr>
          <w:rFonts w:ascii="宋体" w:hAnsi="宋体" w:eastAsia="宋体" w:cs="宋体"/>
          <w:color w:val="000"/>
          <w:sz w:val="28"/>
          <w:szCs w:val="28"/>
        </w:rPr>
        <w:t xml:space="preserve">当领导，手中自然会掌握一定权力。但我们必须牢记，用好党和人民赋予的权力，是当好领导干部的关键;清正廉洁，是为“官”之道的基本准则。面对权力这把双刃剑，领导干部一定要树立正确的权力观，不能把权力当作获得金钱、美色等私利的工具;不能把权力当作个人飞黄腾达、光耀祖宗的途径;更不能把权力当儿戏，对人民赋予的权力极不负责，敷衍塞责，甚至胡作非为，草菅人命，给人民群众的生命财产造成难以弥补的损失。面对各种考验和诱惑，领导干部一定要努力做到勤政、廉政、优政。</w:t>
      </w:r>
    </w:p>
    <w:p>
      <w:pPr>
        <w:ind w:left="0" w:right="0" w:firstLine="560"/>
        <w:spacing w:before="450" w:after="450" w:line="312" w:lineRule="auto"/>
      </w:pPr>
      <w:r>
        <w:rPr>
          <w:rFonts w:ascii="宋体" w:hAnsi="宋体" w:eastAsia="宋体" w:cs="宋体"/>
          <w:color w:val="000"/>
          <w:sz w:val="28"/>
          <w:szCs w:val="28"/>
        </w:rPr>
        <w:t xml:space="preserve">一要在勤政为民上多作贡献。勤政为民，就是要牢固树立立党为公、用权为民的权力观，时时刻刻把人民的利益摆在第一位，努力实践全心全意为人民服务的宗旨。多次提出，每个领导干部都应好好想一想，参加革命是为什么?现在当干部应该做什么?将来身后应该留点什么?中青年领导干部一定要以实际行动回答好这些重大问题。要树立为党的事业奋斗终身的远大志向，诚心诚意为人民谋利益，想群众之所虑，急群众之所难，谋群众之所求，兢兢业业、任劳任怨，勤奋工作、多作贡献。</w:t>
      </w:r>
    </w:p>
    <w:p>
      <w:pPr>
        <w:ind w:left="0" w:right="0" w:firstLine="560"/>
        <w:spacing w:before="450" w:after="450" w:line="312" w:lineRule="auto"/>
      </w:pPr>
      <w:r>
        <w:rPr>
          <w:rFonts w:ascii="宋体" w:hAnsi="宋体" w:eastAsia="宋体" w:cs="宋体"/>
          <w:color w:val="000"/>
          <w:sz w:val="28"/>
          <w:szCs w:val="28"/>
        </w:rPr>
        <w:t xml:space="preserve">二要在廉洁自律上更加自觉。古人云：公生明，廉生威。公正才能明察秋毫，廉洁才能威行四海。党的干部只有清正廉洁，才能在广大群众中树立威望。这些年来，有些领导干部对自己放松要求，在金钱、美色、名利、地位面前乱了阵脚，不仅自己身败名裂，而且给党和国家造成了不可挽回的损失。中青年领导干部一定要警钟长鸣，防微杜渐，认真实践自重、自省、自警、自励的要求，严格用党的纪律约束自己。</w:t>
      </w:r>
    </w:p>
    <w:p>
      <w:pPr>
        <w:ind w:left="0" w:right="0" w:firstLine="560"/>
        <w:spacing w:before="450" w:after="450" w:line="312" w:lineRule="auto"/>
      </w:pPr>
      <w:r>
        <w:rPr>
          <w:rFonts w:ascii="宋体" w:hAnsi="宋体" w:eastAsia="宋体" w:cs="宋体"/>
          <w:color w:val="000"/>
          <w:sz w:val="28"/>
          <w:szCs w:val="28"/>
        </w:rPr>
        <w:t xml:space="preserve">做到慎初、慎微、慎欲、慎独、慎终。慎初，就是从手中有权的第一天开始，就格外谨慎，违犯党规党法的口子一次也不能开，不能有侥幸心理，不搞下不为例。慎微，就是要从小事做起。为官者最忌在小节上不慎，特别是在生活作风问题上更要慎之又慎，真正做到勿以恶小而为之，勿以善小而不为。慎欲，就是要有高尚的人生追求，在腐朽思想和灯红酒绿的考验面前，真正抗得住诱惑，耐得住寂寞，顶得住歪理，管得住小节。慎独，就是在个人独处、无人监督时，也要自觉遵守党规党纪和道德准则，做到台上台下一个样。慎终，就是要活到老、学到老、改造到老，一辈子做好事，不做坏事。有些领导干部在开始或以后的相当长时间里，表现是好的，但最终受“有权不用，过期作废”思想的影响，栽了跟头。</w:t>
      </w:r>
    </w:p>
    <w:p>
      <w:pPr>
        <w:ind w:left="0" w:right="0" w:firstLine="560"/>
        <w:spacing w:before="450" w:after="450" w:line="312" w:lineRule="auto"/>
      </w:pPr>
      <w:r>
        <w:rPr>
          <w:rFonts w:ascii="宋体" w:hAnsi="宋体" w:eastAsia="宋体" w:cs="宋体"/>
          <w:color w:val="000"/>
          <w:sz w:val="28"/>
          <w:szCs w:val="28"/>
        </w:rPr>
        <w:t xml:space="preserve">三要在接受监督上更为主动。加强对党员干部的监督，是我们党关心和爱护干部的一条重要途径。可是，有的领导干部对正常的监督存有误解，认为监督是对自己的“不信任”，是“找茬”，一监督就不高兴，要么消极应付，要么设法逃避。实际上，监督有利于防止干部犯错误，是对干部最大的爱护、最好的保护、最真诚的帮助。无数事实表明，严是爱，松是害。中青年领导干部对监督要有新的认识，把监督看作是自己健康成长和不断进步的重要保证，主动地而不是被动地、积极地而不是消极地对待监督。要认真执行党和国家关于加强干部监督的各项法规制度，树立勇于和乐于接受监督的新形象。</w:t>
      </w:r>
    </w:p>
    <w:p>
      <w:pPr>
        <w:ind w:left="0" w:right="0" w:firstLine="560"/>
        <w:spacing w:before="450" w:after="450" w:line="312" w:lineRule="auto"/>
      </w:pPr>
      <w:r>
        <w:rPr>
          <w:rFonts w:ascii="宋体" w:hAnsi="宋体" w:eastAsia="宋体" w:cs="宋体"/>
          <w:color w:val="000"/>
          <w:sz w:val="28"/>
          <w:szCs w:val="28"/>
        </w:rPr>
        <w:t xml:space="preserve">党的xx大提出全面建设小康社会的奋斗目标，为我们党和国家未来的发展描绘了宏伟蓝图。面对伟大的时代、崇高的事业，中青年领导干部要加强党性修养，努力做学习和实践“三个代表”重要思想的表率，始终保持蓬勃朝气、昂扬锐气、浩然正气，既要志存高远、勇挑重担，又要脚踏实地、艰苦奋斗，在建设社会主义物质文明、政治文明和精神文明的伟大进程中，百尺竿头，更进一步，开拓进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最新青年干部廉政忏悔录读后感及收获六</w:t>
      </w:r>
    </w:p>
    <w:p>
      <w:pPr>
        <w:ind w:left="0" w:right="0" w:firstLine="560"/>
        <w:spacing w:before="450" w:after="450" w:line="312" w:lineRule="auto"/>
      </w:pPr>
      <w:r>
        <w:rPr>
          <w:rFonts w:ascii="宋体" w:hAnsi="宋体" w:eastAsia="宋体" w:cs="宋体"/>
          <w:color w:val="000"/>
          <w:sz w:val="28"/>
          <w:szCs w:val="28"/>
        </w:rPr>
        <w:t xml:space="preserve">一年来，在学院党政的正确领导下，在全体同事的共同支持下，本人围绕学院迎评中心工作，认真履行岗位职责，较顺利地完成了上级主管部门和院领导布置的各项工作。现述职如下：</w:t>
      </w:r>
    </w:p>
    <w:p>
      <w:pPr>
        <w:ind w:left="0" w:right="0" w:firstLine="560"/>
        <w:spacing w:before="450" w:after="450" w:line="312" w:lineRule="auto"/>
      </w:pPr>
      <w:r>
        <w:rPr>
          <w:rFonts w:ascii="宋体" w:hAnsi="宋体" w:eastAsia="宋体" w:cs="宋体"/>
          <w:color w:val="000"/>
          <w:sz w:val="28"/>
          <w:szCs w:val="28"/>
        </w:rPr>
        <w:t xml:space="preserve">一、加强理论学习，自觉践行“两学一做”</w:t>
      </w:r>
    </w:p>
    <w:p>
      <w:pPr>
        <w:ind w:left="0" w:right="0" w:firstLine="560"/>
        <w:spacing w:before="450" w:after="450" w:line="312" w:lineRule="auto"/>
      </w:pPr>
      <w:r>
        <w:rPr>
          <w:rFonts w:ascii="宋体" w:hAnsi="宋体" w:eastAsia="宋体" w:cs="宋体"/>
          <w:color w:val="000"/>
          <w:sz w:val="28"/>
          <w:szCs w:val="28"/>
        </w:rPr>
        <w:t xml:space="preserve">一年来，科学发展观和党的***、十八届三中、四中、五中全会，认真贯彻执行党的路线、方针、政策;积极参加学院党委组织的“两学一做”专题教育活动，不断加强自身党性修养，坚定理想信念;平时，加强自身业务学习，认真学习领会上级和学院有关政策、法规及文件精神，不断提升自己的业务素质和工作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认真做好推荐青年骨干教师参加校外进修、培训工作。根据《福州英华职业学院教师进修培训管理办法》文件精神，通过各部门、各系(部)遴选推荐，人事处审核，院务会审批，今年学院共选派9名骨干教师和管理干部参加了教育厅组织的师资闽台联合培训。</w:t>
      </w:r>
    </w:p>
    <w:p>
      <w:pPr>
        <w:ind w:left="0" w:right="0" w:firstLine="560"/>
        <w:spacing w:before="450" w:after="450" w:line="312" w:lineRule="auto"/>
      </w:pPr>
      <w:r>
        <w:rPr>
          <w:rFonts w:ascii="宋体" w:hAnsi="宋体" w:eastAsia="宋体" w:cs="宋体"/>
          <w:color w:val="000"/>
          <w:sz w:val="28"/>
          <w:szCs w:val="28"/>
        </w:rPr>
        <w:t xml:space="preserve">2、认真做好高校教师资格认定工作。按照省教育厅要求和教师资格认定条件，人事处组织我院符合条件的教师进行了教师资格的申报，并按文件要求审核、汇总、整理申报教师资格人员的材料，为符合条件的教师办理了高校教师资格认定手续。一年来，共有6位老师取得了教师资格证。</w:t>
      </w:r>
    </w:p>
    <w:p>
      <w:pPr>
        <w:ind w:left="0" w:right="0" w:firstLine="560"/>
        <w:spacing w:before="450" w:after="450" w:line="312" w:lineRule="auto"/>
      </w:pPr>
      <w:r>
        <w:rPr>
          <w:rFonts w:ascii="宋体" w:hAnsi="宋体" w:eastAsia="宋体" w:cs="宋体"/>
          <w:color w:val="000"/>
          <w:sz w:val="28"/>
          <w:szCs w:val="28"/>
        </w:rPr>
        <w:t xml:space="preserve">3、积极开展职称评聘工作。一年来通过组织申报、评审，共确认初级职称教师10名，中级职称教师4名，从一定程度上优化了我院教师队伍的职称结构。</w:t>
      </w:r>
    </w:p>
    <w:p>
      <w:pPr>
        <w:ind w:left="0" w:right="0" w:firstLine="560"/>
        <w:spacing w:before="450" w:after="450" w:line="312" w:lineRule="auto"/>
      </w:pPr>
      <w:r>
        <w:rPr>
          <w:rFonts w:ascii="宋体" w:hAnsi="宋体" w:eastAsia="宋体" w:cs="宋体"/>
          <w:color w:val="000"/>
          <w:sz w:val="28"/>
          <w:szCs w:val="28"/>
        </w:rPr>
        <w:t xml:space="preserve">4、根据福建省教育厅下发的《关于下发福建省高等院校教师高级专业技术职务评审联盟倡议书的通知》精神，学院申请加入了“福建省高等院校教师高级专业技术职务评审联盟”，使我院高级职称评审工作更加规范、合理、有序。</w:t>
      </w:r>
    </w:p>
    <w:p>
      <w:pPr>
        <w:ind w:left="0" w:right="0" w:firstLine="560"/>
        <w:spacing w:before="450" w:after="450" w:line="312" w:lineRule="auto"/>
      </w:pPr>
      <w:r>
        <w:rPr>
          <w:rFonts w:ascii="宋体" w:hAnsi="宋体" w:eastAsia="宋体" w:cs="宋体"/>
          <w:color w:val="000"/>
          <w:sz w:val="28"/>
          <w:szCs w:val="28"/>
        </w:rPr>
        <w:t xml:space="preserve">5、进一步落实“双师素质”和“双师型”教师的认定工作。通过修订《教师下企业实践锻炼管理办法》，把教师下企业纳入职称评审、绩效考核和“双师”认定的条件，并规定可按下企业天数折合成教师继续教育的学时数，从而鼓励教师下企业顶岗实践的积极性。同时，学院鼓励教师考取与专业相关的职业资格证，鼓励教师积极参与学生职业技能竞赛的指导工作，努力构建学院的“双师”教学队伍。目前，在学院专任教师中，“双师”教师共48人，占学院专任教师数的7</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为进一步规范学院的加、值班管理，人事处制订了《福州英华职业学院值班、加班管理规定》，规定对于本职分内的工作，应在规定正常工作时间内完成，但由于各种原因用非正常工作时间完成等情况不认定为加班，并严格实行“加班前申请，加班后认定”，严格规范了值班、加班的申请、认定、审批程序。</w:t>
      </w:r>
    </w:p>
    <w:p>
      <w:pPr>
        <w:ind w:left="0" w:right="0" w:firstLine="560"/>
        <w:spacing w:before="450" w:after="450" w:line="312" w:lineRule="auto"/>
      </w:pPr>
      <w:r>
        <w:rPr>
          <w:rFonts w:ascii="宋体" w:hAnsi="宋体" w:eastAsia="宋体" w:cs="宋体"/>
          <w:color w:val="000"/>
          <w:sz w:val="28"/>
          <w:szCs w:val="28"/>
        </w:rPr>
        <w:t xml:space="preserve">2、为在教职工中形成“和谐、遵纪、勤勉、自觉”的良好工作氛围，人事处制定了《福州英华职业学院考勤管理办法(试行)》，用人脸识别考勤机来代替以往的纸质签到，使考勤制度得以进一步规范。该项制度从执行以来，人事处多次广泛征集全体教职工的意见、建议，对该项制度进行了多次修订，经院务会研究决定，经修订后的考勤制度于20__年9月9日正式发文实施。</w:t>
      </w:r>
    </w:p>
    <w:p>
      <w:pPr>
        <w:ind w:left="0" w:right="0" w:firstLine="560"/>
        <w:spacing w:before="450" w:after="450" w:line="312" w:lineRule="auto"/>
      </w:pPr>
      <w:r>
        <w:rPr>
          <w:rFonts w:ascii="宋体" w:hAnsi="宋体" w:eastAsia="宋体" w:cs="宋体"/>
          <w:color w:val="000"/>
          <w:sz w:val="28"/>
          <w:szCs w:val="28"/>
        </w:rPr>
        <w:t xml:space="preserve">3、为规范外聘教师的管理工作，人事处制定了《福州英华职业学院外聘教师管理办法(试行)》，对外聘教师的聘任条件、聘用程序、管理模式等做出相应的要求和规定，使学院对外聘教师的管理更加规范。</w:t>
      </w:r>
    </w:p>
    <w:p>
      <w:pPr>
        <w:ind w:left="0" w:right="0" w:firstLine="560"/>
        <w:spacing w:before="450" w:after="450" w:line="312" w:lineRule="auto"/>
      </w:pPr>
      <w:r>
        <w:rPr>
          <w:rFonts w:ascii="宋体" w:hAnsi="宋体" w:eastAsia="宋体" w:cs="宋体"/>
          <w:color w:val="000"/>
          <w:sz w:val="28"/>
          <w:szCs w:val="28"/>
        </w:rPr>
        <w:t xml:space="preserve">4、根据学院各专业培养方案的调整，人事处协同教务处修订《教师工作量方法细则》，将对教师工作量的核算及超工作量补贴发放方式等，做出更加合理的修订。</w:t>
      </w:r>
    </w:p>
    <w:p>
      <w:pPr>
        <w:ind w:left="0" w:right="0" w:firstLine="560"/>
        <w:spacing w:before="450" w:after="450" w:line="312" w:lineRule="auto"/>
      </w:pPr>
      <w:r>
        <w:rPr>
          <w:rFonts w:ascii="宋体" w:hAnsi="宋体" w:eastAsia="宋体" w:cs="宋体"/>
          <w:color w:val="000"/>
          <w:sz w:val="28"/>
          <w:szCs w:val="28"/>
        </w:rPr>
        <w:t xml:space="preserve">5、为了进一步理顺、明晰各部门的职能，提高各部门的工作效率，杜绝推卸扯皮现象的的发生，人事处对各部门的工作职责进行了重新修订和进一步完善。</w:t>
      </w:r>
    </w:p>
    <w:p>
      <w:pPr>
        <w:ind w:left="0" w:right="0" w:firstLine="560"/>
        <w:spacing w:before="450" w:after="450" w:line="312" w:lineRule="auto"/>
      </w:pPr>
      <w:r>
        <w:rPr>
          <w:rFonts w:ascii="宋体" w:hAnsi="宋体" w:eastAsia="宋体" w:cs="宋体"/>
          <w:color w:val="000"/>
          <w:sz w:val="28"/>
          <w:szCs w:val="28"/>
        </w:rPr>
        <w:t xml:space="preserve">6、根据学院部署，做好人事管理制度修订、汇编工作，将二十余份人事管理制度文件汇编成册。</w:t>
      </w:r>
    </w:p>
    <w:p>
      <w:pPr>
        <w:ind w:left="0" w:right="0" w:firstLine="560"/>
        <w:spacing w:before="450" w:after="450" w:line="312" w:lineRule="auto"/>
      </w:pPr>
      <w:r>
        <w:rPr>
          <w:rFonts w:ascii="宋体" w:hAnsi="宋体" w:eastAsia="宋体" w:cs="宋体"/>
          <w:color w:val="000"/>
          <w:sz w:val="28"/>
          <w:szCs w:val="28"/>
        </w:rPr>
        <w:t xml:space="preserve">四、围绕评估中心工作，做好数据平台有关数据的填报、审核等工作</w:t>
      </w:r>
    </w:p>
    <w:p>
      <w:pPr>
        <w:ind w:left="0" w:right="0" w:firstLine="560"/>
        <w:spacing w:before="450" w:after="450" w:line="312" w:lineRule="auto"/>
      </w:pPr>
      <w:r>
        <w:rPr>
          <w:rFonts w:ascii="宋体" w:hAnsi="宋体" w:eastAsia="宋体" w:cs="宋体"/>
          <w:color w:val="000"/>
          <w:sz w:val="28"/>
          <w:szCs w:val="28"/>
        </w:rPr>
        <w:t xml:space="preserve">1、认真审核各部门在数据平台中填报的教职工信息，对未达标的数据进行认真分析，并积极协同有关部门人员协商解决办法。认真按照学院第二轮评估指标体系的任务分解表，及时、高效地完成人事处负责的各项工作任务。</w:t>
      </w:r>
    </w:p>
    <w:p>
      <w:pPr>
        <w:ind w:left="0" w:right="0" w:firstLine="560"/>
        <w:spacing w:before="450" w:after="450" w:line="312" w:lineRule="auto"/>
      </w:pPr>
      <w:r>
        <w:rPr>
          <w:rFonts w:ascii="宋体" w:hAnsi="宋体" w:eastAsia="宋体" w:cs="宋体"/>
          <w:color w:val="000"/>
          <w:sz w:val="28"/>
          <w:szCs w:val="28"/>
        </w:rPr>
        <w:t xml:space="preserve">2、做好教师满意度问卷调查工作。为进一步了解广大教师对学院人事管理、教学管理、专业建设、课程设置等方面的意见和建议，以便于学院在评估前对相关工作“对症下药”，进行有力的整改，人事处设计了“教师满意度问卷调查表”，下发到各个教学单位让教师填写后，进汇总、整理。</w:t>
      </w:r>
    </w:p>
    <w:p>
      <w:pPr>
        <w:ind w:left="0" w:right="0" w:firstLine="560"/>
        <w:spacing w:before="450" w:after="450" w:line="312" w:lineRule="auto"/>
      </w:pPr>
      <w:r>
        <w:rPr>
          <w:rFonts w:ascii="宋体" w:hAnsi="宋体" w:eastAsia="宋体" w:cs="宋体"/>
          <w:color w:val="000"/>
          <w:sz w:val="28"/>
          <w:szCs w:val="28"/>
        </w:rPr>
        <w:t xml:space="preserve">五、做好干部职数配置规划和青年干部的提任工作</w:t>
      </w:r>
    </w:p>
    <w:p>
      <w:pPr>
        <w:ind w:left="0" w:right="0" w:firstLine="560"/>
        <w:spacing w:before="450" w:after="450" w:line="312" w:lineRule="auto"/>
      </w:pPr>
      <w:r>
        <w:rPr>
          <w:rFonts w:ascii="宋体" w:hAnsi="宋体" w:eastAsia="宋体" w:cs="宋体"/>
          <w:color w:val="000"/>
          <w:sz w:val="28"/>
          <w:szCs w:val="28"/>
        </w:rPr>
        <w:t xml:space="preserve">为推进学院各项工作的开展，努力建设一支结构合理、充满活力、高效精干的管理队伍，人事处制订了《关于副科级干部职数配置的规划》，对相关部门进行副科级干部职数的配置。经各部门、单位，各系部推荐、人事处牵头组织考核，共提任副科级干部7人。</w:t>
      </w:r>
    </w:p>
    <w:p>
      <w:pPr>
        <w:ind w:left="0" w:right="0" w:firstLine="560"/>
        <w:spacing w:before="450" w:after="450" w:line="312" w:lineRule="auto"/>
      </w:pPr>
      <w:r>
        <w:rPr>
          <w:rFonts w:ascii="宋体" w:hAnsi="宋体" w:eastAsia="宋体" w:cs="宋体"/>
          <w:color w:val="000"/>
          <w:sz w:val="28"/>
          <w:szCs w:val="28"/>
        </w:rPr>
        <w:t xml:space="preserve">六、做好机构设置调整工作</w:t>
      </w:r>
    </w:p>
    <w:p>
      <w:pPr>
        <w:ind w:left="0" w:right="0" w:firstLine="560"/>
        <w:spacing w:before="450" w:after="450" w:line="312" w:lineRule="auto"/>
      </w:pPr>
      <w:r>
        <w:rPr>
          <w:rFonts w:ascii="宋体" w:hAnsi="宋体" w:eastAsia="宋体" w:cs="宋体"/>
          <w:color w:val="000"/>
          <w:sz w:val="28"/>
          <w:szCs w:val="28"/>
        </w:rPr>
        <w:t xml:space="preserve">根据学院教学工作需要，把原先合并至英语系的公共基础部，重新恢复独立设置，以加强公共基础部的学科管理。</w:t>
      </w:r>
    </w:p>
    <w:p>
      <w:pPr>
        <w:ind w:left="0" w:right="0" w:firstLine="560"/>
        <w:spacing w:before="450" w:after="450" w:line="312" w:lineRule="auto"/>
      </w:pPr>
      <w:r>
        <w:rPr>
          <w:rFonts w:ascii="宋体" w:hAnsi="宋体" w:eastAsia="宋体" w:cs="宋体"/>
          <w:color w:val="000"/>
          <w:sz w:val="28"/>
          <w:szCs w:val="28"/>
        </w:rPr>
        <w:t xml:space="preserve">七、树典型，立标杆，做好评优评先工作</w:t>
      </w:r>
    </w:p>
    <w:p>
      <w:pPr>
        <w:ind w:left="0" w:right="0" w:firstLine="560"/>
        <w:spacing w:before="450" w:after="450" w:line="312" w:lineRule="auto"/>
      </w:pPr>
      <w:r>
        <w:rPr>
          <w:rFonts w:ascii="宋体" w:hAnsi="宋体" w:eastAsia="宋体" w:cs="宋体"/>
          <w:color w:val="000"/>
          <w:sz w:val="28"/>
          <w:szCs w:val="28"/>
        </w:rPr>
        <w:t xml:space="preserve">为弘扬英华“四爱精神”、落实董事会提出的“扬正气、树新风、严校纪、明奖惩”十二字方针，学院高度重视师德建设，定期在广大教职工中进行师德教育，并十分重视典型的树立和榜样的示范。在过去的一年里，共有4名教职工获得了上级主管部门的表彰，共有15名教职工获得院级的表彰。</w:t>
      </w:r>
    </w:p>
    <w:p>
      <w:pPr>
        <w:ind w:left="0" w:right="0" w:firstLine="560"/>
        <w:spacing w:before="450" w:after="450" w:line="312" w:lineRule="auto"/>
      </w:pPr>
      <w:r>
        <w:rPr>
          <w:rFonts w:ascii="宋体" w:hAnsi="宋体" w:eastAsia="宋体" w:cs="宋体"/>
          <w:color w:val="000"/>
          <w:sz w:val="28"/>
          <w:szCs w:val="28"/>
        </w:rPr>
        <w:t xml:space="preserve">八、做好人事档案管理工作</w:t>
      </w:r>
    </w:p>
    <w:p>
      <w:pPr>
        <w:ind w:left="0" w:right="0" w:firstLine="560"/>
        <w:spacing w:before="450" w:after="450" w:line="312" w:lineRule="auto"/>
      </w:pPr>
      <w:r>
        <w:rPr>
          <w:rFonts w:ascii="宋体" w:hAnsi="宋体" w:eastAsia="宋体" w:cs="宋体"/>
          <w:color w:val="000"/>
          <w:sz w:val="28"/>
          <w:szCs w:val="28"/>
        </w:rPr>
        <w:t xml:space="preserve">由于福建省人事代理机构的整合，我院教职工的人事档案需从福建省教育人才服务中心转至海峡人才市场。人事处对全校教职工入校以来的档案材料进行了重新整理、汇总，对有些入校年限长，档案不完整的教职工材料进行了“补缺补漏”，经福建省教育人才服务中心进行审核后与海峡人才市场进行全面对接。</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1、做好全院教职员工工资、补贴及福利的造表、审核工作及教师学年度教学工作量的汇总及超欠工作量课酬的计算工作。</w:t>
      </w:r>
    </w:p>
    <w:p>
      <w:pPr>
        <w:ind w:left="0" w:right="0" w:firstLine="560"/>
        <w:spacing w:before="450" w:after="450" w:line="312" w:lineRule="auto"/>
      </w:pPr>
      <w:r>
        <w:rPr>
          <w:rFonts w:ascii="宋体" w:hAnsi="宋体" w:eastAsia="宋体" w:cs="宋体"/>
          <w:color w:val="000"/>
          <w:sz w:val="28"/>
          <w:szCs w:val="28"/>
        </w:rPr>
        <w:t xml:space="preserve">2、做好新进员工合同签订、试用期考核，办理离职员工离校手续等工作。</w:t>
      </w:r>
    </w:p>
    <w:p>
      <w:pPr>
        <w:ind w:left="0" w:right="0" w:firstLine="560"/>
        <w:spacing w:before="450" w:after="450" w:line="312" w:lineRule="auto"/>
      </w:pPr>
      <w:r>
        <w:rPr>
          <w:rFonts w:ascii="宋体" w:hAnsi="宋体" w:eastAsia="宋体" w:cs="宋体"/>
          <w:color w:val="000"/>
          <w:sz w:val="28"/>
          <w:szCs w:val="28"/>
        </w:rPr>
        <w:t xml:space="preserve">3、按国家和学院有关规定办理教职工的“五险一金”手续。</w:t>
      </w:r>
    </w:p>
    <w:p>
      <w:pPr>
        <w:ind w:left="0" w:right="0" w:firstLine="560"/>
        <w:spacing w:before="450" w:after="450" w:line="312" w:lineRule="auto"/>
      </w:pPr>
      <w:r>
        <w:rPr>
          <w:rFonts w:ascii="宋体" w:hAnsi="宋体" w:eastAsia="宋体" w:cs="宋体"/>
          <w:color w:val="000"/>
          <w:sz w:val="28"/>
          <w:szCs w:val="28"/>
        </w:rPr>
        <w:t xml:space="preserve">4、做好教职工聘任考核工作。</w:t>
      </w:r>
    </w:p>
    <w:p>
      <w:pPr>
        <w:ind w:left="0" w:right="0" w:firstLine="560"/>
        <w:spacing w:before="450" w:after="450" w:line="312" w:lineRule="auto"/>
      </w:pPr>
      <w:r>
        <w:rPr>
          <w:rFonts w:ascii="宋体" w:hAnsi="宋体" w:eastAsia="宋体" w:cs="宋体"/>
          <w:color w:val="000"/>
          <w:sz w:val="28"/>
          <w:szCs w:val="28"/>
        </w:rPr>
        <w:t xml:space="preserve">5、为相关部门提供有关教职工的各类统计数据。</w:t>
      </w:r>
    </w:p>
    <w:p>
      <w:pPr>
        <w:ind w:left="0" w:right="0" w:firstLine="560"/>
        <w:spacing w:before="450" w:after="450" w:line="312" w:lineRule="auto"/>
      </w:pPr>
      <w:r>
        <w:rPr>
          <w:rFonts w:ascii="宋体" w:hAnsi="宋体" w:eastAsia="宋体" w:cs="宋体"/>
          <w:color w:val="000"/>
          <w:sz w:val="28"/>
          <w:szCs w:val="28"/>
        </w:rPr>
        <w:t xml:space="preserve">十、不断加强自身廉政建设</w:t>
      </w:r>
    </w:p>
    <w:p>
      <w:pPr>
        <w:ind w:left="0" w:right="0" w:firstLine="560"/>
        <w:spacing w:before="450" w:after="450" w:line="312" w:lineRule="auto"/>
      </w:pPr>
      <w:r>
        <w:rPr>
          <w:rFonts w:ascii="宋体" w:hAnsi="宋体" w:eastAsia="宋体" w:cs="宋体"/>
          <w:color w:val="000"/>
          <w:sz w:val="28"/>
          <w:szCs w:val="28"/>
        </w:rPr>
        <w:t xml:space="preserve">本人严以律己，廉洁自律，认真学习贯彻《中国共产党廉洁自律准则》和《中国共产党纪律处分条例》，工作中态度端正，作风扎实，严格按政策、按制度、按规定、按程序办事，坚持按公开、公平、公正的原则对待一切人和事，自觉接受各方面监督，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回顾过去的一年，我较好地完成了各项工作，这些都与领导的关心、指导，以及各部门同事的支持是分不开的。当然，我还存在很多不足之处，主要表现在：工作思路不够开阔，开展工作不够大胆等，今后我一定要加强学习，努力提高自身的综合素质，努力工作，开拓进取，力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最新青年干部廉政忏悔录读后感及收获七</w:t>
      </w:r>
    </w:p>
    <w:p>
      <w:pPr>
        <w:ind w:left="0" w:right="0" w:firstLine="560"/>
        <w:spacing w:before="450" w:after="450" w:line="312" w:lineRule="auto"/>
      </w:pPr>
      <w:r>
        <w:rPr>
          <w:rFonts w:ascii="宋体" w:hAnsi="宋体" w:eastAsia="宋体" w:cs="宋体"/>
          <w:color w:val="000"/>
          <w:sz w:val="28"/>
          <w:szCs w:val="28"/>
        </w:rPr>
        <w:t xml:space="preserve">今天，我履行xx纪检监察系统党建工作第一责任人责任，认真落实“三会一课”制度，为大家讲党课。讲党课之前，听了xx位青年干部的发言，我感到很激动，很受教育、很受启发、也很受鼓舞。x位同志代表全委青年干部的发言，紧密结合自身实际，谈认识、谈感受、谈理想，讲得很生动、很有激情，充分展现了市纪委监委青年干部的精神风貌和良好的思想品质，也充分体现出大家积极投身纪检监察事业的坚定信心和必胜决心。</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习近平***在党的十九大报告中强调，“青年兴则国家兴，青年强则国家强”。毛泽东同志曾经把青年人比喻为“早晨八九点钟的太阳”，指出青年是整个社会中最积极、最有生气的力量，是我们事业的主力军和生力军。我到xx纪委监委工作以来，感到我们这个团队，是一个有凝聚力、有战斗力，充满生机、充满活力的团队，我也感到我们纪检监察机关的青年干部有理想、有抱负、有担当，无怨无悔、爱岗敬业，每天都加班加点、夜以继日的工作着，做出了突出的贡献。可以说，我市纪检监察工作取得今天的成就，与大家的努力和奉献是分不来的。在此，我代表市纪委监委向大家表示感谢！</w:t>
      </w:r>
    </w:p>
    <w:p>
      <w:pPr>
        <w:ind w:left="0" w:right="0" w:firstLine="560"/>
        <w:spacing w:before="450" w:after="450" w:line="312" w:lineRule="auto"/>
      </w:pPr>
      <w:r>
        <w:rPr>
          <w:rFonts w:ascii="宋体" w:hAnsi="宋体" w:eastAsia="宋体" w:cs="宋体"/>
          <w:color w:val="000"/>
          <w:sz w:val="28"/>
          <w:szCs w:val="28"/>
        </w:rPr>
        <w:t xml:space="preserve">习近平***在北京大学考察时指出，“实现中华民族伟大复兴的中国梦，广大青年生逢其时，也重任在肩。广大青年干部既是追梦者，也是圆梦人。追梦需要激情和理想，圆梦需要奋斗和奉献”。当前我们正处于纪检监察事业发展的关键时期，新形势、新任务、新挑战为我们提出了新的更高的要求，也为我们提供了大展才华的舞台和人生出彩的机遇。广大青年纪检监察干部应当在奋斗中释放青春激情、追逐青春理想、绽放青春光彩，以更加昂扬的姿态奋斗在工作岗位上，为奋力谱写新时代xxx高质量发展新篇章铺路架桥、添砖加瓦。</w:t>
      </w:r>
    </w:p>
    <w:p>
      <w:pPr>
        <w:ind w:left="0" w:right="0" w:firstLine="560"/>
        <w:spacing w:before="450" w:after="450" w:line="312" w:lineRule="auto"/>
      </w:pPr>
      <w:r>
        <w:rPr>
          <w:rFonts w:ascii="宋体" w:hAnsi="宋体" w:eastAsia="宋体" w:cs="宋体"/>
          <w:color w:val="000"/>
          <w:sz w:val="28"/>
          <w:szCs w:val="28"/>
        </w:rPr>
        <w:t xml:space="preserve">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蒋介石的亲自劝降，他说：“我从参加革命起，早就把生死置之度外。死可以，变节不行！”临刑前夕，为了勉励难友，他写下了《示难友》：“慷慨登车去。相期一节全；</w:t>
      </w:r>
    </w:p>
    <w:p>
      <w:pPr>
        <w:ind w:left="0" w:right="0" w:firstLine="560"/>
        <w:spacing w:before="450" w:after="450" w:line="312" w:lineRule="auto"/>
      </w:pPr>
      <w:r>
        <w:rPr>
          <w:rFonts w:ascii="宋体" w:hAnsi="宋体" w:eastAsia="宋体" w:cs="宋体"/>
          <w:color w:val="000"/>
          <w:sz w:val="28"/>
          <w:szCs w:val="28"/>
        </w:rPr>
        <w:t xml:space="preserve">残生无可恋，大敌正当前；</w:t>
      </w:r>
    </w:p>
    <w:p>
      <w:pPr>
        <w:ind w:left="0" w:right="0" w:firstLine="560"/>
        <w:spacing w:before="450" w:after="450" w:line="312" w:lineRule="auto"/>
      </w:pPr>
      <w:r>
        <w:rPr>
          <w:rFonts w:ascii="宋体" w:hAnsi="宋体" w:eastAsia="宋体" w:cs="宋体"/>
          <w:color w:val="000"/>
          <w:sz w:val="28"/>
          <w:szCs w:val="28"/>
        </w:rPr>
        <w:t xml:space="preserve">知止穷张俭，持行笑褚渊；</w:t>
      </w:r>
    </w:p>
    <w:p>
      <w:pPr>
        <w:ind w:left="0" w:right="0" w:firstLine="560"/>
        <w:spacing w:before="450" w:after="450" w:line="312" w:lineRule="auto"/>
      </w:pPr>
      <w:r>
        <w:rPr>
          <w:rFonts w:ascii="宋体" w:hAnsi="宋体" w:eastAsia="宋体" w:cs="宋体"/>
          <w:color w:val="000"/>
          <w:sz w:val="28"/>
          <w:szCs w:val="28"/>
        </w:rPr>
        <w:t xml:space="preserve">从兹分手别，对视莫潸然”。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10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推进全面从严治党，党风廉政建设和反腐败工作高质量发展，就必须要有一支专业化、高素质的纪检监察干部队伍。xx书记到市纪委监委不久就提出了“大学习、大讨论、大调研”，并邀请相关领导为全市纪检监察干部讲授解读党内法规，充分体现了xxx书记对纪检监察干部队伍建设的高度重视。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2300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具体到我们纪检监察工作，就是要把“抓铁有痕、踏石留印”作为工作的座右铭，养成有始有终、负责尽责的习惯，做到“闭环管理”，坚决避免做事拖拉、推而不动、前后脱节的问题。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人民日报》曾登载过一篇文章，主人翁是被誉为“当代愚公”的贵州省遵义市草王坝村八十二岁的老支书黄大发。从20世纪60年代起，他带领200多名群众，历时36年，靠着锄头、铁锤和双手，在绝壁上凿出一条长9400米，地跨3个村的“生命渠”，结束了当地“一年四季包沙饭、过年才有米汤喝”的穷苦日子，被当地群众亲切的誉为“大发渠”。36年并非一个简单的数字。是什么让他面对困难不低头？是什么让他付出努力没怨言？是什么让他36年初心不改？这里面有对家人的亲情，有对乡亲的友情，有对群众的真情，究其原因，是一个共产党员的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x书记来xxx的第一次常委会上，提出“严实深细”的要求，我感受最深、最直观的就是这点。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作为年轻干部，更应该从严要求，拧好成长的“第一颗扣子”。从近几年我们查办的违纪违法案件来看，有xx名85后甚至90后的科级干部，我在深刻反思的同时，更要警醒，要清醒的认识到，哪里都不是“无菌室”“保险箱”，干部也不具有天然的“免疫力”。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1927年牺牲前，唯一的嘱托是“请求党组织对他的子女加强革命教育，千万别走和他相反的道路”。王荷波的长子王夏荣长大后承继父志，于1937年在共产党领导下参加抗日救亡工作，南京沦陷时，被日寇逮捕，捆绑在灯柱上烧死，殉难时仅19岁。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在座各位青年干部是全市纪检监察干部队伍的宝贵财富，代表着全市纪检监察系统的未来和希望。希望大家充分认识肩负的重任，坚定理想信念，志存高远，脚踏实地，争做学习模范、工作先锋，在推进纪检监察工作高质量发展的伟大实践中干事创业、成长成才，只争朝夕、不负韶华，为国家为民族奉献我们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团市委联合召开这次全市青年干部扎根基层、锻炼成长经验交流会。主要目的有三个，一是想听听大家在基层工作的基本情况和感受;二是想听听大家对市委今后进一步做好青年干部工作的意见和建议;三是为大家提供一个相互学习、相互借鉴、加强交流的机会。刚才，有6位同志作了典型发言，听了之后我们深受鼓舞，很有启发。相信大家的感受也是一样的。希望大家对刚才几位同志介绍的经验和工作体会，深入学习，认真思考，对照自身的实际，认真借鉴，深刻反思。市委对今天的会议非常重视，胡书记在百忙之中亲自出席会议，等下还要给大家作重要讲话。这说明市委对青年干部的健康成长是十分关心和高度重视的。借此机会，我先跟大家交流一些看法。</w:t>
      </w:r>
    </w:p>
    <w:p>
      <w:pPr>
        <w:ind w:left="0" w:right="0" w:firstLine="560"/>
        <w:spacing w:before="450" w:after="450" w:line="312" w:lineRule="auto"/>
      </w:pPr>
      <w:r>
        <w:rPr>
          <w:rFonts w:ascii="宋体" w:hAnsi="宋体" w:eastAsia="宋体" w:cs="宋体"/>
          <w:color w:val="000"/>
          <w:sz w:val="28"/>
          <w:szCs w:val="28"/>
        </w:rPr>
        <w:t xml:space="preserve">青年干部是党和国家的希望。这几年，我们xx市委在培养选拔年轻干部方面也做了大量工作。通过采取公开选拔、竞争上岗、交流轮岗等举措，搭建了优秀青年干部脱颖而出的平台。目前，全市35岁以下的青年干部中，正科级实职有x人，副科级实职的有x人，其中“90后”青年干部担任副科实职的有x人。近几年，面向社会公开选拔了x多名年轻公务员充实到乡镇干部队伍。青年干部已经成为我市干部队伍一支重要的力量。但是客观的讲，我们的工作也还存在一些不足。全市青年干部占整个干部队伍的比例仍然偏低。在培养选拔优秀年轻干部方面办法还不多，力度也还有待加大。广大青年干部要适应新形势的要求，认真把握机遇，切实提高自身素质，积极主动迎接挑战。这里，我对全市青年干部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一、勤于学习，努力提高自身素养</w:t>
      </w:r>
    </w:p>
    <w:p>
      <w:pPr>
        <w:ind w:left="0" w:right="0" w:firstLine="560"/>
        <w:spacing w:before="450" w:after="450" w:line="312" w:lineRule="auto"/>
      </w:pPr>
      <w:r>
        <w:rPr>
          <w:rFonts w:ascii="宋体" w:hAnsi="宋体" w:eastAsia="宋体" w:cs="宋体"/>
          <w:color w:val="000"/>
          <w:sz w:val="28"/>
          <w:szCs w:val="28"/>
        </w:rPr>
        <w:t xml:space="preserve">学习永无止境。青年干部要始终保持高涨的学习热情和旺盛的求知欲望，谦虚的态度，不断学习。相对来说，现在的青年干部大都具有全日制本科以上的学历，有一定的基本理论和科学文化知识，但与新形势的要求和广大人民群众的期望相比还很不够。如果不注重知识的更新和提高，就跟不上形势的发展，跟不上时代的潮流，难以担当组织赋予的重任。只有不断坚持学习，才能不断地提高自己、充实自己、丰富自己。</w:t>
      </w:r>
    </w:p>
    <w:p>
      <w:pPr>
        <w:ind w:left="0" w:right="0" w:firstLine="560"/>
        <w:spacing w:before="450" w:after="450" w:line="312" w:lineRule="auto"/>
      </w:pPr>
      <w:r>
        <w:rPr>
          <w:rFonts w:ascii="宋体" w:hAnsi="宋体" w:eastAsia="宋体" w:cs="宋体"/>
          <w:color w:val="000"/>
          <w:sz w:val="28"/>
          <w:szCs w:val="28"/>
        </w:rPr>
        <w:t xml:space="preserve">第一，要有良好的学习态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2025-04-07T10:16:58+08:00</dcterms:created>
  <dcterms:modified xsi:type="dcterms:W3CDTF">2025-04-07T10:16:58+08:00</dcterms:modified>
</cp:coreProperties>
</file>

<file path=docProps/custom.xml><?xml version="1.0" encoding="utf-8"?>
<Properties xmlns="http://schemas.openxmlformats.org/officeDocument/2006/custom-properties" xmlns:vt="http://schemas.openxmlformats.org/officeDocument/2006/docPropsVTypes"/>
</file>