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塔铺读后感600～800字参考7篇</w:t>
      </w:r>
      <w:bookmarkEnd w:id="1"/>
    </w:p>
    <w:p>
      <w:pPr>
        <w:jc w:val="center"/>
        <w:spacing w:before="0" w:after="450"/>
      </w:pPr>
      <w:r>
        <w:rPr>
          <w:rFonts w:ascii="Arial" w:hAnsi="Arial" w:eastAsia="Arial" w:cs="Arial"/>
          <w:color w:val="999999"/>
          <w:sz w:val="20"/>
          <w:szCs w:val="20"/>
        </w:rPr>
        <w:t xml:space="preserve">来源：网络  作者：星月相依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情感和思考永久地记录下来，留作日后回顾，读后感的写作需要有深度的思考和分析，这有助于我们培养批判性思维，以下是小编精心为您推荐的塔铺读后感600～800字参考7篇，供大家参考。暑假，我读了一本故事书，这本故事书...</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情感和思考永久地记录下来，留作日后回顾，读后感的写作需要有深度的思考和分析，这有助于我们培养批判性思维，以下是小编精心为您推荐的塔铺读后感600～800字参考7篇，供大家参考。</w:t>
      </w:r>
    </w:p>
    <w:p>
      <w:pPr>
        <w:ind w:left="0" w:right="0" w:firstLine="560"/>
        <w:spacing w:before="450" w:after="450" w:line="312" w:lineRule="auto"/>
      </w:pPr>
      <w:r>
        <w:rPr>
          <w:rFonts w:ascii="宋体" w:hAnsi="宋体" w:eastAsia="宋体" w:cs="宋体"/>
          <w:color w:val="000"/>
          <w:sz w:val="28"/>
          <w:szCs w:val="28"/>
        </w:rPr>
        <w:t xml:space="preserve">暑假，我读了一本故事书，这本故事书的名字叫《西游记》。这本书讲了这样一个故事：孙悟空、猪八戒、沙和尚三人保护唐僧去西天如来佛祖那里取经的故事，沿途经历了九九八十一难，最终取回了真经，修成了正果。</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其中，我最喜欢的人物是孙悟空，孙悟空能打败妖怪，保护好猪八戒、沙和尚和唐僧。是妖怪们的克星。下面，让我来介绍这四个人物。</w:t>
      </w:r>
    </w:p>
    <w:p>
      <w:pPr>
        <w:ind w:left="0" w:right="0" w:firstLine="560"/>
        <w:spacing w:before="450" w:after="450" w:line="312" w:lineRule="auto"/>
      </w:pPr>
      <w:r>
        <w:rPr>
          <w:rFonts w:ascii="宋体" w:hAnsi="宋体" w:eastAsia="宋体" w:cs="宋体"/>
          <w:color w:val="000"/>
          <w:sz w:val="28"/>
          <w:szCs w:val="28"/>
        </w:rPr>
        <w:t xml:space="preserve">孙悟空：有无穷的本领和智慧，无论是活还是死，都保护唐僧打败想吃唐僧肉的白骨精，会喷火的红孩儿，黑水河妖、比丘二妖和金鼻白毛老鼠精。</w:t>
      </w:r>
    </w:p>
    <w:p>
      <w:pPr>
        <w:ind w:left="0" w:right="0" w:firstLine="560"/>
        <w:spacing w:before="450" w:after="450" w:line="312" w:lineRule="auto"/>
      </w:pPr>
      <w:r>
        <w:rPr>
          <w:rFonts w:ascii="宋体" w:hAnsi="宋体" w:eastAsia="宋体" w:cs="宋体"/>
          <w:color w:val="000"/>
          <w:sz w:val="28"/>
          <w:szCs w:val="28"/>
        </w:rPr>
        <w:t xml:space="preserve">猪八戒：好色好吃好玩，遇到困难时，只想着退缩，别忘了，他就是这样被玉帝贬下凡来的。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沙和尚：忠厚老实，一心跟随着师父取到真经，她的决心和态度令人赞颂。</w:t>
      </w:r>
    </w:p>
    <w:p>
      <w:pPr>
        <w:ind w:left="0" w:right="0" w:firstLine="560"/>
        <w:spacing w:before="450" w:after="450" w:line="312" w:lineRule="auto"/>
      </w:pPr>
      <w:r>
        <w:rPr>
          <w:rFonts w:ascii="宋体" w:hAnsi="宋体" w:eastAsia="宋体" w:cs="宋体"/>
          <w:color w:val="000"/>
          <w:sz w:val="28"/>
          <w:szCs w:val="28"/>
        </w:rPr>
        <w:t xml:space="preserve">唐僧：啰嗦，取经路上不顾劳顿、是非不分、慈悲善良、不为财色迷惑;不畏困难退缩，她又性情和善，连凶残的敌人也可原谅，偏听偏言。</w:t>
      </w:r>
    </w:p>
    <w:p>
      <w:pPr>
        <w:ind w:left="0" w:right="0" w:firstLine="560"/>
        <w:spacing w:before="450" w:after="450" w:line="312" w:lineRule="auto"/>
      </w:pPr>
      <w:r>
        <w:rPr>
          <w:rFonts w:ascii="宋体" w:hAnsi="宋体" w:eastAsia="宋体" w:cs="宋体"/>
          <w:color w:val="000"/>
          <w:sz w:val="28"/>
          <w:szCs w:val="28"/>
        </w:rPr>
        <w:t xml:space="preserve">?西游记》这篇故事让我领会到了许多道理：做一件大事并不是非常容易，而且还可能困难重重。就比如我们自己：从小到大，虽然没有经历九九八十一难，但也不可能是一帆风顺的。我们应该取长补短，让自己更进步，这样才能更健康更快乐的成长。</w:t>
      </w:r>
    </w:p>
    <w:p>
      <w:pPr>
        <w:ind w:left="0" w:right="0" w:firstLine="560"/>
        <w:spacing w:before="450" w:after="450" w:line="312" w:lineRule="auto"/>
      </w:pPr>
      <w:r>
        <w:rPr>
          <w:rFonts w:ascii="宋体" w:hAnsi="宋体" w:eastAsia="宋体" w:cs="宋体"/>
          <w:color w:val="000"/>
          <w:sz w:val="28"/>
          <w:szCs w:val="28"/>
        </w:rPr>
        <w:t xml:space="preserve">“黄昏来时，翠翠坐在家中屋后新建的白塔下，看天空被夕阳烘成桃花色的薄云。”最初接触《边城》就是从这句话开始的，那是高中课本里的选段。一开始就被作者那高超的写景技巧所吸引了。“空气里有泥土的气味，有甲虫的气味”“甲虫的气味”这么微妙的的东西都能进入作者的视野，可见作者的确是写景的圣手。怀着强烈的好奇心，第一次读了《边城》。</w:t>
      </w:r>
    </w:p>
    <w:p>
      <w:pPr>
        <w:ind w:left="0" w:right="0" w:firstLine="560"/>
        <w:spacing w:before="450" w:after="450" w:line="312" w:lineRule="auto"/>
      </w:pPr>
      <w:r>
        <w:rPr>
          <w:rFonts w:ascii="宋体" w:hAnsi="宋体" w:eastAsia="宋体" w:cs="宋体"/>
          <w:color w:val="000"/>
          <w:sz w:val="28"/>
          <w:szCs w:val="28"/>
        </w:rPr>
        <w:t xml:space="preserve">?边城》一般的语言讲述了川湘交界处一个名为茶峒的小山城里的故事。小说最吸引人的不是其情节，而是作者用吊脚楼、虎耳草、白塔、竹林、渡船所搭建起的一个世外桃源般的世界。在这里没有你死我活、尔虞我诈，没有封建礼教、政治压迫，完全处于无政府状态。这里的人们也都保留着人性中最原始、最本真的一面：纯洁无暇，纤尘不染。一套固有的习惯支配着人们行事，完全做到了孔子说的“从心所欲不逾矩”。在这里人与人、人与自然、人与自我间和谐一致亲密无间，处于一体化状态。人们都如同老船夫那样“他从不思索他的职务对于本人的意义，只是很忠实地活下去。代替了天，在太阳升起的时候感到生活的力量”</w:t>
      </w:r>
    </w:p>
    <w:p>
      <w:pPr>
        <w:ind w:left="0" w:right="0" w:firstLine="560"/>
        <w:spacing w:before="450" w:after="450" w:line="312" w:lineRule="auto"/>
      </w:pPr>
      <w:r>
        <w:rPr>
          <w:rFonts w:ascii="宋体" w:hAnsi="宋体" w:eastAsia="宋体" w:cs="宋体"/>
          <w:color w:val="000"/>
          <w:sz w:val="28"/>
          <w:szCs w:val="28"/>
        </w:rPr>
        <w:t xml:space="preserve">整个茶峒地区的社会环境如平静清澈的一池秋水，无波无澜、无沟无陵、无杂质无异味，俨然一个天人合一，物我两忘的世界。如今所提倡的和谐社会，大抵也不过如此吧。</w:t>
      </w:r>
    </w:p>
    <w:p>
      <w:pPr>
        <w:ind w:left="0" w:right="0" w:firstLine="560"/>
        <w:spacing w:before="450" w:after="450" w:line="312" w:lineRule="auto"/>
      </w:pPr>
      <w:r>
        <w:rPr>
          <w:rFonts w:ascii="宋体" w:hAnsi="宋体" w:eastAsia="宋体" w:cs="宋体"/>
          <w:color w:val="000"/>
          <w:sz w:val="28"/>
          <w:szCs w:val="28"/>
        </w:rPr>
        <w:t xml:space="preserve">小说讲述的是一个名叫翠翠的17岁的女孩子与团总顺顺的儿子傩送之间的爱情悲剧。读完小说，给人感性层面的的感觉就是小说至始至终都充满了淡淡的忧伤，给人一种忧伤的唯美。作者用平淡的笔触讲述着故事，没有海誓山盟、信誓旦旦。就如同一个老妪絮絮的讲述着一个美丽的童话。这个童话里没有大快乐，没有大悲伤，没有澎湃的激情，没有坚定的信念，没有顽强的追求，没有执着的坚持，有的只是日复一日平淡而闲适的生活，一切都显得平和冲淡。甚至读完小说都对翠翠的行为感到惊讶：恋人的生离只是在心中漾起几缕涟漪，亲属的死别不过是哭泣一阵。这对于一般人来说都是难以理解的，但在小说整体风格的陪衬下却显得十分协调。我想这大概是由于沈从文先生不愿破坏边城在世人心中宁静和谐的美好印象而有意为之吧！试想，宁静的边城突然来一下撕心裂肺、哭天抢地，多杀风景。这样，翠翠本该有的更加激烈的情绪被“和谐”掉，也就不足为怪了。这也不得不佩服沈从文先生的高超的艺术处理手段。</w:t>
      </w:r>
    </w:p>
    <w:p>
      <w:pPr>
        <w:ind w:left="0" w:right="0" w:firstLine="560"/>
        <w:spacing w:before="450" w:after="450" w:line="312" w:lineRule="auto"/>
      </w:pPr>
      <w:r>
        <w:rPr>
          <w:rFonts w:ascii="宋体" w:hAnsi="宋体" w:eastAsia="宋体" w:cs="宋体"/>
          <w:color w:val="000"/>
          <w:sz w:val="28"/>
          <w:szCs w:val="28"/>
        </w:rPr>
        <w:t xml:space="preserve">这就是初读《边城》时的一些想法。如今再读，也有了一些不一样的看法了。</w:t>
      </w:r>
    </w:p>
    <w:p>
      <w:pPr>
        <w:ind w:left="0" w:right="0" w:firstLine="560"/>
        <w:spacing w:before="450" w:after="450" w:line="312" w:lineRule="auto"/>
      </w:pPr>
      <w:r>
        <w:rPr>
          <w:rFonts w:ascii="宋体" w:hAnsi="宋体" w:eastAsia="宋体" w:cs="宋体"/>
          <w:color w:val="000"/>
          <w:sz w:val="28"/>
          <w:szCs w:val="28"/>
        </w:rPr>
        <w:t xml:space="preserve">吴敬梓是清朝最伟大的小说家之一，文学素质十分丰富。他学习认真、刻苦，头脑聪颖，不读死书，但却屡次科举不中。出身于清朝的他，潜移默化地对那个时代的亲身感悟，这也是他能成名的原因之一。</w:t>
      </w:r>
    </w:p>
    <w:p>
      <w:pPr>
        <w:ind w:left="0" w:right="0" w:firstLine="560"/>
        <w:spacing w:before="450" w:after="450" w:line="312" w:lineRule="auto"/>
      </w:pPr>
      <w:r>
        <w:rPr>
          <w:rFonts w:ascii="宋体" w:hAnsi="宋体" w:eastAsia="宋体" w:cs="宋体"/>
          <w:color w:val="000"/>
          <w:sz w:val="28"/>
          <w:szCs w:val="28"/>
        </w:rPr>
        <w:t xml:space="preserve">提起《儒林外史》，我的第一个反应便是被扣上“吝啬”这个别名的严监生。</w:t>
      </w:r>
    </w:p>
    <w:p>
      <w:pPr>
        <w:ind w:left="0" w:right="0" w:firstLine="560"/>
        <w:spacing w:before="450" w:after="450" w:line="312" w:lineRule="auto"/>
      </w:pPr>
      <w:r>
        <w:rPr>
          <w:rFonts w:ascii="宋体" w:hAnsi="宋体" w:eastAsia="宋体" w:cs="宋体"/>
          <w:color w:val="000"/>
          <w:sz w:val="28"/>
          <w:szCs w:val="28"/>
        </w:rPr>
        <w:t xml:space="preserve">两年前的一节语文课上，老师手捧着课本，边来回踱步边瞄着课本，照着一行一行字念着。教室里，我们听着老师讲解的吴敬梓描写的严监生，时而交头接耳谈论，时而捧腹大笑。依稀记得老师在点评严监生的片段时提到过，本文字里行间，每句话，每个神态描写、动作描写都能体会出严监生吝啬的性格，但全文都没有出现过“吝啬”二字。</w:t>
      </w:r>
    </w:p>
    <w:p>
      <w:pPr>
        <w:ind w:left="0" w:right="0" w:firstLine="560"/>
        <w:spacing w:before="450" w:after="450" w:line="312" w:lineRule="auto"/>
      </w:pPr>
      <w:r>
        <w:rPr>
          <w:rFonts w:ascii="宋体" w:hAnsi="宋体" w:eastAsia="宋体" w:cs="宋体"/>
          <w:color w:val="000"/>
          <w:sz w:val="28"/>
          <w:szCs w:val="28"/>
        </w:rPr>
        <w:t xml:space="preserve">这几天又去回味一遍《儒林外史》，我便对它有了一个更深刻的了解。再去品味严监生的片段，也不难想象为何会出现这样一番场景了。</w:t>
      </w:r>
    </w:p>
    <w:p>
      <w:pPr>
        <w:ind w:left="0" w:right="0" w:firstLine="560"/>
        <w:spacing w:before="450" w:after="450" w:line="312" w:lineRule="auto"/>
      </w:pPr>
      <w:r>
        <w:rPr>
          <w:rFonts w:ascii="宋体" w:hAnsi="宋体" w:eastAsia="宋体" w:cs="宋体"/>
          <w:color w:val="000"/>
          <w:sz w:val="28"/>
          <w:szCs w:val="28"/>
        </w:rPr>
        <w:t xml:space="preserve">严监生在临终之际，伸着两根指头就是不肯断气，不为钱，不为地，就只是为了那区区两茎灯草!恐浪费了油。直至赵氏挑掉了一根，他才肯放心，咽了气。这一个行为实在是让读者哭笑不得。文中交代，他家中的谷物多到吃不完，烂在仓库里了。这种行为往好的方面说可以是节约，但更好的表达方式应为“吝啬”，似乎更合理。</w:t>
      </w:r>
    </w:p>
    <w:p>
      <w:pPr>
        <w:ind w:left="0" w:right="0" w:firstLine="560"/>
        <w:spacing w:before="450" w:after="450" w:line="312" w:lineRule="auto"/>
      </w:pPr>
      <w:r>
        <w:rPr>
          <w:rFonts w:ascii="宋体" w:hAnsi="宋体" w:eastAsia="宋体" w:cs="宋体"/>
          <w:color w:val="000"/>
          <w:sz w:val="28"/>
          <w:szCs w:val="28"/>
        </w:rPr>
        <w:t xml:space="preserve">吴敬梓靠一行行生动的文字构造成一个个活灵活现的画面，为了一盏灯茎，他居然始终不忍这么咽气，让读者瞪大了双眼。</w:t>
      </w:r>
    </w:p>
    <w:p>
      <w:pPr>
        <w:ind w:left="0" w:right="0" w:firstLine="560"/>
        <w:spacing w:before="450" w:after="450" w:line="312" w:lineRule="auto"/>
      </w:pPr>
      <w:r>
        <w:rPr>
          <w:rFonts w:ascii="宋体" w:hAnsi="宋体" w:eastAsia="宋体" w:cs="宋体"/>
          <w:color w:val="000"/>
          <w:sz w:val="28"/>
          <w:szCs w:val="28"/>
        </w:rPr>
        <w:t xml:space="preserve">中国的科举制发源于隋朝，流传了好些年。不知多少人，因为一次中榜，顿时将自己封闭了多年的如山般的压力一股脑全倾倒了出来，为了能选上官而盲目跟随大众的脚步必然是错的。</w:t>
      </w:r>
    </w:p>
    <w:p>
      <w:pPr>
        <w:ind w:left="0" w:right="0" w:firstLine="560"/>
        <w:spacing w:before="450" w:after="450" w:line="312" w:lineRule="auto"/>
      </w:pPr>
      <w:r>
        <w:rPr>
          <w:rFonts w:ascii="宋体" w:hAnsi="宋体" w:eastAsia="宋体" w:cs="宋体"/>
          <w:color w:val="000"/>
          <w:sz w:val="28"/>
          <w:szCs w:val="28"/>
        </w:rPr>
        <w:t xml:space="preserve">在如今这样一个物欲横流的社会，又有谁能做到真真正正的清心寡欲呢?人人都在奔着名利而生活着。有时，我们也可以在自己身上寻到严监生的影子。我一直朝着自己所渴望的目标奔跑，即使目标达成，会不会抱怨，会不会变得贪婪了呢?</w:t>
      </w:r>
    </w:p>
    <w:p>
      <w:pPr>
        <w:ind w:left="0" w:right="0" w:firstLine="560"/>
        <w:spacing w:before="450" w:after="450" w:line="312" w:lineRule="auto"/>
      </w:pPr>
      <w:r>
        <w:rPr>
          <w:rFonts w:ascii="宋体" w:hAnsi="宋体" w:eastAsia="宋体" w:cs="宋体"/>
          <w:color w:val="000"/>
          <w:sz w:val="28"/>
          <w:szCs w:val="28"/>
        </w:rPr>
        <w:t xml:space="preserve">书中也有这样一位人物，开篇的王冕，他也天资聪颖，不愿交朋友，当然也反对世俗，最后逃往山中，隐姓埋名，认为那儿才是所属他的人生观点，与严监生大相径庭，自然也走了不同的道路。</w:t>
      </w:r>
    </w:p>
    <w:p>
      <w:pPr>
        <w:ind w:left="0" w:right="0" w:firstLine="560"/>
        <w:spacing w:before="450" w:after="450" w:line="312" w:lineRule="auto"/>
      </w:pPr>
      <w:r>
        <w:rPr>
          <w:rFonts w:ascii="宋体" w:hAnsi="宋体" w:eastAsia="宋体" w:cs="宋体"/>
          <w:color w:val="000"/>
          <w:sz w:val="28"/>
          <w:szCs w:val="28"/>
        </w:rPr>
        <w:t xml:space="preserve">看一本书，回想其细节，悟出些许道理，继续为人生的路添块小石子。</w:t>
      </w:r>
    </w:p>
    <w:p>
      <w:pPr>
        <w:ind w:left="0" w:right="0" w:firstLine="560"/>
        <w:spacing w:before="450" w:after="450" w:line="312" w:lineRule="auto"/>
      </w:pPr>
      <w:r>
        <w:rPr>
          <w:rFonts w:ascii="宋体" w:hAnsi="宋体" w:eastAsia="宋体" w:cs="宋体"/>
          <w:color w:val="000"/>
          <w:sz w:val="28"/>
          <w:szCs w:val="28"/>
        </w:rPr>
        <w:t xml:space="preserve">?我与地坛》是史铁生的散文代表作，是他这十五年来坚持摇着轮椅在地坛思索感悟的成果。文章中好像流露出一种他活到最狂妄时失去双腿的悲愤与痛苦，但是，这种情感也随着地坛的那一幕幕悄然发生又悄然逝去的故事消逝了，流露出更多的则是对人生的感慨，对母爱亲情伟大的赞美，字里行间中流露的朴实无华洋溢出作者心灵最深处的情感。</w:t>
      </w:r>
    </w:p>
    <w:p>
      <w:pPr>
        <w:ind w:left="0" w:right="0" w:firstLine="560"/>
        <w:spacing w:before="450" w:after="450" w:line="312" w:lineRule="auto"/>
      </w:pPr>
      <w:r>
        <w:rPr>
          <w:rFonts w:ascii="宋体" w:hAnsi="宋体" w:eastAsia="宋体" w:cs="宋体"/>
          <w:color w:val="000"/>
          <w:sz w:val="28"/>
          <w:szCs w:val="28"/>
        </w:rPr>
        <w:t xml:space="preserve">作者围绕着那座“心灵园林”，用一种缓慢平和而又坦然的叙述语气，诉说着地坛的人和事。那些古殿檐头浮夸的琉璃，淡褪了门壁上炫耀的朱红，那一段段坍记了的高墙与散落了的玉砌雕栏都是史铁生十五年的朋友，也是他心灵上的慰藉。</w:t>
      </w:r>
    </w:p>
    <w:p>
      <w:pPr>
        <w:ind w:left="0" w:right="0" w:firstLine="560"/>
        <w:spacing w:before="450" w:after="450" w:line="312" w:lineRule="auto"/>
      </w:pPr>
      <w:r>
        <w:rPr>
          <w:rFonts w:ascii="宋体" w:hAnsi="宋体" w:eastAsia="宋体" w:cs="宋体"/>
          <w:color w:val="000"/>
          <w:sz w:val="28"/>
          <w:szCs w:val="28"/>
        </w:rPr>
        <w:t xml:space="preserve">对于那个漂亮而令人怜惜的低智力姑娘以及她的哥哥，对于那对由年轻人变成相濡以沫的老夫妻，作者如同一个路人般，静静地在旁凝望着这些好像冻结了的事。好像史铁生就是地坛的另一个化身，见证着园子里的历史。</w:t>
      </w:r>
    </w:p>
    <w:p>
      <w:pPr>
        <w:ind w:left="0" w:right="0" w:firstLine="560"/>
        <w:spacing w:before="450" w:after="450" w:line="312" w:lineRule="auto"/>
      </w:pPr>
      <w:r>
        <w:rPr>
          <w:rFonts w:ascii="宋体" w:hAnsi="宋体" w:eastAsia="宋体" w:cs="宋体"/>
          <w:color w:val="000"/>
          <w:sz w:val="28"/>
          <w:szCs w:val="28"/>
        </w:rPr>
        <w:t xml:space="preserve">如果你读过史铁生其他的文章，不难发现，他的笔触以及浸泡过他思想的文字，都是那么细腻与生动，还有他那种轻柔而又像讲故事的娓娓道来的口气，平淡如水，可品尝起来却又甘甜如蜜，让人回味悠长。</w:t>
      </w:r>
    </w:p>
    <w:p>
      <w:pPr>
        <w:ind w:left="0" w:right="0" w:firstLine="560"/>
        <w:spacing w:before="450" w:after="450" w:line="312" w:lineRule="auto"/>
      </w:pPr>
      <w:r>
        <w:rPr>
          <w:rFonts w:ascii="宋体" w:hAnsi="宋体" w:eastAsia="宋体" w:cs="宋体"/>
          <w:color w:val="000"/>
          <w:sz w:val="28"/>
          <w:szCs w:val="28"/>
        </w:rPr>
        <w:t xml:space="preserve">双腿残废的痛苦让他抓狂过，绝望过，煎熬过，可到头来又平静了，接受了。也许是因为这句话：“上帝给你关上了门，那必定会为你打开一扇窗。”他振作起来了；他以前被痛苦绝望的沼泽攫住过，越挣扎陷得越深，可因为那个爱他的母亲，他坚持下来了。仿佛在黑暗中看到一丝光。那样的坦然，渗透在文笔中。那些文字中，时而洋溢着希望，时而洋溢着睿智。人生不会一帆风顺，必会经历坎坷。他经历了那么多挫折，已经没有什么可以打败他了。</w:t>
      </w:r>
    </w:p>
    <w:p>
      <w:pPr>
        <w:ind w:left="0" w:right="0" w:firstLine="560"/>
        <w:spacing w:before="450" w:after="450" w:line="312" w:lineRule="auto"/>
      </w:pPr>
      <w:r>
        <w:rPr>
          <w:rFonts w:ascii="宋体" w:hAnsi="宋体" w:eastAsia="宋体" w:cs="宋体"/>
          <w:color w:val="000"/>
          <w:sz w:val="28"/>
          <w:szCs w:val="28"/>
        </w:rPr>
        <w:t xml:space="preserve">我很好奇，地坛对于史铁生来说是个怎样的存在呢？是他的另一个家吗？是他的庇护所吗？文章开头似乎就有了答案…。古园仿佛就是与史铁生的前世立下了契约，要在四百年后再度相遇。也许正因为那个若有若无的神秘契约，地坛才会在那等待而又守候了四百多年，只为四百年后的相遇。</w:t>
      </w:r>
    </w:p>
    <w:p>
      <w:pPr>
        <w:ind w:left="0" w:right="0" w:firstLine="560"/>
        <w:spacing w:before="450" w:after="450" w:line="312" w:lineRule="auto"/>
      </w:pPr>
      <w:r>
        <w:rPr>
          <w:rFonts w:ascii="宋体" w:hAnsi="宋体" w:eastAsia="宋体" w:cs="宋体"/>
          <w:color w:val="000"/>
          <w:sz w:val="28"/>
          <w:szCs w:val="28"/>
        </w:rPr>
        <w:t xml:space="preserve">你们可能会问：地坛是不是如同仙境一样梦幻？我的回答是：不！童话里的故事都是骗人的，现实中没有魔法与精灵，没有独角兽和飞马。童话里的城堡会坍塌，惟有那饱含真挚情感的“地坛”才会永存。</w:t>
      </w:r>
    </w:p>
    <w:p>
      <w:pPr>
        <w:ind w:left="0" w:right="0" w:firstLine="560"/>
        <w:spacing w:before="450" w:after="450" w:line="312" w:lineRule="auto"/>
      </w:pPr>
      <w:r>
        <w:rPr>
          <w:rFonts w:ascii="宋体" w:hAnsi="宋体" w:eastAsia="宋体" w:cs="宋体"/>
          <w:color w:val="000"/>
          <w:sz w:val="28"/>
          <w:szCs w:val="28"/>
        </w:rPr>
        <w:t xml:space="preserve">淡淡的哀愁，沉沉的思念，也许，童年，是记忆的开始，也是一个梦的符号。梦一样的童年，梦一样的故事。</w:t>
      </w:r>
    </w:p>
    <w:p>
      <w:pPr>
        <w:ind w:left="0" w:right="0" w:firstLine="560"/>
        <w:spacing w:before="450" w:after="450" w:line="312" w:lineRule="auto"/>
      </w:pPr>
      <w:r>
        <w:rPr>
          <w:rFonts w:ascii="宋体" w:hAnsi="宋体" w:eastAsia="宋体" w:cs="宋体"/>
          <w:color w:val="000"/>
          <w:sz w:val="28"/>
          <w:szCs w:val="28"/>
        </w:rPr>
        <w:t xml:space="preserve">宁静的午后，褪去都市里带来的那份喧嚣与烦恼，宁静的阳光洒在窗口里，一个人静静的翻开《城南旧事》，一个人细细的品味，享受。书末，心底，一抹温暖，一缕哀伤。</w:t>
      </w:r>
    </w:p>
    <w:p>
      <w:pPr>
        <w:ind w:left="0" w:right="0" w:firstLine="560"/>
        <w:spacing w:before="450" w:after="450" w:line="312" w:lineRule="auto"/>
      </w:pPr>
      <w:r>
        <w:rPr>
          <w:rFonts w:ascii="宋体" w:hAnsi="宋体" w:eastAsia="宋体" w:cs="宋体"/>
          <w:color w:val="000"/>
          <w:sz w:val="28"/>
          <w:szCs w:val="28"/>
        </w:rPr>
        <w:t xml:space="preserve">英子眼中的老北京，很淳朴。这是一个让人心疼又羡慕的女孩儿，梦一样精彩的戏剧化童年，她可以不介意大人的风言风语，和“疯”女人秀贞玩，还让他们母女重逢;她能为一个素不相识的被生活所迫、无可奈何的小偷而感到难过。我讶异，一个六岁的孩子也懂得爱，也懂得友谊。也许是这两样宝贵的东西，使她这个平凡的女孩，有这么多的幸福吧!</w:t>
      </w:r>
    </w:p>
    <w:p>
      <w:pPr>
        <w:ind w:left="0" w:right="0" w:firstLine="560"/>
        <w:spacing w:before="450" w:after="450" w:line="312" w:lineRule="auto"/>
      </w:pPr>
      <w:r>
        <w:rPr>
          <w:rFonts w:ascii="宋体" w:hAnsi="宋体" w:eastAsia="宋体" w:cs="宋体"/>
          <w:color w:val="000"/>
          <w:sz w:val="28"/>
          <w:szCs w:val="28"/>
        </w:rPr>
        <w:t xml:space="preserve">纯洁得晶莹剔透的心灵，褪去世俗的名利，双眸里的世界很美好，充满了爱。而在我们这群二十一世纪的孩童中，有着一份以往孩子没有的成熟敏感，我们追求高科技的玩具，被网络侵蚀了头脑，童年是在电视光碟里的动画片前，世界著名童话里度过，童年在时光的姗姗脚步里度过，会为自己贫穷而自卑，会为自己的富有而目中无人。不曾到大自然里，感受大自然的脉搏，生命的律动，可以说不管物质贫穷富有，我们都是精神上的穷人!</w:t>
      </w:r>
    </w:p>
    <w:p>
      <w:pPr>
        <w:ind w:left="0" w:right="0" w:firstLine="560"/>
        <w:spacing w:before="450" w:after="450" w:line="312" w:lineRule="auto"/>
      </w:pPr>
      <w:r>
        <w:rPr>
          <w:rFonts w:ascii="宋体" w:hAnsi="宋体" w:eastAsia="宋体" w:cs="宋体"/>
          <w:color w:val="000"/>
          <w:sz w:val="28"/>
          <w:szCs w:val="28"/>
        </w:rPr>
        <w:t xml:space="preserve">“爸爸的花儿落了，我再也不是小孩子”看到这句话时，心底泛起一阵心酸和心疼。英子也还只是个孩子，她本应该在这个蓓蕾一般的花季里享受着街坊邻居的疼爱，却因为爸爸的离去，他的成长多了份感悟和责任。书中并没有写英子因爸爸逝去而哭哭啼啼，痛哭之至，英子是坚强的。“英子，不要怕，无论什么困难的事，只要硬着头皮去做，就闯过去了。”这是爸爸教育英子的话。</w:t>
      </w:r>
    </w:p>
    <w:p>
      <w:pPr>
        <w:ind w:left="0" w:right="0" w:firstLine="560"/>
        <w:spacing w:before="450" w:after="450" w:line="312" w:lineRule="auto"/>
      </w:pPr>
      <w:r>
        <w:rPr>
          <w:rFonts w:ascii="宋体" w:hAnsi="宋体" w:eastAsia="宋体" w:cs="宋体"/>
          <w:color w:val="000"/>
          <w:sz w:val="28"/>
          <w:szCs w:val="28"/>
        </w:rPr>
        <w:t xml:space="preserve">是啊，花花世界，有什么过不去的，咬紧牙根挺挺，一切都会好的，没有战胜不了的困难，没有什么值得我们落泪，坚强再坚强，带着那份坚毅，那份勇气，英子也的确走到了。我们成长中，饱受家人的疼爱，在阳光雨露中茁壮，那我们有什么理由懦弱呢?</w:t>
      </w:r>
    </w:p>
    <w:p>
      <w:pPr>
        <w:ind w:left="0" w:right="0" w:firstLine="560"/>
        <w:spacing w:before="450" w:after="450" w:line="312" w:lineRule="auto"/>
      </w:pPr>
      <w:r>
        <w:rPr>
          <w:rFonts w:ascii="宋体" w:hAnsi="宋体" w:eastAsia="宋体" w:cs="宋体"/>
          <w:color w:val="000"/>
          <w:sz w:val="28"/>
          <w:szCs w:val="28"/>
        </w:rPr>
        <w:t xml:space="preserve">童年这首歌在心中吟唱，我们都很幸福。徘徊在童年十字路口，我们就要扬帆起航了，感受着林海音怀念童年的情感，每个人的童年都是神圣的。</w:t>
      </w:r>
    </w:p>
    <w:p>
      <w:pPr>
        <w:ind w:left="0" w:right="0" w:firstLine="560"/>
        <w:spacing w:before="450" w:after="450" w:line="312" w:lineRule="auto"/>
      </w:pPr>
      <w:r>
        <w:rPr>
          <w:rFonts w:ascii="宋体" w:hAnsi="宋体" w:eastAsia="宋体" w:cs="宋体"/>
          <w:color w:val="000"/>
          <w:sz w:val="28"/>
          <w:szCs w:val="28"/>
        </w:rPr>
        <w:t xml:space="preserve">忘不了，也不会忘了，城南的旧事，那缓缓流过的一草一木，素雅简约的一切……</w:t>
      </w:r>
    </w:p>
    <w:p>
      <w:pPr>
        <w:ind w:left="0" w:right="0" w:firstLine="560"/>
        <w:spacing w:before="450" w:after="450" w:line="312" w:lineRule="auto"/>
      </w:pPr>
      <w:r>
        <w:rPr>
          <w:rFonts w:ascii="宋体" w:hAnsi="宋体" w:eastAsia="宋体" w:cs="宋体"/>
          <w:color w:val="000"/>
          <w:sz w:val="28"/>
          <w:szCs w:val="28"/>
        </w:rPr>
        <w:t xml:space="preserve">很少去读名著，因为感觉即没意思又没时间，所以除了特殊情况外自己是从来不读各种名著的，读过的是三国演义，不是自己愿意读，而是因为宿舍的朋友都会聊上面的内容，只有自己跟傻子一样，所以为了面子自己也不得不读一读，现在上了大学，假如不读读名著的话会觉得不像话，于是来到学校图书馆接了一本《傲慢与偏见》读读。顺便也写下我的傲慢与偏见后感。</w:t>
      </w:r>
    </w:p>
    <w:p>
      <w:pPr>
        <w:ind w:left="0" w:right="0" w:firstLine="560"/>
        <w:spacing w:before="450" w:after="450" w:line="312" w:lineRule="auto"/>
      </w:pPr>
      <w:r>
        <w:rPr>
          <w:rFonts w:ascii="宋体" w:hAnsi="宋体" w:eastAsia="宋体" w:cs="宋体"/>
          <w:color w:val="000"/>
          <w:sz w:val="28"/>
          <w:szCs w:val="28"/>
        </w:rPr>
        <w:t xml:space="preserve">但是当我真正读上这本书时候才发现，我是这么的喜欢这本书，因为里面有很多的东西和我自己的亲身经历差不多，所以这本书比其他的书本更能引起我的爱好。里面伊丽莎白的机智与幽默深深感染了我，还有他们一家人对与爱情的不同见解也让我感到了一股真诚的力量，因为伊丽莎白的爱情观深深影戏那个了我，我觉得我就是缺少她那种勇敢与聪慧，敢于挑战世俗，敢于追寻自己的爱情，敢于拒绝冒犯过她的人，尽管那个人是如此的优秀。</w:t>
      </w:r>
    </w:p>
    <w:p>
      <w:pPr>
        <w:ind w:left="0" w:right="0" w:firstLine="560"/>
        <w:spacing w:before="450" w:after="450" w:line="312" w:lineRule="auto"/>
      </w:pPr>
      <w:r>
        <w:rPr>
          <w:rFonts w:ascii="宋体" w:hAnsi="宋体" w:eastAsia="宋体" w:cs="宋体"/>
          <w:color w:val="000"/>
          <w:sz w:val="28"/>
          <w:szCs w:val="28"/>
        </w:rPr>
        <w:t xml:space="preserve">文章中一共描述了他们五姐妹的生活与最后的婚姻状况，从文中可以看出作者本身的观点，她赞同伊丽莎白的那种爱情观，而拒绝建立在色相和情欲的爱情观，就像她的妹妹，也拒绝建立在金钱上的爱情观，比如她的邻居，而这些观点直到今天仍然具有极高的价值，随着社会的发展，越来越多的爱情只是建立的在金钱与情欲上，而不是纯粹的爱情，由此可见作者简奥斯丁的纯真的心灵，真诚的推荐大家去读一读这本书，这本书真的是一部可以洗礼灵魂的一本书，绝对值得一睹风采。</w:t>
      </w:r>
    </w:p>
    <w:p>
      <w:pPr>
        <w:ind w:left="0" w:right="0" w:firstLine="560"/>
        <w:spacing w:before="450" w:after="450" w:line="312" w:lineRule="auto"/>
      </w:pPr>
      <w:r>
        <w:rPr>
          <w:rFonts w:ascii="宋体" w:hAnsi="宋体" w:eastAsia="宋体" w:cs="宋体"/>
          <w:color w:val="000"/>
          <w:sz w:val="28"/>
          <w:szCs w:val="28"/>
        </w:rPr>
        <w:t xml:space="preserve">其实到现在我才发现并不是自己不愿意去读小说，而好似因为身边的很多小说与自己的距离是如此的远，这可能也从侧面反映出了我的无知与短浅，但是我真的很难让自己静下心来去读一本离自己如此遥远的一本书，所以从这方面我认为简奥斯丁的这本书真的具有极高的艺术和现实价值。值得一读!</w:t>
      </w:r>
    </w:p>
    <w:p>
      <w:pPr>
        <w:ind w:left="0" w:right="0" w:firstLine="560"/>
        <w:spacing w:before="450" w:after="450" w:line="312" w:lineRule="auto"/>
      </w:pPr>
      <w:r>
        <w:rPr>
          <w:rFonts w:ascii="宋体" w:hAnsi="宋体" w:eastAsia="宋体" w:cs="宋体"/>
          <w:color w:val="000"/>
          <w:sz w:val="28"/>
          <w:szCs w:val="28"/>
        </w:rPr>
        <w:t xml:space="preserve">?聊斋志异》是一本记录狐狸、怪物、鬼魂等奇闻异事的书。全书共491个故事，我的这本只剩250个。聊斋里的故事都很扣人心弦，也有很多故事很精彩，看完了之后我都兴奋地睡不着觉。其中好词好句很多，让人受益不浅。作者写的文章全部都很细腻、贴近情感。</w:t>
      </w:r>
    </w:p>
    <w:p>
      <w:pPr>
        <w:ind w:left="0" w:right="0" w:firstLine="560"/>
        <w:spacing w:before="450" w:after="450" w:line="312" w:lineRule="auto"/>
      </w:pPr>
      <w:r>
        <w:rPr>
          <w:rFonts w:ascii="宋体" w:hAnsi="宋体" w:eastAsia="宋体" w:cs="宋体"/>
          <w:color w:val="000"/>
          <w:sz w:val="28"/>
          <w:szCs w:val="28"/>
        </w:rPr>
        <w:t xml:space="preserve">?聊斋志异》中有一篇文章写得很好，名叫《山市》。《山市》写的是：奂山的“山市”，是淄川县八景中的一景，但经常好几年也不出现一次。有一天孙禹年公子跟他的同业朋友在楼上喝酒，忽然看见山头有一座孤零零的宝塔耸立起来，高高地直插青天，大家你看我，我看你，又惊奇又疑惑，心想这附近并没有佛寺啊。不多久，又看见几十座宫殿，瓦是碧绿的，屋脊高高翘起，这才省悟到原来是出现“山市”了。没多久，又出现了高高的城墙，顶上是呈凹凸形的短墙，连绵六七里，竟然是一座城了。城中有像楼阁的，有像厅堂的，有像街坊的，都清晰地呈现在眼前，数也数不过来。忽然刮起大风，烟尘弥漫，全城的景象变得模糊不清了。过一阵子，大风停止，天空晴明，先前的景象全都消失了，只有一座高楼，上与天接，每层有五间房，窗户都敞开着，都有五处明亮的地方，那是楼外的天空。一层一层地指着数上去，房间越高，亮点越小；数到第八层，亮点只有星星那么小；再往上就变得暗淡了，似有若无，看不清它的层次。低层楼上的人们来来往往，各干各的事情，有靠着栏杆的，有站着的，姿态各不相同。过了一段时间，楼渐渐低矮下来，可以看见楼顶了；渐渐地，又变得跟平常的楼房一样；渐渐地，又变成了高高的平房；突然又缩成拳头一般大小，再缩成为豆粒一般大小，终于完全消失。</w:t>
      </w:r>
    </w:p>
    <w:p>
      <w:pPr>
        <w:ind w:left="0" w:right="0" w:firstLine="560"/>
        <w:spacing w:before="450" w:after="450" w:line="312" w:lineRule="auto"/>
      </w:pPr>
      <w:r>
        <w:rPr>
          <w:rFonts w:ascii="宋体" w:hAnsi="宋体" w:eastAsia="宋体" w:cs="宋体"/>
          <w:color w:val="000"/>
          <w:sz w:val="28"/>
          <w:szCs w:val="28"/>
        </w:rPr>
        <w:t xml:space="preserve">我又听说，有早起赶路的人，看到山上有人家、集市和店铺，跟尘世上的情形没有什么区别，所以人们又管它叫“鬼市”。</w:t>
      </w:r>
    </w:p>
    <w:p>
      <w:pPr>
        <w:ind w:left="0" w:right="0" w:firstLine="560"/>
        <w:spacing w:before="450" w:after="450" w:line="312" w:lineRule="auto"/>
      </w:pPr>
      <w:r>
        <w:rPr>
          <w:rFonts w:ascii="宋体" w:hAnsi="宋体" w:eastAsia="宋体" w:cs="宋体"/>
          <w:color w:val="000"/>
          <w:sz w:val="28"/>
          <w:szCs w:val="28"/>
        </w:rPr>
        <w:t xml:space="preserve">在这篇文章里，作者把自己比作孙禹年公子相当于这件事是他自己看到的了。因此说他写文章细腻。山市其实就是海市蜃楼，因为以前的人科学不够发达，还不懂这个道理，以为是鬼神造出的，所以又称鬼市。</w:t>
      </w:r>
    </w:p>
    <w:p>
      <w:pPr>
        <w:ind w:left="0" w:right="0" w:firstLine="560"/>
        <w:spacing w:before="450" w:after="450" w:line="312" w:lineRule="auto"/>
      </w:pPr>
      <w:r>
        <w:rPr>
          <w:rFonts w:ascii="宋体" w:hAnsi="宋体" w:eastAsia="宋体" w:cs="宋体"/>
          <w:color w:val="000"/>
          <w:sz w:val="28"/>
          <w:szCs w:val="28"/>
        </w:rPr>
        <w:t xml:space="preserve">在这个方面，我要加油！有机会，我要把491个故事全部读完！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2025-04-07T10:16:58+08:00</dcterms:created>
  <dcterms:modified xsi:type="dcterms:W3CDTF">2025-04-07T10:16:58+08:00</dcterms:modified>
</cp:coreProperties>
</file>

<file path=docProps/custom.xml><?xml version="1.0" encoding="utf-8"?>
<Properties xmlns="http://schemas.openxmlformats.org/officeDocument/2006/custom-properties" xmlns:vt="http://schemas.openxmlformats.org/officeDocument/2006/docPropsVTypes"/>
</file>