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塔铺读后感1000字通用6篇</w:t>
      </w:r>
      <w:bookmarkEnd w:id="1"/>
    </w:p>
    <w:p>
      <w:pPr>
        <w:jc w:val="center"/>
        <w:spacing w:before="0" w:after="450"/>
      </w:pPr>
      <w:r>
        <w:rPr>
          <w:rFonts w:ascii="Arial" w:hAnsi="Arial" w:eastAsia="Arial" w:cs="Arial"/>
          <w:color w:val="999999"/>
          <w:sz w:val="20"/>
          <w:szCs w:val="20"/>
        </w:rPr>
        <w:t xml:space="preserve">来源：网络  作者：烟雨蒙蒙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写读后感可以激发我们对文学的兴趣，让我们更愿意去探索不同类型的文学作品，下面是小编为您分享的塔铺读后感1000字通用6篇，感谢您的参阅。俗话说：“男不看红楼，女不看西厢”，一直...</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写读后感可以激发我们对文学的兴趣，让我们更愿意去探索不同类型的文学作品，下面是小编为您分享的塔铺读后感1000字通用6篇，感谢您的参阅。</w:t>
      </w:r>
    </w:p>
    <w:p>
      <w:pPr>
        <w:ind w:left="0" w:right="0" w:firstLine="560"/>
        <w:spacing w:before="450" w:after="450" w:line="312" w:lineRule="auto"/>
      </w:pPr>
      <w:r>
        <w:rPr>
          <w:rFonts w:ascii="宋体" w:hAnsi="宋体" w:eastAsia="宋体" w:cs="宋体"/>
          <w:color w:val="000"/>
          <w:sz w:val="28"/>
          <w:szCs w:val="28"/>
        </w:rPr>
        <w:t xml:space="preserve">俗话说：“男不看红楼，女不看西厢”，一直以来我认为《红楼梦》是一部忧伤的书，它不像《水浒传》和《三国演义》那样涉及历史、军事、神话而吸引我。但妈妈说：“《红楼梦》是中国四大名著之一，总有它的与众不同之处，不妨一试。”就这样，今年暑假，我开启了我的《红楼梦》阅读之旅，没想到它的情节是如此的跌宕起伏，令我爱不释手。</w:t>
      </w:r>
    </w:p>
    <w:p>
      <w:pPr>
        <w:ind w:left="0" w:right="0" w:firstLine="560"/>
        <w:spacing w:before="450" w:after="450" w:line="312" w:lineRule="auto"/>
      </w:pPr>
      <w:r>
        <w:rPr>
          <w:rFonts w:ascii="宋体" w:hAnsi="宋体" w:eastAsia="宋体" w:cs="宋体"/>
          <w:color w:val="000"/>
          <w:sz w:val="28"/>
          <w:szCs w:val="28"/>
        </w:rPr>
        <w:t xml:space="preserve">我很佩服作者曹雪芹，他能把书中的人物写得那么栩栩如生，仿佛就站在我面前。无论是宝钗蹑手蹑脚地扑蝶，最后香汗淋漓、娇喘细细；还是晴雯天真率性，要求撕扇来解气；又或是湘云醉卧青石，被芍药花飞了一身，每一个人物都如此生动传神，跃然纸上。在这本书里，人们最记得的人，莫过于林黛玉了。她强烈的自尊心，让她在寄人篱下的处境下，变得敏感多疑，因此曹雪芹用“步步留心，时时在意，不肯轻易多说一句话，多行一步路，唯恐被人耻笑了她”这样的句子来描述她在大观园里的生活。</w:t>
      </w:r>
    </w:p>
    <w:p>
      <w:pPr>
        <w:ind w:left="0" w:right="0" w:firstLine="560"/>
        <w:spacing w:before="450" w:after="450" w:line="312" w:lineRule="auto"/>
      </w:pPr>
      <w:r>
        <w:rPr>
          <w:rFonts w:ascii="宋体" w:hAnsi="宋体" w:eastAsia="宋体" w:cs="宋体"/>
          <w:color w:val="000"/>
          <w:sz w:val="28"/>
          <w:szCs w:val="28"/>
        </w:rPr>
        <w:t xml:space="preserve">看似简单的句子，却好像把林黛玉的一言一行生动地展现在读者的眼前。“一朝春尽红颜老，花落人亡两不知”，也许有人会说花谢是自然规律，而黛玉以花自喻，对落花的哀悼其实也是对自己的哀悼。曹雪芹用这样巧妙的方式暗示了林黛玉的悲惨结局。主人公贾宝玉更是一个性格鲜明的人物。表面上看他好像不学无术，不读圣贤书，还要嘲讽热衷功名的人是“国贼禄鬼”。然而作者塑造贾宝玉这个人物就在于流露他对当时社会现象的种种不满，对孔孟之道的批判与挑战。不得不说当时的曹雪芹思想觉悟是很高的，他能够写出贾宝玉这样一个封建叛逆者形象，让我十分佩服他。这本书的剧情引我入迷，曹雪芹高超的写作手法更是《红楼梦》吸引我的地方。</w:t>
      </w:r>
    </w:p>
    <w:p>
      <w:pPr>
        <w:ind w:left="0" w:right="0" w:firstLine="560"/>
        <w:spacing w:before="450" w:after="450" w:line="312" w:lineRule="auto"/>
      </w:pPr>
      <w:r>
        <w:rPr>
          <w:rFonts w:ascii="宋体" w:hAnsi="宋体" w:eastAsia="宋体" w:cs="宋体"/>
          <w:color w:val="000"/>
          <w:sz w:val="28"/>
          <w:szCs w:val="28"/>
        </w:rPr>
        <w:t xml:space="preserve">?红楼梦》这本书让我从中学到了很多写作手法。比如王熙凤出场时的特点是未见其人，先闻其声。这样写，一下子就表现出了她身份地位的与众不同，更是写出了她的泼辣性格。又比如写《林黛玉进贾府》这章时就是通过林黛玉的视角对贾府众人的容貌、性格进行了描写。再比如刘姥姥二进大观园时，刘姥姥一句“老刘老刘，食量大如牛；吃个老母猪不抬头！”引得众人大笑。作者根据每个人身份地位的不同和性格特点可以写出多种笑态：湘云豪爽开朗，所以笑得一口茶喷出来；黛玉天生娇弱，因此是扶着桌子叫“嗳呦”；宝玉在贾母面前爱撒娇，才会笑得滚到贾母怀里。而佣人只能躲出去蹲着笑或忍笑……我觉得以后我在写作时可以学习《红楼梦》中的这些手法，并且多注意一些细节描写。当然，所有的细节描写都是源于生活，只有在平时的生活中注意观察，才可能写出精彩而又令人难忘的文字。</w:t>
      </w:r>
    </w:p>
    <w:p>
      <w:pPr>
        <w:ind w:left="0" w:right="0" w:firstLine="560"/>
        <w:spacing w:before="450" w:after="450" w:line="312" w:lineRule="auto"/>
      </w:pPr>
      <w:r>
        <w:rPr>
          <w:rFonts w:ascii="宋体" w:hAnsi="宋体" w:eastAsia="宋体" w:cs="宋体"/>
          <w:color w:val="000"/>
          <w:sz w:val="28"/>
          <w:szCs w:val="28"/>
        </w:rPr>
        <w:t xml:space="preserve">我读《红楼梦》时而高兴时而忧伤，时而愤怒时而感慨万千，我的心情也随着书中情节的发展而不断变化。《红楼梦》不愧是中华文学史上一颗耀眼的明珠，值得大家细细品味！</w:t>
      </w:r>
    </w:p>
    <w:p>
      <w:pPr>
        <w:ind w:left="0" w:right="0" w:firstLine="560"/>
        <w:spacing w:before="450" w:after="450" w:line="312" w:lineRule="auto"/>
      </w:pPr>
      <w:r>
        <w:rPr>
          <w:rFonts w:ascii="宋体" w:hAnsi="宋体" w:eastAsia="宋体" w:cs="宋体"/>
          <w:color w:val="000"/>
          <w:sz w:val="28"/>
          <w:szCs w:val="28"/>
        </w:rPr>
        <w:t xml:space="preserve">圣地亚哥这位老渔夫的形象，贯穿整篇小说，给人留下了深刻的印象。圣地亚哥经过重重艰险捕获一条“不止磅重的马林鱼”，这个惊人的重量，禁不住让人想象那条马林鱼的形状、身体和硕大强壮的鱼尾。在捕鱼期间，圣地亚哥日夜追随着鱼的踪迹。直到这庞大的马林鱼累了，他才奋起一搏。在与马林鱼较量的日日夜夜，圣地亚哥虽然精疲力竭，但心中那份坚定的信念始终支撑着他，成为他的力量的支柱。</w:t>
      </w:r>
    </w:p>
    <w:p>
      <w:pPr>
        <w:ind w:left="0" w:right="0" w:firstLine="560"/>
        <w:spacing w:before="450" w:after="450" w:line="312" w:lineRule="auto"/>
      </w:pPr>
      <w:r>
        <w:rPr>
          <w:rFonts w:ascii="宋体" w:hAnsi="宋体" w:eastAsia="宋体" w:cs="宋体"/>
          <w:color w:val="000"/>
          <w:sz w:val="28"/>
          <w:szCs w:val="28"/>
        </w:rPr>
        <w:t xml:space="preserve">但好景不长，这条硕大的马林鱼被鲨鱼吃了。他只拖到一副鱼的骨架回来。虽然只剩下骨架，但却震慑了从前笑话圣地亚哥的人，他们纷纷向他投来崇敬的目光。</w:t>
      </w:r>
    </w:p>
    <w:p>
      <w:pPr>
        <w:ind w:left="0" w:right="0" w:firstLine="560"/>
        <w:spacing w:before="450" w:after="450" w:line="312" w:lineRule="auto"/>
      </w:pPr>
      <w:r>
        <w:rPr>
          <w:rFonts w:ascii="宋体" w:hAnsi="宋体" w:eastAsia="宋体" w:cs="宋体"/>
          <w:color w:val="000"/>
          <w:sz w:val="28"/>
          <w:szCs w:val="28"/>
        </w:rPr>
        <w:t xml:space="preserve">小说以写实的手法展现了捕鱼老人圣地亚哥在重压下仍然保持的优雅风度。这种精神上的永远不可战胜使圣地亚哥成为文学史上的一个典型的硬汉形象。这样的硬汉在生活中是比较难以找到的。现实生活中随处可见的是被打败的人而不是被毁灭的人。也许有人怀疑老人的\'智商，认为与这么大的鱼战斗，简直是自讨没趣，兴许还会把自己的命赔上。但是在巨大的诱惑下，人可能会不顾一切地去搏斗，甚至献出生命。老人在连续多天无鱼的情况下，实然而来的马林鱼便对他形成了一个巨大的诱惑，使他奋不顾身。这个老人的形象，其实很可能就是作者的一个理想的投射。在现实生活中，人都是脆弱的，即使外表显得很坚强，却仍掩盖不了易碎的心。海明威自己在生活中无法成为圣地亚哥那样的硬汉，于是他用笔塑造出了这样一个他心目中的硬汉。</w:t>
      </w:r>
    </w:p>
    <w:p>
      <w:pPr>
        <w:ind w:left="0" w:right="0" w:firstLine="560"/>
        <w:spacing w:before="450" w:after="450" w:line="312" w:lineRule="auto"/>
      </w:pPr>
      <w:r>
        <w:rPr>
          <w:rFonts w:ascii="宋体" w:hAnsi="宋体" w:eastAsia="宋体" w:cs="宋体"/>
          <w:color w:val="000"/>
          <w:sz w:val="28"/>
          <w:szCs w:val="28"/>
        </w:rPr>
        <w:t xml:space="preserve">?老人与海》中的鲨鱼，作为一个与老人对立的形象，又是抢夺劳动果实的不义之士，往往被人们唾弃。但是生活中本来就是处处有竞争者。俗话说得好，有竞争才有压力，有压力才有动力。世界上没有人是无敌的，即使没有人敢做你的敌人，你自己也将是你自己最大的敌人。作品中的老人看上去是失败了，但其实他是胜利了。他虽然没有得到硕大的马林鱼，但他却意外地收获了勇气，收获了顽强，更收获了别人的尊重。在现实生活中，谁都想在竞争激烈的人生舞台上占领一个区域，哪怕不是在灿烂的舞台灯光下，哪怕在黑暗的角落里，也是一片天地，是光明外的另一个晴天。</w:t>
      </w:r>
    </w:p>
    <w:p>
      <w:pPr>
        <w:ind w:left="0" w:right="0" w:firstLine="560"/>
        <w:spacing w:before="450" w:after="450" w:line="312" w:lineRule="auto"/>
      </w:pPr>
      <w:r>
        <w:rPr>
          <w:rFonts w:ascii="宋体" w:hAnsi="宋体" w:eastAsia="宋体" w:cs="宋体"/>
          <w:color w:val="000"/>
          <w:sz w:val="28"/>
          <w:szCs w:val="28"/>
        </w:rPr>
        <w:t xml:space="preserve">海明威是一个语言的高手，小说中的很多话给我留下了深刻的印象。“每一天都是一个新的日子，走运当然是好，不过我情愿做到分毫不差。这样运气来了我就有所准备了。”是啊，世界上的事物都在不知不觉中变化着，有时向好的方面转化，有时向坏的方面转化。这就提醒我们要时刻悬起一颗警惕之心。“不过话说回来，没有一桩事是容易的。”这样的语言既通俗易懂又耐人寻味。另外，“一个人可以被毁灭，但不能被打败。”这是海明威这部作品中最令我折服的一句话。然而，在霓虹灯下，十字街头，又有多少人能真正做到呢?</w:t>
      </w:r>
    </w:p>
    <w:p>
      <w:pPr>
        <w:ind w:left="0" w:right="0" w:firstLine="560"/>
        <w:spacing w:before="450" w:after="450" w:line="312" w:lineRule="auto"/>
      </w:pPr>
      <w:r>
        <w:rPr>
          <w:rFonts w:ascii="宋体" w:hAnsi="宋体" w:eastAsia="宋体" w:cs="宋体"/>
          <w:color w:val="000"/>
          <w:sz w:val="28"/>
          <w:szCs w:val="28"/>
        </w:rPr>
        <w:t xml:space="preserve">总之，我想说，我要说，在现实生活中，有太多太多的竞争与合作，拼搏与妥协。我们要学习《老人与海》中的圣地亚哥，要与这位硬汉一样，用不怕、不退、不屈、不放弃的毅力去击退敌人，为自己的人生划上一个圆满的句号。</w:t>
      </w:r>
    </w:p>
    <w:p>
      <w:pPr>
        <w:ind w:left="0" w:right="0" w:firstLine="560"/>
        <w:spacing w:before="450" w:after="450" w:line="312" w:lineRule="auto"/>
      </w:pPr>
      <w:r>
        <w:rPr>
          <w:rFonts w:ascii="宋体" w:hAnsi="宋体" w:eastAsia="宋体" w:cs="宋体"/>
          <w:color w:val="000"/>
          <w:sz w:val="28"/>
          <w:szCs w:val="28"/>
        </w:rPr>
        <w:t xml:space="preserve">初秋，叶离树下，铺满了那条弯曲的小径。</w:t>
      </w:r>
    </w:p>
    <w:p>
      <w:pPr>
        <w:ind w:left="0" w:right="0" w:firstLine="560"/>
        <w:spacing w:before="450" w:after="450" w:line="312" w:lineRule="auto"/>
      </w:pPr>
      <w:r>
        <w:rPr>
          <w:rFonts w:ascii="宋体" w:hAnsi="宋体" w:eastAsia="宋体" w:cs="宋体"/>
          <w:color w:val="000"/>
          <w:sz w:val="28"/>
          <w:szCs w:val="28"/>
        </w:rPr>
        <w:t xml:space="preserve">裕泰茶馆里，一个个苍凉的故事悄然缩放，有梦想破碎的无奈，有骨肉分离的痛楚，有欺软怕硬黑白颠倒的腐朽，混杂于茶客们喧嚣的冷谈声和叹息声中，化成一片嘈杂。而我，静坐于茶馆内，轻饮一口清茶，留下了满腔的苦涩…</w:t>
      </w:r>
    </w:p>
    <w:p>
      <w:pPr>
        <w:ind w:left="0" w:right="0" w:firstLine="560"/>
        <w:spacing w:before="450" w:after="450" w:line="312" w:lineRule="auto"/>
      </w:pPr>
      <w:r>
        <w:rPr>
          <w:rFonts w:ascii="宋体" w:hAnsi="宋体" w:eastAsia="宋体" w:cs="宋体"/>
          <w:color w:val="000"/>
          <w:sz w:val="28"/>
          <w:szCs w:val="28"/>
        </w:rPr>
        <w:t xml:space="preserve">常四爷的鸟笼</w:t>
      </w:r>
    </w:p>
    <w:p>
      <w:pPr>
        <w:ind w:left="0" w:right="0" w:firstLine="560"/>
        <w:spacing w:before="450" w:after="450" w:line="312" w:lineRule="auto"/>
      </w:pPr>
      <w:r>
        <w:rPr>
          <w:rFonts w:ascii="宋体" w:hAnsi="宋体" w:eastAsia="宋体" w:cs="宋体"/>
          <w:color w:val="000"/>
          <w:sz w:val="28"/>
          <w:szCs w:val="28"/>
        </w:rPr>
        <w:t xml:space="preserve">老舍是睿智的。在他的笔下，每个人的出场都暗示着他不可逆转的命运。他们都在等待着黑暗的源泉张开血盆大口缓缓地将他们吞噬。</w:t>
      </w:r>
    </w:p>
    <w:p>
      <w:pPr>
        <w:ind w:left="0" w:right="0" w:firstLine="560"/>
        <w:spacing w:before="450" w:after="450" w:line="312" w:lineRule="auto"/>
      </w:pPr>
      <w:r>
        <w:rPr>
          <w:rFonts w:ascii="宋体" w:hAnsi="宋体" w:eastAsia="宋体" w:cs="宋体"/>
          <w:color w:val="000"/>
          <w:sz w:val="28"/>
          <w:szCs w:val="28"/>
        </w:rPr>
        <w:t xml:space="preserve">常四爷一出场，便提着一只被幽囚的鸟儿，殊不知，他亦是一只心高气傲的鸟儿呀!世事沧桑，社会腐朽，他用明锐的双眼看到了罪恶的本质。他愤世嫉俗，他正直无畏，于是他像画眉般高声吟唱，抑或抨击着奢靡的贵族和不公的世道，抑或预言着帝国悲怆的命运。</w:t>
      </w:r>
    </w:p>
    <w:p>
      <w:pPr>
        <w:ind w:left="0" w:right="0" w:firstLine="560"/>
        <w:spacing w:before="450" w:after="450" w:line="312" w:lineRule="auto"/>
      </w:pPr>
      <w:r>
        <w:rPr>
          <w:rFonts w:ascii="宋体" w:hAnsi="宋体" w:eastAsia="宋体" w:cs="宋体"/>
          <w:color w:val="000"/>
          <w:sz w:val="28"/>
          <w:szCs w:val="28"/>
        </w:rPr>
        <w:t xml:space="preserve">“二爷，我看哪，大清国要完!”</w:t>
      </w:r>
    </w:p>
    <w:p>
      <w:pPr>
        <w:ind w:left="0" w:right="0" w:firstLine="560"/>
        <w:spacing w:before="450" w:after="450" w:line="312" w:lineRule="auto"/>
      </w:pPr>
      <w:r>
        <w:rPr>
          <w:rFonts w:ascii="宋体" w:hAnsi="宋体" w:eastAsia="宋体" w:cs="宋体"/>
          <w:color w:val="000"/>
          <w:sz w:val="28"/>
          <w:szCs w:val="28"/>
        </w:rPr>
        <w:t xml:space="preserve">一声清脆的啼鸣，轻易地打碎了人们精心呵护的幻境。然而，这只正直而又善良的鸟儿也难逃被囚禁的厄运。他被关入了冷冰冰的鸟笼中,于是所有悦耳的啼鸣都失去了原有的意义，化成一片徒劳的虚叹。鸟笼外，是人们悲悯的目光和无尽的沉默，而鸟笼内，只有一阵阵的叹息。</w:t>
      </w:r>
    </w:p>
    <w:p>
      <w:pPr>
        <w:ind w:left="0" w:right="0" w:firstLine="560"/>
        <w:spacing w:before="450" w:after="450" w:line="312" w:lineRule="auto"/>
      </w:pPr>
      <w:r>
        <w:rPr>
          <w:rFonts w:ascii="宋体" w:hAnsi="宋体" w:eastAsia="宋体" w:cs="宋体"/>
          <w:color w:val="000"/>
          <w:sz w:val="28"/>
          <w:szCs w:val="28"/>
        </w:rPr>
        <w:t xml:space="preserve">王利发的茶</w:t>
      </w:r>
    </w:p>
    <w:p>
      <w:pPr>
        <w:ind w:left="0" w:right="0" w:firstLine="560"/>
        <w:spacing w:before="450" w:after="450" w:line="312" w:lineRule="auto"/>
      </w:pPr>
      <w:r>
        <w:rPr>
          <w:rFonts w:ascii="宋体" w:hAnsi="宋体" w:eastAsia="宋体" w:cs="宋体"/>
          <w:color w:val="000"/>
          <w:sz w:val="28"/>
          <w:szCs w:val="28"/>
        </w:rPr>
        <w:t xml:space="preserve">王利发准备了两杯茶，一杯奉送给穷人，另一杯为达官贵人而温。</w:t>
      </w:r>
    </w:p>
    <w:p>
      <w:pPr>
        <w:ind w:left="0" w:right="0" w:firstLine="560"/>
        <w:spacing w:before="450" w:after="450" w:line="312" w:lineRule="auto"/>
      </w:pPr>
      <w:r>
        <w:rPr>
          <w:rFonts w:ascii="宋体" w:hAnsi="宋体" w:eastAsia="宋体" w:cs="宋体"/>
          <w:color w:val="000"/>
          <w:sz w:val="28"/>
          <w:szCs w:val="28"/>
        </w:rPr>
        <w:t xml:space="preserve">在他的心中总是荡漾着一泓同情的湖水。他可怜那些沦落的人们，却感到无能为力，只能奉上一杯清茶。炙热的茶水里，翻滚的是掌柜的悲悯。</w:t>
      </w:r>
    </w:p>
    <w:p>
      <w:pPr>
        <w:ind w:left="0" w:right="0" w:firstLine="560"/>
        <w:spacing w:before="450" w:after="450" w:line="312" w:lineRule="auto"/>
      </w:pPr>
      <w:r>
        <w:rPr>
          <w:rFonts w:ascii="宋体" w:hAnsi="宋体" w:eastAsia="宋体" w:cs="宋体"/>
          <w:color w:val="000"/>
          <w:sz w:val="28"/>
          <w:szCs w:val="28"/>
        </w:rPr>
        <w:t xml:space="preserve">然而，在动荡不安的局势里，他又不得不戴上世俗的面具，对于上层阶级，他谄颜献媚，吮痈舐痔，他希望能用一杯暖暖的好茶来换取自己的一席之地，可是，时代的悲哀将他一步步逼入绝地。</w:t>
      </w:r>
    </w:p>
    <w:p>
      <w:pPr>
        <w:ind w:left="0" w:right="0" w:firstLine="560"/>
        <w:spacing w:before="450" w:after="450" w:line="312" w:lineRule="auto"/>
      </w:pPr>
      <w:r>
        <w:rPr>
          <w:rFonts w:ascii="宋体" w:hAnsi="宋体" w:eastAsia="宋体" w:cs="宋体"/>
          <w:color w:val="000"/>
          <w:sz w:val="28"/>
          <w:szCs w:val="28"/>
        </w:rPr>
        <w:t xml:space="preserve">无奈，王利发手中的茶壶摔碎在地，滚滚烫的茶水四溅，留下满地晶莹的碎片。</w:t>
      </w:r>
    </w:p>
    <w:p>
      <w:pPr>
        <w:ind w:left="0" w:right="0" w:firstLine="560"/>
        <w:spacing w:before="450" w:after="450" w:line="312" w:lineRule="auto"/>
      </w:pPr>
      <w:r>
        <w:rPr>
          <w:rFonts w:ascii="宋体" w:hAnsi="宋体" w:eastAsia="宋体" w:cs="宋体"/>
          <w:color w:val="000"/>
          <w:sz w:val="28"/>
          <w:szCs w:val="28"/>
        </w:rPr>
        <w:t xml:space="preserve">秦仲义的刀和庞总管的剑</w:t>
      </w:r>
    </w:p>
    <w:p>
      <w:pPr>
        <w:ind w:left="0" w:right="0" w:firstLine="560"/>
        <w:spacing w:before="450" w:after="450" w:line="312" w:lineRule="auto"/>
      </w:pPr>
      <w:r>
        <w:rPr>
          <w:rFonts w:ascii="宋体" w:hAnsi="宋体" w:eastAsia="宋体" w:cs="宋体"/>
          <w:color w:val="000"/>
          <w:sz w:val="28"/>
          <w:szCs w:val="28"/>
        </w:rPr>
        <w:t xml:space="preserve">秦仲义手持钢刀，他满腔豪情，期盼着能用钢刃斩断缠绕于神州大地的荆棘，开辟出一条光明的道路。</w:t>
      </w:r>
    </w:p>
    <w:p>
      <w:pPr>
        <w:ind w:left="0" w:right="0" w:firstLine="560"/>
        <w:spacing w:before="450" w:after="450" w:line="312" w:lineRule="auto"/>
      </w:pPr>
      <w:r>
        <w:rPr>
          <w:rFonts w:ascii="宋体" w:hAnsi="宋体" w:eastAsia="宋体" w:cs="宋体"/>
          <w:color w:val="000"/>
          <w:sz w:val="28"/>
          <w:szCs w:val="28"/>
        </w:rPr>
        <w:t xml:space="preserve">庞太监身藏利刃，阴险狡诈，他的剑尖直指着那些真正救国存亡的义士。</w:t>
      </w:r>
    </w:p>
    <w:p>
      <w:pPr>
        <w:ind w:left="0" w:right="0" w:firstLine="560"/>
        <w:spacing w:before="450" w:after="450" w:line="312" w:lineRule="auto"/>
      </w:pPr>
      <w:r>
        <w:rPr>
          <w:rFonts w:ascii="宋体" w:hAnsi="宋体" w:eastAsia="宋体" w:cs="宋体"/>
          <w:color w:val="000"/>
          <w:sz w:val="28"/>
          <w:szCs w:val="28"/>
        </w:rPr>
        <w:t xml:space="preserve">两人相遇了，表面上一阵寒喧，实际上早已刀光剑影，维新派与顽固派的针锋相对一触即发，令人不由为此惊叹。</w:t>
      </w:r>
    </w:p>
    <w:p>
      <w:pPr>
        <w:ind w:left="0" w:right="0" w:firstLine="560"/>
        <w:spacing w:before="450" w:after="450" w:line="312" w:lineRule="auto"/>
      </w:pPr>
      <w:r>
        <w:rPr>
          <w:rFonts w:ascii="宋体" w:hAnsi="宋体" w:eastAsia="宋体" w:cs="宋体"/>
          <w:color w:val="000"/>
          <w:sz w:val="28"/>
          <w:szCs w:val="28"/>
        </w:rPr>
        <w:t xml:space="preserve">舞刀弄剑间，他们划开了时代的伤口，涌出汩汩的鲜血。</w:t>
      </w:r>
    </w:p>
    <w:p>
      <w:pPr>
        <w:ind w:left="0" w:right="0" w:firstLine="560"/>
        <w:spacing w:before="450" w:after="450" w:line="312" w:lineRule="auto"/>
      </w:pPr>
      <w:r>
        <w:rPr>
          <w:rFonts w:ascii="宋体" w:hAnsi="宋体" w:eastAsia="宋体" w:cs="宋体"/>
          <w:color w:val="000"/>
          <w:sz w:val="28"/>
          <w:szCs w:val="28"/>
        </w:rPr>
        <w:t xml:space="preserve">茶馆的棋</w:t>
      </w:r>
    </w:p>
    <w:p>
      <w:pPr>
        <w:ind w:left="0" w:right="0" w:firstLine="560"/>
        <w:spacing w:before="450" w:after="450" w:line="312" w:lineRule="auto"/>
      </w:pPr>
      <w:r>
        <w:rPr>
          <w:rFonts w:ascii="宋体" w:hAnsi="宋体" w:eastAsia="宋体" w:cs="宋体"/>
          <w:color w:val="000"/>
          <w:sz w:val="28"/>
          <w:szCs w:val="28"/>
        </w:rPr>
        <w:t xml:space="preserve">“将，你完了”!</w:t>
      </w:r>
    </w:p>
    <w:p>
      <w:pPr>
        <w:ind w:left="0" w:right="0" w:firstLine="560"/>
        <w:spacing w:before="450" w:after="450" w:line="312" w:lineRule="auto"/>
      </w:pPr>
      <w:r>
        <w:rPr>
          <w:rFonts w:ascii="宋体" w:hAnsi="宋体" w:eastAsia="宋体" w:cs="宋体"/>
          <w:color w:val="000"/>
          <w:sz w:val="28"/>
          <w:szCs w:val="28"/>
        </w:rPr>
        <w:t xml:space="preserve">在那个遥远的时代中，人人如棋，每个人都肩负着不可下的使命，却又不得不如同傀儡般受制于人，尖锐的矛盾造就了均可逆转的悲剧，一枚又一枚的棋子被粉碎。棋盘上，只留下一片残局。</w:t>
      </w:r>
    </w:p>
    <w:p>
      <w:pPr>
        <w:ind w:left="0" w:right="0" w:firstLine="560"/>
        <w:spacing w:before="450" w:after="450" w:line="312" w:lineRule="auto"/>
      </w:pPr>
      <w:r>
        <w:rPr>
          <w:rFonts w:ascii="宋体" w:hAnsi="宋体" w:eastAsia="宋体" w:cs="宋体"/>
          <w:color w:val="000"/>
          <w:sz w:val="28"/>
          <w:szCs w:val="28"/>
        </w:rPr>
        <w:t xml:space="preserve">在他六岁那年，有一天，父亲给了他一个小镢头，又给他判了一根小绳，说：“少安，你也大了，应该出去干点活了。跟爸爸砍柴去吧！”……他朦胧地感觉到这一天早晚会到来，现在终于来了。</w:t>
      </w:r>
    </w:p>
    <w:p>
      <w:pPr>
        <w:ind w:left="0" w:right="0" w:firstLine="560"/>
        <w:spacing w:before="450" w:after="450" w:line="312" w:lineRule="auto"/>
      </w:pPr>
      <w:r>
        <w:rPr>
          <w:rFonts w:ascii="宋体" w:hAnsi="宋体" w:eastAsia="宋体" w:cs="宋体"/>
          <w:color w:val="000"/>
          <w:sz w:val="28"/>
          <w:szCs w:val="28"/>
        </w:rPr>
        <w:t xml:space="preserve">六岁，就算“也大了，”而长大对于男孩子来讲，不是上学，而是干活！对于一个六岁的小孩子，已经开始接手家庭任务了。这对于一个需要知识的小孩子来讲太不公平了。在那时的社会上，所有人唯一能做的，就是干活。</w:t>
      </w:r>
    </w:p>
    <w:p>
      <w:pPr>
        <w:ind w:left="0" w:right="0" w:firstLine="560"/>
        <w:spacing w:before="450" w:after="450" w:line="312" w:lineRule="auto"/>
      </w:pPr>
      <w:r>
        <w:rPr>
          <w:rFonts w:ascii="宋体" w:hAnsi="宋体" w:eastAsia="宋体" w:cs="宋体"/>
          <w:color w:val="000"/>
          <w:sz w:val="28"/>
          <w:szCs w:val="28"/>
        </w:rPr>
        <w:t xml:space="preserve">“他朦胧地感觉到”，说明他小小年纪却受一些因素影响。已经初步预测到了今天的结果。而这件事意味着那时候小孩子干活简直习以为常。所以，当他看到身边同龄的孩子都要干，他便也想到了。</w:t>
      </w:r>
    </w:p>
    <w:p>
      <w:pPr>
        <w:ind w:left="0" w:right="0" w:firstLine="560"/>
        <w:spacing w:before="450" w:after="450" w:line="312" w:lineRule="auto"/>
      </w:pPr>
      <w:r>
        <w:rPr>
          <w:rFonts w:ascii="宋体" w:hAnsi="宋体" w:eastAsia="宋体" w:cs="宋体"/>
          <w:color w:val="000"/>
          <w:sz w:val="28"/>
          <w:szCs w:val="28"/>
        </w:rPr>
        <w:t xml:space="preserve">这段讲述了一个六岁的孩子在经历一生中第一个转折点时，从不情愿到犹豫，再到最终失望的接受这一个让人心碎的过程。写出了一个农村孩子悲惨又悲凉的片段。</w:t>
      </w:r>
    </w:p>
    <w:p>
      <w:pPr>
        <w:ind w:left="0" w:right="0" w:firstLine="560"/>
        <w:spacing w:before="450" w:after="450" w:line="312" w:lineRule="auto"/>
      </w:pPr>
      <w:r>
        <w:rPr>
          <w:rFonts w:ascii="宋体" w:hAnsi="宋体" w:eastAsia="宋体" w:cs="宋体"/>
          <w:color w:val="000"/>
          <w:sz w:val="28"/>
          <w:szCs w:val="28"/>
        </w:rPr>
        <w:t xml:space="preserve">当看完路遥的这本小说，竟然没有想到怎么来表达读后感，可能就像小说题目——平凡的世界。小说描写了黄土高原的一个农村的各种人，我想说小说曲折，但又平凡。中间的辛酸和不幸又让人觉得是那么的突然，只是突然而已，不知道为什么又引不起我的同情。里面的情感线又是叫人匪夷所思，当润叶爱上少安，因为现实而少安不能娶润叶，润叶嫁给自己不爱的李向前，当李向前失去双腿之后，润叶才慢慢接受他。而少安跟晓霞，晓霞的死或许也是一个不错的点，不然不知会不会像润叶那样。虽然结局是那么的让人诧异，可能也说明现实的残酷。</w:t>
      </w:r>
    </w:p>
    <w:p>
      <w:pPr>
        <w:ind w:left="0" w:right="0" w:firstLine="560"/>
        <w:spacing w:before="450" w:after="450" w:line="312" w:lineRule="auto"/>
      </w:pPr>
      <w:r>
        <w:rPr>
          <w:rFonts w:ascii="宋体" w:hAnsi="宋体" w:eastAsia="宋体" w:cs="宋体"/>
          <w:color w:val="000"/>
          <w:sz w:val="28"/>
          <w:szCs w:val="28"/>
        </w:rPr>
        <w:t xml:space="preserve">生活就是这样，起伏的让你无法适从，让昨天还恩爱的俩人可能明天就分手，甚至让你消失于这个世间。过好每一秒，因为下一秒不知道会发生什么。也不会像一个网络视频里说：我会爱你到你不爱我的下一秒。那样的不切实际。有人曾经这样说我，可能见过了大起大落之后，表现出对它的不惊可能不是一件好事。我特认同这话。。谢谢！好吧，一个不眠夜，等待不知是黎明还是黑暗的到来。</w:t>
      </w:r>
    </w:p>
    <w:p>
      <w:pPr>
        <w:ind w:left="0" w:right="0" w:firstLine="560"/>
        <w:spacing w:before="450" w:after="450" w:line="312" w:lineRule="auto"/>
      </w:pPr>
      <w:r>
        <w:rPr>
          <w:rFonts w:ascii="宋体" w:hAnsi="宋体" w:eastAsia="宋体" w:cs="宋体"/>
          <w:color w:val="000"/>
          <w:sz w:val="28"/>
          <w:szCs w:val="28"/>
        </w:rPr>
        <w:t xml:space="preserve">?平凡的世界》，它的内容如它的名字一样，这是一个平凡的世界。在作者路遥的笔下铺展开来，没有一点的矫柔造作，没有一点为了作品而作品的嫌疑。给我们展示了一副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人生来就是受苦的，不同的是有的人受苦多一些，有的人受苦少一些。而面对苦难人们的反映也是各不相同的，有的人会屈服于命运，有的人会坚强地斗争，但是更多的是努力战胜一些，但又因为退缩而屈服一些，这样进进退退地过完一生。</w:t>
      </w:r>
    </w:p>
    <w:p>
      <w:pPr>
        <w:ind w:left="0" w:right="0" w:firstLine="560"/>
        <w:spacing w:before="450" w:after="450" w:line="312" w:lineRule="auto"/>
      </w:pPr>
      <w:r>
        <w:rPr>
          <w:rFonts w:ascii="宋体" w:hAnsi="宋体" w:eastAsia="宋体" w:cs="宋体"/>
          <w:color w:val="000"/>
          <w:sz w:val="28"/>
          <w:szCs w:val="28"/>
        </w:rPr>
        <w:t xml:space="preserve">我读了《平凡的世界》，最大的收获就是，让我能够认识到平凡的人的平凡的生活是最伟大的，能够让我在努力奋斗的同时提醒自己保持一颗平凡的心。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这是一部用生命来写成的书。</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哪怕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就如萨迦格言所说的，“火把虽然下垂，火舌却一直向上燃烧”一样哪怕再平凡的人也应为其所生活的世界奋斗！我们都是生活在现实的社会中，芸芸众生，都是世界的缩影，真善美丑，无不是人间刻画。我们生活在这个世界，这个年代，我们就要学会适应。</w:t>
      </w:r>
    </w:p>
    <w:p>
      <w:pPr>
        <w:ind w:left="0" w:right="0" w:firstLine="560"/>
        <w:spacing w:before="450" w:after="450" w:line="312" w:lineRule="auto"/>
      </w:pPr>
      <w:r>
        <w:rPr>
          <w:rFonts w:ascii="宋体" w:hAnsi="宋体" w:eastAsia="宋体" w:cs="宋体"/>
          <w:color w:val="000"/>
          <w:sz w:val="28"/>
          <w:szCs w:val="28"/>
        </w:rPr>
        <w:t xml:space="preserve">地坛，一个饱经苍桑，有着四百多年的古园，园子荒芜但并不败。史铁生，生活在地坛附近，在最肆意的年龄残废了双腿，他独目进了这园子，地疗伤，一个静静地观察着这世间，一个人躲在暗处窥探着生与死。此时的史铁生与地坛何其相像，荒芜但并不衰败，残疾但并不腐朽。</w:t>
      </w:r>
    </w:p>
    <w:p>
      <w:pPr>
        <w:ind w:left="0" w:right="0" w:firstLine="560"/>
        <w:spacing w:before="450" w:after="450" w:line="312" w:lineRule="auto"/>
      </w:pPr>
      <w:r>
        <w:rPr>
          <w:rFonts w:ascii="宋体" w:hAnsi="宋体" w:eastAsia="宋体" w:cs="宋体"/>
          <w:color w:val="000"/>
          <w:sz w:val="28"/>
          <w:szCs w:val="28"/>
        </w:rPr>
        <w:t xml:space="preserve">史铁生摇着陌生的轮椅，陪古园看月出日落，看春夏秋冬，就这么看了十五年。十五年了，热爱长跑的也跑不动了，两个曾经这么绝望的人都渐渐平静下来，弄人，可作为人，总要抱几分面对明天，他们互相叮嘱：先别去死，再试着活一活看。</w:t>
      </w:r>
    </w:p>
    <w:p>
      <w:pPr>
        <w:ind w:left="0" w:right="0" w:firstLine="560"/>
        <w:spacing w:before="450" w:after="450" w:line="312" w:lineRule="auto"/>
      </w:pPr>
      <w:r>
        <w:rPr>
          <w:rFonts w:ascii="宋体" w:hAnsi="宋体" w:eastAsia="宋体" w:cs="宋体"/>
          <w:color w:val="000"/>
          <w:sz w:val="28"/>
          <w:szCs w:val="28"/>
        </w:rPr>
        <w:t xml:space="preserve">命运对一些人是如此不公，而史铁生却接受。无差别便不成世界，苦难怎要有人来承担，有漂亮就有丑陋，有健全就有残缺。当命运决择谁来承担苦难，是没有道理好讲的，休论公道。正如那个拾灯笼花的女孩，上帝把漂亮和弱智都给了她，面对别人的嘲笑与玩弄，最终只能无言地回。坐在轮椅上的史铁生在中叹息：既然无法消除苦难，那便接受吧，在苦难中救赎。似乎得以抚平一切创伤，原本在死中挣扎，在活中徘徊的史铁生不再纠结于生死。他平淡地又带着几丝欢愉地写下：死是一个必然会降临的节日。</w:t>
      </w:r>
    </w:p>
    <w:p>
      <w:pPr>
        <w:ind w:left="0" w:right="0" w:firstLine="560"/>
        <w:spacing w:before="450" w:after="450" w:line="312" w:lineRule="auto"/>
      </w:pPr>
      <w:r>
        <w:rPr>
          <w:rFonts w:ascii="宋体" w:hAnsi="宋体" w:eastAsia="宋体" w:cs="宋体"/>
          <w:color w:val="000"/>
          <w:sz w:val="28"/>
          <w:szCs w:val="28"/>
        </w:rPr>
        <w:t xml:space="preserve">小苗长成参天大树，年轮滚了一圈又一圈。古园的形体被不能理解它的人肆意雕琢，但有些东西是任谁也不能的，在这种不能改变里，史铁生身边的迷雾也渐渐散去。暴中的古园，石门中的落日，地上的脚印，史铁生默坐，呆想，身边时而有人穿过，过后又沉寂下来，蜂儿、瓢虫，这些和史铁生一样不明白为什么来到这世上的小昆虫在自己的生活轨迹中稳稳地前行，与园子里的草木一样生生不息。</w:t>
      </w:r>
    </w:p>
    <w:p>
      <w:pPr>
        <w:ind w:left="0" w:right="0" w:firstLine="560"/>
        <w:spacing w:before="450" w:after="450" w:line="312" w:lineRule="auto"/>
      </w:pPr>
      <w:r>
        <w:rPr>
          <w:rFonts w:ascii="宋体" w:hAnsi="宋体" w:eastAsia="宋体" w:cs="宋体"/>
          <w:color w:val="000"/>
          <w:sz w:val="28"/>
          <w:szCs w:val="28"/>
        </w:rPr>
        <w:t xml:space="preserve">卞之琳说，你站在桥上看风影，看风影的人在楼上看你。史铁生走过的轨迹，每一条车轮旁都会在不久之后出现一排足印。史铁生独自在自己的世界静默着，他的在他的身后也静默地望着他，那饱含深情与担扰，无奈与的目光，一直追寻着史铁生。面对儿子的残疾，她小心翼地与儿子的内心接触，正是因为理解儿子所以时时刻刻地担心着，无言地呵护着。树欲静而风不止，子欲养而不亲待。当史铁生终于从迷惘中顿悟，身边却只剩下母亲的气息，他想着：母亲已经不在了。默念着一句话：母亲已经不在了。恍惚中心里才有些明白，母亲再也不能站在身边看着他了，三次带着否认的肯定，是内心对现实的不接受，物是人非事事休，再回首，人去楼空。</w:t>
      </w:r>
    </w:p>
    <w:p>
      <w:pPr>
        <w:ind w:left="0" w:right="0" w:firstLine="560"/>
        <w:spacing w:before="450" w:after="450" w:line="312" w:lineRule="auto"/>
      </w:pPr>
      <w:r>
        <w:rPr>
          <w:rFonts w:ascii="宋体" w:hAnsi="宋体" w:eastAsia="宋体" w:cs="宋体"/>
          <w:color w:val="000"/>
          <w:sz w:val="28"/>
          <w:szCs w:val="28"/>
        </w:rPr>
        <w:t xml:space="preserve">人间悲情常在，世事变迁之感在本文中弥漫，夕阳画下，中年夫妇携手散步的身影渐渐拉长，黑发慢慢地褪变成舒缓的银发，在晚霞的金芒中映射出属于老人的安详，时而其中一人不来了，史铁生为此悬心，正应了那句话：死是一个必然会降临的节日，但这么长的陪件怎么忍心折散？节日前的每一天是这么，这么令人留恋。</w:t>
      </w:r>
    </w:p>
    <w:p>
      <w:pPr>
        <w:ind w:left="0" w:right="0" w:firstLine="560"/>
        <w:spacing w:before="450" w:after="450" w:line="312" w:lineRule="auto"/>
      </w:pPr>
      <w:r>
        <w:rPr>
          <w:rFonts w:ascii="宋体" w:hAnsi="宋体" w:eastAsia="宋体" w:cs="宋体"/>
          <w:color w:val="000"/>
          <w:sz w:val="28"/>
          <w:szCs w:val="28"/>
        </w:rPr>
        <w:t xml:space="preserve">既然死不容错过，那便活出点，史铁生与地坛的十五年，是他从绝望中破茧重出的埑伏期，当轮椅再也困不住史铁生，他的灵魂羽化成蝶，在文坛的巅峰孤独又地起舞。</w:t>
      </w:r>
    </w:p>
    <w:p>
      <w:pPr>
        <w:ind w:left="0" w:right="0" w:firstLine="560"/>
        <w:spacing w:before="450" w:after="450" w:line="312" w:lineRule="auto"/>
      </w:pPr>
      <w:r>
        <w:rPr>
          <w:rFonts w:ascii="宋体" w:hAnsi="宋体" w:eastAsia="宋体" w:cs="宋体"/>
          <w:color w:val="000"/>
          <w:sz w:val="28"/>
          <w:szCs w:val="28"/>
        </w:rPr>
        <w:t xml:space="preserve">史铁生用余下的书写文字，文字也延长了他的。</w:t>
      </w:r>
    </w:p>
    <w:p>
      <w:pPr>
        <w:ind w:left="0" w:right="0" w:firstLine="560"/>
        <w:spacing w:before="450" w:after="450" w:line="312" w:lineRule="auto"/>
      </w:pPr>
      <w:r>
        <w:rPr>
          <w:rFonts w:ascii="宋体" w:hAnsi="宋体" w:eastAsia="宋体" w:cs="宋体"/>
          <w:color w:val="000"/>
          <w:sz w:val="28"/>
          <w:szCs w:val="28"/>
        </w:rPr>
        <w:t xml:space="preserve">?三体》这部小说一度引起了十分广泛的关注，我去年才读完了完整的三部。我这种理科熊瞎，凭借着超常的想象力和类比现实现象，竟也能想象出里面一部分用一堆专业名词描述的环境。</w:t>
      </w:r>
    </w:p>
    <w:p>
      <w:pPr>
        <w:ind w:left="0" w:right="0" w:firstLine="560"/>
        <w:spacing w:before="450" w:after="450" w:line="312" w:lineRule="auto"/>
      </w:pPr>
      <w:r>
        <w:rPr>
          <w:rFonts w:ascii="宋体" w:hAnsi="宋体" w:eastAsia="宋体" w:cs="宋体"/>
          <w:color w:val="000"/>
          <w:sz w:val="28"/>
          <w:szCs w:val="28"/>
        </w:rPr>
        <w:t xml:space="preserve">个人的水平有限，所以也不敢妄评这本书怎么样，今天就简单分享一下我的脑洞吧！</w:t>
      </w:r>
    </w:p>
    <w:p>
      <w:pPr>
        <w:ind w:left="0" w:right="0" w:firstLine="560"/>
        <w:spacing w:before="450" w:after="450" w:line="312" w:lineRule="auto"/>
      </w:pPr>
      <w:r>
        <w:rPr>
          <w:rFonts w:ascii="宋体" w:hAnsi="宋体" w:eastAsia="宋体" w:cs="宋体"/>
          <w:color w:val="000"/>
          <w:sz w:val="28"/>
          <w:szCs w:val="28"/>
        </w:rPr>
        <w:t xml:space="preserve">书中描写三体人的交流方式是脑电波交流，类似于心灵感应，彼此之间的思想透明，可谓是真正的“坦诚”了。这一点也颇为三体人在地球的拥护者所担忧，而在漫长的岁月中，在人类文明的浸染之下，三体人也最终成长。</w:t>
      </w:r>
    </w:p>
    <w:p>
      <w:pPr>
        <w:ind w:left="0" w:right="0" w:firstLine="560"/>
        <w:spacing w:before="450" w:after="450" w:line="312" w:lineRule="auto"/>
      </w:pPr>
      <w:r>
        <w:rPr>
          <w:rFonts w:ascii="宋体" w:hAnsi="宋体" w:eastAsia="宋体" w:cs="宋体"/>
          <w:color w:val="000"/>
          <w:sz w:val="28"/>
          <w:szCs w:val="28"/>
        </w:rPr>
        <w:t xml:space="preserve">对三体人这种交流方式效率极高，当下我还十分羡慕，人与人之间的交往不再是口不对心，不会再出现所谓误会。感觉这就是哈贝马斯所描述的乌托邦式的交流，然而这种理想竟是在科幻小说里，也不失为一种讽刺了。</w:t>
      </w:r>
    </w:p>
    <w:p>
      <w:pPr>
        <w:ind w:left="0" w:right="0" w:firstLine="560"/>
        <w:spacing w:before="450" w:after="450" w:line="312" w:lineRule="auto"/>
      </w:pPr>
      <w:r>
        <w:rPr>
          <w:rFonts w:ascii="宋体" w:hAnsi="宋体" w:eastAsia="宋体" w:cs="宋体"/>
          <w:color w:val="000"/>
          <w:sz w:val="28"/>
          <w:szCs w:val="28"/>
        </w:rPr>
        <w:t xml:space="preserve">人类的交流方法，用效率来评价是不恰当的。我觉得人类的交流方法更适合用“浪漫”来描述。存在欺骗、存在隐瞒、存在误会，但同时也存在“只可意会不可言说”的神秘、存在“高深流水”的默契。正因编码与解码所显示的“不坦诚”，才让知己相遇成为自古以来为人赞颂的美谈。</w:t>
      </w:r>
    </w:p>
    <w:p>
      <w:pPr>
        <w:ind w:left="0" w:right="0" w:firstLine="560"/>
        <w:spacing w:before="450" w:after="450" w:line="312" w:lineRule="auto"/>
      </w:pPr>
      <w:r>
        <w:rPr>
          <w:rFonts w:ascii="宋体" w:hAnsi="宋体" w:eastAsia="宋体" w:cs="宋体"/>
          <w:color w:val="000"/>
          <w:sz w:val="28"/>
          <w:szCs w:val="28"/>
        </w:rPr>
        <w:t xml:space="preserve">作者在描述地球与三体文明达成暂时的和平，并且在三体的帮助下，地球的科技迅速发展，安逸的生活让地球的社会崇尚女性的美，男子不再身强体壮，而是长发飘飘身材修长。</w:t>
      </w:r>
    </w:p>
    <w:p>
      <w:pPr>
        <w:ind w:left="0" w:right="0" w:firstLine="560"/>
        <w:spacing w:before="450" w:after="450" w:line="312" w:lineRule="auto"/>
      </w:pPr>
      <w:r>
        <w:rPr>
          <w:rFonts w:ascii="宋体" w:hAnsi="宋体" w:eastAsia="宋体" w:cs="宋体"/>
          <w:color w:val="000"/>
          <w:sz w:val="28"/>
          <w:szCs w:val="28"/>
        </w:rPr>
        <w:t xml:space="preserve">在看完这本书不久之后，恰好赶上一波新综艺的大火，综艺出道的选手们非常好看了，好看到可以说是雌雄莫辨了。我仿佛看到了书中描述的场景。网络上有很多对于这种现象的批判。我们跳脱出这种个人喜好和这些公众人物业务能力的问题上，这种批判显示出一种对于性别的刻板印象，要求男人必须阳刚健硕，要求男性线条明朗。当一个人的性格与这种刻板印象不够相符时，遭受非议甚至是暴力。不过我们的包容力和理解能力，让我们对刻板印象的消解可以抱有一些希望。</w:t>
      </w:r>
    </w:p>
    <w:p>
      <w:pPr>
        <w:ind w:left="0" w:right="0" w:firstLine="560"/>
        <w:spacing w:before="450" w:after="450" w:line="312" w:lineRule="auto"/>
      </w:pPr>
      <w:r>
        <w:rPr>
          <w:rFonts w:ascii="宋体" w:hAnsi="宋体" w:eastAsia="宋体" w:cs="宋体"/>
          <w:color w:val="000"/>
          <w:sz w:val="28"/>
          <w:szCs w:val="28"/>
        </w:rPr>
        <w:t xml:space="preserve">书中构建的生存道德和人性道德被推到了宇宙的层面上，在极端的条件展现了两种道德的不可调和性。三体与地球、程心和罗辑、维德都体现了这两种道德的冲突。这是非常难以比较的，这种道德类型的冲突，在一个社会里是会同时出现的。太多人因为生存而无法善良，也有很多人因为善良贫苦一生。我们都不是伟人，无法要求一个基本生存受到严峻挑战的人去把“同情”“博爱”“奉献”当做人生的底线信条；同时也无法接受一个人因此而去伤害其他人。“圣母婊”在这个时代被怼的无立锥之地，影视剧里有仇必报的主角比傻白甜更受欢迎。.。.。.我们比以往的任何时候都更能意识到善良也是需要条件的。</w:t>
      </w:r>
    </w:p>
    <w:p>
      <w:pPr>
        <w:ind w:left="0" w:right="0" w:firstLine="560"/>
        <w:spacing w:before="450" w:after="450" w:line="312" w:lineRule="auto"/>
      </w:pPr>
      <w:r>
        <w:rPr>
          <w:rFonts w:ascii="宋体" w:hAnsi="宋体" w:eastAsia="宋体" w:cs="宋体"/>
          <w:color w:val="000"/>
          <w:sz w:val="28"/>
          <w:szCs w:val="28"/>
        </w:rPr>
        <w:t xml:space="preserve">读书有时候未必要学会些什么，享受才重要。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2025-04-03T19:28:34+08:00</dcterms:created>
  <dcterms:modified xsi:type="dcterms:W3CDTF">2025-04-03T19:28:34+08:00</dcterms:modified>
</cp:coreProperties>
</file>

<file path=docProps/custom.xml><?xml version="1.0" encoding="utf-8"?>
<Properties xmlns="http://schemas.openxmlformats.org/officeDocument/2006/custom-properties" xmlns:vt="http://schemas.openxmlformats.org/officeDocument/2006/docPropsVTypes"/>
</file>