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202_年童年读后感(大全10篇)</w:t>
      </w:r>
      <w:bookmarkEnd w:id="1"/>
    </w:p>
    <w:p>
      <w:pPr>
        <w:jc w:val="center"/>
        <w:spacing w:before="0" w:after="450"/>
      </w:pPr>
      <w:r>
        <w:rPr>
          <w:rFonts w:ascii="Arial" w:hAnsi="Arial" w:eastAsia="Arial" w:cs="Arial"/>
          <w:color w:val="999999"/>
          <w:sz w:val="20"/>
          <w:szCs w:val="20"/>
        </w:rPr>
        <w:t xml:space="preserve">来源：网络  作者：星月相依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童年读后感一童年，一个离我很近的词藻，对我来说，那或许是美好的或许是烦恼的。但读了《童年》这本书后我就能确定出自己的童年是美好的，是幸运的。阿廖沙是《童年》的主人公，一个和乐观开朗、善良正直的男孩。在他很小的时候，父亲便去世了，母亲带着他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童年读后感一</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童年读后感二</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童年读后感三</w:t>
      </w:r>
    </w:p>
    <w:p>
      <w:pPr>
        <w:ind w:left="0" w:right="0" w:firstLine="560"/>
        <w:spacing w:before="450" w:after="450" w:line="312" w:lineRule="auto"/>
      </w:pPr>
      <w:r>
        <w:rPr>
          <w:rFonts w:ascii="宋体" w:hAnsi="宋体" w:eastAsia="宋体" w:cs="宋体"/>
          <w:color w:val="000"/>
          <w:sz w:val="28"/>
          <w:szCs w:val="28"/>
        </w:rPr>
        <w:t xml:space="preserve">高尔基曾这样评价过他的童年：“在我的记忆中，那段生活，仿佛是由一个善良而且极端城市的天才美妙的讲出来的一个悲惨的`童话。”那的确是一段离奇而悲惨的童话，我叹服高尔基的勇气，更加惊叹幼小的阿廖沙的坚强。</w:t>
      </w:r>
    </w:p>
    <w:p>
      <w:pPr>
        <w:ind w:left="0" w:right="0" w:firstLine="560"/>
        <w:spacing w:before="450" w:after="450" w:line="312" w:lineRule="auto"/>
      </w:pPr>
      <w:r>
        <w:rPr>
          <w:rFonts w:ascii="宋体" w:hAnsi="宋体" w:eastAsia="宋体" w:cs="宋体"/>
          <w:color w:val="000"/>
          <w:sz w:val="28"/>
          <w:szCs w:val="28"/>
        </w:rPr>
        <w:t xml:space="preserve">外祖父的暴躁、自私，两个舅舅的粗野，孩子们做的坏事，使外祖父家里弥漫着人与人之间的炽热的仇恨。</w:t>
      </w:r>
    </w:p>
    <w:p>
      <w:pPr>
        <w:ind w:left="0" w:right="0" w:firstLine="560"/>
        <w:spacing w:before="450" w:after="450" w:line="312" w:lineRule="auto"/>
      </w:pPr>
      <w:r>
        <w:rPr>
          <w:rFonts w:ascii="宋体" w:hAnsi="宋体" w:eastAsia="宋体" w:cs="宋体"/>
          <w:color w:val="000"/>
          <w:sz w:val="28"/>
          <w:szCs w:val="28"/>
        </w:rPr>
        <w:t xml:space="preserve">“绑起来！打死他！”凶狠的外祖父竟把阿廖沙打得失去了知觉，在刚刚遭受了失去父亲与弟弟的打击后，迎接阿廖沙的又是一顿毒打，可他并没有屈服，没有对这个世界绝望，或许是因为他的年幼，但阿廖沙是那样坚强，或许早年丧父时，年幼的阿廖沙早已形成了坚强的性格，而此时的痛苦，只是他成长路上的一点点磨练。</w:t>
      </w:r>
    </w:p>
    <w:p>
      <w:pPr>
        <w:ind w:left="0" w:right="0" w:firstLine="560"/>
        <w:spacing w:before="450" w:after="450" w:line="312" w:lineRule="auto"/>
      </w:pPr>
      <w:r>
        <w:rPr>
          <w:rFonts w:ascii="宋体" w:hAnsi="宋体" w:eastAsia="宋体" w:cs="宋体"/>
          <w:color w:val="000"/>
          <w:sz w:val="28"/>
          <w:szCs w:val="28"/>
        </w:rPr>
        <w:t xml:space="preserve">外祖母对阿廖沙非常慈爱，给他讲传说、童话和民间故事，承受一切生活压力而毫无怨言。</w:t>
      </w:r>
    </w:p>
    <w:p>
      <w:pPr>
        <w:ind w:left="0" w:right="0" w:firstLine="560"/>
        <w:spacing w:before="450" w:after="450" w:line="312" w:lineRule="auto"/>
      </w:pPr>
      <w:r>
        <w:rPr>
          <w:rFonts w:ascii="宋体" w:hAnsi="宋体" w:eastAsia="宋体" w:cs="宋体"/>
          <w:color w:val="000"/>
          <w:sz w:val="28"/>
          <w:szCs w:val="28"/>
        </w:rPr>
        <w:t xml:space="preserve">母亲结婚离去后，因继父赌博，很快破产而归。外祖父越发乖戾曝气，吝啬小气，母亲的脾气也愈发孤僻，继父也越发的残酷。这些频繁的变故使阿廖沙渐渐长大，对世事的认识也加深，随之孤独与抑郁也与日俱增。</w:t>
      </w:r>
    </w:p>
    <w:p>
      <w:pPr>
        <w:ind w:left="0" w:right="0" w:firstLine="560"/>
        <w:spacing w:before="450" w:after="450" w:line="312" w:lineRule="auto"/>
      </w:pPr>
      <w:r>
        <w:rPr>
          <w:rFonts w:ascii="宋体" w:hAnsi="宋体" w:eastAsia="宋体" w:cs="宋体"/>
          <w:color w:val="000"/>
          <w:sz w:val="28"/>
          <w:szCs w:val="28"/>
        </w:rPr>
        <w:t xml:space="preserve">阿廖沙，在失去母亲，外祖父、继父的残暴下长大。比起他我们现在还有什么理由说过的不好呢？在困难面前，我们总是不知所措，被困难打败。</w:t>
      </w:r>
    </w:p>
    <w:p>
      <w:pPr>
        <w:ind w:left="0" w:right="0" w:firstLine="560"/>
        <w:spacing w:before="450" w:after="450" w:line="312" w:lineRule="auto"/>
      </w:pPr>
      <w:r>
        <w:rPr>
          <w:rFonts w:ascii="宋体" w:hAnsi="宋体" w:eastAsia="宋体" w:cs="宋体"/>
          <w:color w:val="000"/>
          <w:sz w:val="28"/>
          <w:szCs w:val="28"/>
        </w:rPr>
        <w:t xml:space="preserve">磨砺坚强的意志，我们要从小锻炼自己，必须经过艰难、困苦和不幸的磨练“宝剑锋从磨砺出，梅花香自苦寒来。”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童年读后感四</w:t>
      </w:r>
    </w:p>
    <w:p>
      <w:pPr>
        <w:ind w:left="0" w:right="0" w:firstLine="560"/>
        <w:spacing w:before="450" w:after="450" w:line="312" w:lineRule="auto"/>
      </w:pPr>
      <w:r>
        <w:rPr>
          <w:rFonts w:ascii="宋体" w:hAnsi="宋体" w:eastAsia="宋体" w:cs="宋体"/>
          <w:color w:val="000"/>
          <w:sz w:val="28"/>
          <w:szCs w:val="28"/>
        </w:rPr>
        <w:t xml:space="preserve">首先声明电影中意象的内涵是多重的，其意义指向也是外延式的，它所讨论的层面是多元、丰富的，涉及了包括种族、性爱、爱情、人性的弱点在内的诸多话题。我仅就战争对个人的影响这一个话题来谈谈自己对《童年的铁皮鼓》的理解。</w:t>
      </w:r>
    </w:p>
    <w:p>
      <w:pPr>
        <w:ind w:left="0" w:right="0" w:firstLine="560"/>
        <w:spacing w:before="450" w:after="450" w:line="312" w:lineRule="auto"/>
      </w:pPr>
      <w:r>
        <w:rPr>
          <w:rFonts w:ascii="宋体" w:hAnsi="宋体" w:eastAsia="宋体" w:cs="宋体"/>
          <w:color w:val="000"/>
          <w:sz w:val="28"/>
          <w:szCs w:val="28"/>
        </w:rPr>
        <w:t xml:space="preserve">我认为《童年的铁皮鼓》的主题在于着力表现战争对个体的异化和个体对这种异化的抗争。</w:t>
      </w:r>
    </w:p>
    <w:p>
      <w:pPr>
        <w:ind w:left="0" w:right="0" w:firstLine="560"/>
        <w:spacing w:before="450" w:after="450" w:line="312" w:lineRule="auto"/>
      </w:pPr>
      <w:r>
        <w:rPr>
          <w:rFonts w:ascii="宋体" w:hAnsi="宋体" w:eastAsia="宋体" w:cs="宋体"/>
          <w:color w:val="000"/>
          <w:sz w:val="28"/>
          <w:szCs w:val="28"/>
        </w:rPr>
        <w:t xml:space="preserve">异化首先是从个人意愿服从于集体意志开始的。这种服从是强制性的，它从队伍逐渐蔓延到家庭当中，让每一个公民都成为一个战士，只听从上级领导的命令，不能按照自己的意愿来进行选择，从而形成一种社会战备总动员。电影中奥斯卡的爸爸强迫他妈妈阿格妮斯吃鳗鱼的情节旨在表现家庭关系中的强制性，而他的叔叔扬被强迫参战则是强制性在社会关系中的表现。阿格妮斯和扬这两个相互爱恋却无法在一起人的悲剧结局又向我们表明，战争的残酷会压抑人对美好和自由的追求，在很大程度上泯灭人性中最纯真的一面，让人陷入一股痛苦的精神折磨中，甚至能够毁灭人的一生。</w:t>
      </w:r>
    </w:p>
    <w:p>
      <w:pPr>
        <w:ind w:left="0" w:right="0" w:firstLine="560"/>
        <w:spacing w:before="450" w:after="450" w:line="312" w:lineRule="auto"/>
      </w:pPr>
      <w:r>
        <w:rPr>
          <w:rFonts w:ascii="宋体" w:hAnsi="宋体" w:eastAsia="宋体" w:cs="宋体"/>
          <w:color w:val="000"/>
          <w:sz w:val="28"/>
          <w:szCs w:val="28"/>
        </w:rPr>
        <w:t xml:space="preserve">而当个人意志完全服从与集体意志之后，个人的判断能力便随之丧失，人将自觉地按照一种上下级关系来建立起新的世界观和价值观。战争本身是需要热情和斗志的，但是当社会中的每一成员都充满着极度的热情去对待战争时，这场战争将变得极为可怕。最令人担忧的不仅是对领袖的个人崇拜，而是对战争本身的崇拜：一旦所有人的双眼被蒙蔽，他们就看不到战争罪恶的一面，无法分清正义与非正义战争的差别，更不会承认对其他国家和民族的侵略行为。就像二战时期日本侵略者打着解放东三省、拯救全亚洲的借口一样，把侵略视为正当行为，借口也就正大光明地被当作口号，即便在战后多年也不能深刻地反省错误的严重性，导致现在右翼势力抬头。战争非正义的性质被掩盖，取而代之的却是其合理存在的因素，战争本身甚至会演变成为一种人的精神寄托和对未来的希望。而一旦战败，这种狂热的信仰便瞬间瓦解，人们将再一次陷入无助的绝望感和深深的幻灭感中，奥斯卡父亲的死亡结局便象征了狂热分子精神世界支柱的崩溃，也宣示了战争所引发的双重悲剧。</w:t>
      </w:r>
    </w:p>
    <w:p>
      <w:pPr>
        <w:ind w:left="0" w:right="0" w:firstLine="560"/>
        <w:spacing w:before="450" w:after="450" w:line="312" w:lineRule="auto"/>
      </w:pPr>
      <w:r>
        <w:rPr>
          <w:rFonts w:ascii="宋体" w:hAnsi="宋体" w:eastAsia="宋体" w:cs="宋体"/>
          <w:color w:val="000"/>
          <w:sz w:val="28"/>
          <w:szCs w:val="28"/>
        </w:rPr>
        <w:t xml:space="preserve">个体的差异性被完全消除，社会将逐步走向一致性，最终达到高度的同一，公民作为个体的身份也就丧失，成千上万的个人便完全沦为了国家的机器，而且还是成分不同等级的复制品——这就是异化的结果。不过异化也并不是每个人的宿命，也不是所有人都逃不出异化的魔掌，至少在电影中有三类人似乎摆脱了外在环境的束缚：一类是以奥斯卡祖母为代表的旁观者，她将自己完全抽离于尘世纷争当中，宛若时间的化身，作为第三只眼静静地看着一切缘起缘落；第二类以马戏团的侏儒演员们为代表的空想主义者，表面上他们为队伍提供服务置身于战争之中，但实际上却有着自己的独立主张，发挥其自身优势得以生存，甚至得到队伍的尊敬，对世界也充满了关爱和悲悯之情。然而当活生生的暴力冲击到其周围或自身时，他们既无力阻止（沙滩上圣母在他们面前被杀害）也无法抗拒命运（罗丝维塔的意外死亡），悲剧在他们身上依旧上演；第三类则是以奥斯卡为代表的斗士，由于跌倒而导致无法生长，他首先便作为一个异质而存在，每当他面对外部的施压时他便敲击自己的铁皮鼓并且大声尖叫以示反抗，当他发现自己拥有一副可以击碎玻璃的特殊嗓音时，他又不断利用自己的本领尝试去改变在他看来极不合理的世界。在我看来，其中最精彩的部分摸过于奥斯卡利用自己的鼓声搅乱了欢迎仪式上长官走在红地毯的配乐的情节，乐队停止演奏严肃的进行曲而改奏起优美的舞曲，最后现场除奥斯卡父亲之外的所有人都随着旋律翩翩起舞，这无疑是奥斯卡拿起自己的武器奋力一搏、向这个荒谬的世界进行的最有力的回击。也就是说，个体是有能力拒绝被异化的，奥斯卡最后坐上火车离开旧地预示了抗争的胜利和新的开始。</w:t>
      </w:r>
    </w:p>
    <w:p>
      <w:pPr>
        <w:ind w:left="0" w:right="0" w:firstLine="560"/>
        <w:spacing w:before="450" w:after="450" w:line="312" w:lineRule="auto"/>
      </w:pPr>
      <w:r>
        <w:rPr>
          <w:rFonts w:ascii="宋体" w:hAnsi="宋体" w:eastAsia="宋体" w:cs="宋体"/>
          <w:color w:val="000"/>
          <w:sz w:val="28"/>
          <w:szCs w:val="28"/>
        </w:rPr>
        <w:t xml:space="preserve">战争本身持续的时间相对短暂，然而它所带来的影响却是长久而深刻的。尽管在客观上战争对科学技术、社会变革、历史发展等宏观世界能够产生一些催化作用，具有一定的进步性，但它对个人的生活状态、性格的健全发展、人格的完整性等个体层面的巨大伤害是不可否认的。作为人类的一大共同灾难，没有人能够随随便便地抹杀掉战争给人造成的难以愈合的心灵伤害。表现德国新纳粹主义的电影《浪潮》与《童年的铁皮鼓》交相辉映，前者向我们表明个人很容易受到集体力量感染，因而社会随时都潜在着利用大众的反动势力的可能，后者则为我们敲响了警钟——每个人都需要携带一架铁皮鼓，在面对扭曲自身的外部压力时，随时奏响反抗的鼓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童年读后感五</w:t>
      </w:r>
    </w:p>
    <w:p>
      <w:pPr>
        <w:ind w:left="0" w:right="0" w:firstLine="560"/>
        <w:spacing w:before="450" w:after="450" w:line="312" w:lineRule="auto"/>
      </w:pPr>
      <w:r>
        <w:rPr>
          <w:rFonts w:ascii="宋体" w:hAnsi="宋体" w:eastAsia="宋体" w:cs="宋体"/>
          <w:color w:val="000"/>
          <w:sz w:val="28"/>
          <w:szCs w:val="28"/>
        </w:rPr>
        <w:t xml:space="preserve">童年不游戏这本大概讲了的是作者还有他的哥哥打鬼子的故事，表现出了人们的坚强，勇敢奋斗的精神。这种精神值得我们学习。</w:t>
      </w:r>
    </w:p>
    <w:p>
      <w:pPr>
        <w:ind w:left="0" w:right="0" w:firstLine="560"/>
        <w:spacing w:before="450" w:after="450" w:line="312" w:lineRule="auto"/>
      </w:pPr>
      <w:r>
        <w:rPr>
          <w:rFonts w:ascii="宋体" w:hAnsi="宋体" w:eastAsia="宋体" w:cs="宋体"/>
          <w:color w:val="000"/>
          <w:sz w:val="28"/>
          <w:szCs w:val="28"/>
        </w:rPr>
        <w:t xml:space="preserve">这一天，是一个宁静的夜晚，突然一个炸弹，破碎了着个宁静的夜晚，于是战争就在此刻开始了。</w:t>
      </w:r>
    </w:p>
    <w:p>
      <w:pPr>
        <w:ind w:left="0" w:right="0" w:firstLine="560"/>
        <w:spacing w:before="450" w:after="450" w:line="312" w:lineRule="auto"/>
      </w:pPr>
      <w:r>
        <w:rPr>
          <w:rFonts w:ascii="宋体" w:hAnsi="宋体" w:eastAsia="宋体" w:cs="宋体"/>
          <w:color w:val="000"/>
          <w:sz w:val="28"/>
          <w:szCs w:val="28"/>
        </w:rPr>
        <w:t xml:space="preserve">突然有一天：鬼子来了，鬼子来了。于是我们便开始套，逃着逃着一不小心掉到了一颗古井里，这是旁边躺这一具死尸。本来是看着还有呼吸的，不想杀死他，可是听了伙伴们得劝，到最后还是杀了他。然后我们成立了一支童子军开始对抗鬼子。</w:t>
      </w:r>
    </w:p>
    <w:p>
      <w:pPr>
        <w:ind w:left="0" w:right="0" w:firstLine="560"/>
        <w:spacing w:before="450" w:after="450" w:line="312" w:lineRule="auto"/>
      </w:pPr>
      <w:r>
        <w:rPr>
          <w:rFonts w:ascii="宋体" w:hAnsi="宋体" w:eastAsia="宋体" w:cs="宋体"/>
          <w:color w:val="000"/>
          <w:sz w:val="28"/>
          <w:szCs w:val="28"/>
        </w:rPr>
        <w:t xml:space="preserve">到了最后的关头，鬼子终于投降了再这场战斗中牺牲了两位队员，真是为他们感到遗憾</w:t>
      </w:r>
    </w:p>
    <w:p>
      <w:pPr>
        <w:ind w:left="0" w:right="0" w:firstLine="560"/>
        <w:spacing w:before="450" w:after="450" w:line="312" w:lineRule="auto"/>
      </w:pPr>
      <w:r>
        <w:rPr>
          <w:rFonts w:ascii="宋体" w:hAnsi="宋体" w:eastAsia="宋体" w:cs="宋体"/>
          <w:color w:val="000"/>
          <w:sz w:val="28"/>
          <w:szCs w:val="28"/>
        </w:rPr>
        <w:t xml:space="preserve">我最不敢相信，一直爱我疼我的哥哥也牺牲了，真想为他们报仇！可是鬼子投降了，报不了仇，这让我感到非常伤心。</w:t>
      </w:r>
    </w:p>
    <w:p>
      <w:pPr>
        <w:ind w:left="0" w:right="0" w:firstLine="560"/>
        <w:spacing w:before="450" w:after="450" w:line="312" w:lineRule="auto"/>
      </w:pPr>
      <w:r>
        <w:rPr>
          <w:rFonts w:ascii="宋体" w:hAnsi="宋体" w:eastAsia="宋体" w:cs="宋体"/>
          <w:color w:val="000"/>
          <w:sz w:val="28"/>
          <w:szCs w:val="28"/>
        </w:rPr>
        <w:t xml:space="preserve">这本书给我印象最深刻的一件事就是童子军，他们非常勇敢，非常的坚强，这种精神值得我们学习。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童年读后感六</w:t>
      </w:r>
    </w:p>
    <w:p>
      <w:pPr>
        <w:ind w:left="0" w:right="0" w:firstLine="560"/>
        <w:spacing w:before="450" w:after="450" w:line="312" w:lineRule="auto"/>
      </w:pPr>
      <w:r>
        <w:rPr>
          <w:rFonts w:ascii="宋体" w:hAnsi="宋体" w:eastAsia="宋体" w:cs="宋体"/>
          <w:color w:val="000"/>
          <w:sz w:val="28"/>
          <w:szCs w:val="28"/>
        </w:rPr>
        <w:t xml:space="preserve">《童年》是前苏联作家高尔基的代表作之一，它描述了一个穷孩子眼中的世界，丑恶与善良交错，奸诈总会站在诚实的肩上，这是沙皇时代的腐败。</w:t>
      </w:r>
    </w:p>
    <w:p>
      <w:pPr>
        <w:ind w:left="0" w:right="0" w:firstLine="560"/>
        <w:spacing w:before="450" w:after="450" w:line="312" w:lineRule="auto"/>
      </w:pPr>
      <w:r>
        <w:rPr>
          <w:rFonts w:ascii="宋体" w:hAnsi="宋体" w:eastAsia="宋体" w:cs="宋体"/>
          <w:color w:val="000"/>
          <w:sz w:val="28"/>
          <w:szCs w:val="28"/>
        </w:rPr>
        <w:t xml:space="preserve">继父的奸诈，母亲的泪水，外祖父的贪婪，外祖母的可爱，舅舅的迂腐，世人的爱与恨，在他的心间编织着。</w:t>
      </w:r>
    </w:p>
    <w:p>
      <w:pPr>
        <w:ind w:left="0" w:right="0" w:firstLine="560"/>
        <w:spacing w:before="450" w:after="450" w:line="312" w:lineRule="auto"/>
      </w:pPr>
      <w:r>
        <w:rPr>
          <w:rFonts w:ascii="宋体" w:hAnsi="宋体" w:eastAsia="宋体" w:cs="宋体"/>
          <w:color w:val="000"/>
          <w:sz w:val="28"/>
          <w:szCs w:val="28"/>
        </w:rPr>
        <w:t xml:space="preserve">对幸福的渴望，对亲情和爱的向往，让高尔基的童年充满了酸甜苦辣。</w:t>
      </w:r>
    </w:p>
    <w:p>
      <w:pPr>
        <w:ind w:left="0" w:right="0" w:firstLine="560"/>
        <w:spacing w:before="450" w:after="450" w:line="312" w:lineRule="auto"/>
      </w:pPr>
      <w:r>
        <w:rPr>
          <w:rFonts w:ascii="宋体" w:hAnsi="宋体" w:eastAsia="宋体" w:cs="宋体"/>
          <w:color w:val="000"/>
          <w:sz w:val="28"/>
          <w:szCs w:val="28"/>
        </w:rPr>
        <w:t xml:space="preserve">想想我们的生活也如此，笑声与泪水，才使生活变得完美、充实。</w:t>
      </w:r>
    </w:p>
    <w:p>
      <w:pPr>
        <w:ind w:left="0" w:right="0" w:firstLine="560"/>
        <w:spacing w:before="450" w:after="450" w:line="312" w:lineRule="auto"/>
      </w:pPr>
      <w:r>
        <w:rPr>
          <w:rFonts w:ascii="宋体" w:hAnsi="宋体" w:eastAsia="宋体" w:cs="宋体"/>
          <w:color w:val="000"/>
          <w:sz w:val="28"/>
          <w:szCs w:val="28"/>
        </w:rPr>
        <w:t xml:space="preserve">也许生活就像一片夜空，有闪烁璀璨的群星，皎洁的明月，有欢声有笑语，有孤独有寂寞。可是，生活如一面镜子，你对它笑，它也对你笑，你对它哭，它也对你哭。要乐观面对生活。</w:t>
      </w:r>
    </w:p>
    <w:p>
      <w:pPr>
        <w:ind w:left="0" w:right="0" w:firstLine="560"/>
        <w:spacing w:before="450" w:after="450" w:line="312" w:lineRule="auto"/>
      </w:pPr>
      <w:r>
        <w:rPr>
          <w:rFonts w:ascii="宋体" w:hAnsi="宋体" w:eastAsia="宋体" w:cs="宋体"/>
          <w:color w:val="000"/>
          <w:sz w:val="28"/>
          <w:szCs w:val="28"/>
        </w:rPr>
        <w:t xml:space="preserve">高尔基的外祖母是一个慈祥可爱的老婆婆，她每天向上帝祷告的词也都可以充分地证明她的乐观，被自己的丈夫暴打之后，她依旧可平静地面对。</w:t>
      </w:r>
    </w:p>
    <w:p>
      <w:pPr>
        <w:ind w:left="0" w:right="0" w:firstLine="560"/>
        <w:spacing w:before="450" w:after="450" w:line="312" w:lineRule="auto"/>
      </w:pPr>
      <w:r>
        <w:rPr>
          <w:rFonts w:ascii="宋体" w:hAnsi="宋体" w:eastAsia="宋体" w:cs="宋体"/>
          <w:color w:val="000"/>
          <w:sz w:val="28"/>
          <w:szCs w:val="28"/>
        </w:rPr>
        <w:t xml:space="preserve">正是在外祖母诗意般的熏陶下，高尔基这灰色的童年才增添了几丝色彩，才得已生活在外祖母那纯净的童话里。</w:t>
      </w:r>
    </w:p>
    <w:p>
      <w:pPr>
        <w:ind w:left="0" w:right="0" w:firstLine="560"/>
        <w:spacing w:before="450" w:after="450" w:line="312" w:lineRule="auto"/>
      </w:pPr>
      <w:r>
        <w:rPr>
          <w:rFonts w:ascii="宋体" w:hAnsi="宋体" w:eastAsia="宋体" w:cs="宋体"/>
          <w:color w:val="000"/>
          <w:sz w:val="28"/>
          <w:szCs w:val="28"/>
        </w:rPr>
        <w:t xml:space="preserve">我们每个人都向往快乐，向往幸福，但这些是需要我们去创造的，得到之前先是付出，再好的境界也是人去营造的。世界上没有完美，但有更美。</w:t>
      </w:r>
    </w:p>
    <w:p>
      <w:pPr>
        <w:ind w:left="0" w:right="0" w:firstLine="560"/>
        <w:spacing w:before="450" w:after="450" w:line="312" w:lineRule="auto"/>
      </w:pPr>
      <w:r>
        <w:rPr>
          <w:rFonts w:ascii="宋体" w:hAnsi="宋体" w:eastAsia="宋体" w:cs="宋体"/>
          <w:color w:val="000"/>
          <w:sz w:val="28"/>
          <w:szCs w:val="28"/>
        </w:rPr>
        <w:t xml:space="preserve">伸出手来，用汗水把美好紧紧抓住吧。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童年读后感七</w:t>
      </w:r>
    </w:p>
    <w:p>
      <w:pPr>
        <w:ind w:left="0" w:right="0" w:firstLine="560"/>
        <w:spacing w:before="450" w:after="450" w:line="312" w:lineRule="auto"/>
      </w:pPr>
      <w:r>
        <w:rPr>
          <w:rFonts w:ascii="宋体" w:hAnsi="宋体" w:eastAsia="宋体" w:cs="宋体"/>
          <w:color w:val="000"/>
          <w:sz w:val="28"/>
          <w:szCs w:val="28"/>
        </w:rPr>
        <w:t xml:space="preserve">高尔基写的《童年》内容十分精彩。在轻松的时候读一读这本书，它会使你扩展知识感生活，思考人生的价值，领会作者的心德。</w:t>
      </w:r>
    </w:p>
    <w:p>
      <w:pPr>
        <w:ind w:left="0" w:right="0" w:firstLine="560"/>
        <w:spacing w:before="450" w:after="450" w:line="312" w:lineRule="auto"/>
      </w:pPr>
      <w:r>
        <w:rPr>
          <w:rFonts w:ascii="宋体" w:hAnsi="宋体" w:eastAsia="宋体" w:cs="宋体"/>
          <w:color w:val="000"/>
          <w:sz w:val="28"/>
          <w:szCs w:val="28"/>
        </w:rPr>
        <w:t xml:space="preserve">《童年》这本书讲述了阿廖沙三岁到十岁这一时期的童年生活。生动地再现了19世纪七八十年代俄罗斯下层人民的生活状况，反映了作家童年时代的艰难生活及对光明与真理的不懈追求。</w:t>
      </w:r>
    </w:p>
    <w:p>
      <w:pPr>
        <w:ind w:left="0" w:right="0" w:firstLine="560"/>
        <w:spacing w:before="450" w:after="450" w:line="312" w:lineRule="auto"/>
      </w:pPr>
      <w:r>
        <w:rPr>
          <w:rFonts w:ascii="宋体" w:hAnsi="宋体" w:eastAsia="宋体" w:cs="宋体"/>
          <w:color w:val="000"/>
          <w:sz w:val="28"/>
          <w:szCs w:val="28"/>
        </w:rPr>
        <w:t xml:space="preserve">《童年》的思想内容作品中描写了许多目不忍睹的惨事与丑事，但是主人公阿廖沙，他没有被艰辛、痛苦和屈辱的生活所压倒，他满怀信心，奋斗拼搏，冲破种种障碍与不幸，不断探索新知识。</w:t>
      </w:r>
    </w:p>
    <w:p>
      <w:pPr>
        <w:ind w:left="0" w:right="0" w:firstLine="560"/>
        <w:spacing w:before="450" w:after="450" w:line="312" w:lineRule="auto"/>
      </w:pPr>
      <w:r>
        <w:rPr>
          <w:rFonts w:ascii="宋体" w:hAnsi="宋体" w:eastAsia="宋体" w:cs="宋体"/>
          <w:color w:val="000"/>
          <w:sz w:val="28"/>
          <w:szCs w:val="28"/>
        </w:rPr>
        <w:t xml:space="preserve">高尔基写童年的悲惨经历，是想告诉读者，无论环境多么恶劣，生活多么艰难，总有一些善良美好的人，只要怀着一颗向上的心，就算是在再恶劣的环境下也能培养出健康、正直的心灵，去探索更多的知识。</w:t>
      </w:r>
    </w:p>
    <w:p>
      <w:pPr>
        <w:ind w:left="0" w:right="0" w:firstLine="560"/>
        <w:spacing w:before="450" w:after="450" w:line="312" w:lineRule="auto"/>
      </w:pPr>
      <w:r>
        <w:rPr>
          <w:rFonts w:ascii="宋体" w:hAnsi="宋体" w:eastAsia="宋体" w:cs="宋体"/>
          <w:color w:val="000"/>
          <w:sz w:val="28"/>
          <w:szCs w:val="28"/>
        </w:rPr>
        <w:t xml:space="preserve">阅读是一把通灵的钥匙，带你打开一个个智慧的大门。在高尔基的《童年》中，我们可以学到很多的.知识。</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童年读后感八</w:t>
      </w:r>
    </w:p>
    <w:p>
      <w:pPr>
        <w:ind w:left="0" w:right="0" w:firstLine="560"/>
        <w:spacing w:before="450" w:after="450" w:line="312" w:lineRule="auto"/>
      </w:pPr>
      <w:r>
        <w:rPr>
          <w:rFonts w:ascii="宋体" w:hAnsi="宋体" w:eastAsia="宋体" w:cs="宋体"/>
          <w:color w:val="000"/>
          <w:sz w:val="28"/>
          <w:szCs w:val="28"/>
        </w:rPr>
        <w:t xml:space="preserve">《童年河》这本书的主人公是洪雪弟，他是一个乡下孩子这本书的作者是赵丽宏。作者赵丽宏写完这本书用了一年。我喜欢这本书的两个故事。第一个故事的题目叫《别了老家》。</w:t>
      </w:r>
    </w:p>
    <w:p>
      <w:pPr>
        <w:ind w:left="0" w:right="0" w:firstLine="560"/>
        <w:spacing w:before="450" w:after="450" w:line="312" w:lineRule="auto"/>
      </w:pPr>
      <w:r>
        <w:rPr>
          <w:rFonts w:ascii="宋体" w:hAnsi="宋体" w:eastAsia="宋体" w:cs="宋体"/>
          <w:color w:val="000"/>
          <w:sz w:val="28"/>
          <w:szCs w:val="28"/>
        </w:rPr>
        <w:t xml:space="preserve">雪弟，一直和住在乡下的亲婆生活。虽然住的是草屋，也没有大鱼大肉吃，但他们还是很开心的活着。有一天，他的阿爹突然叫他来上海住。因为雪地的阿爹和姆妈都在上海工作。可是，雪弟舍不得亲婆，也舍不得乡下和他一起玩过的孩子们。但是，雪弟非常想见到他的阿爹和姆妈。这让雪地左右为难。但是到上海这样的大城市去，就再也闻不到花香，看不到大树了。再说了，雪弟如今已经到了上学的年纪。</w:t>
      </w:r>
    </w:p>
    <w:p>
      <w:pPr>
        <w:ind w:left="0" w:right="0" w:firstLine="560"/>
        <w:spacing w:before="450" w:after="450" w:line="312" w:lineRule="auto"/>
      </w:pPr>
      <w:r>
        <w:rPr>
          <w:rFonts w:ascii="宋体" w:hAnsi="宋体" w:eastAsia="宋体" w:cs="宋体"/>
          <w:color w:val="000"/>
          <w:sz w:val="28"/>
          <w:szCs w:val="28"/>
        </w:rPr>
        <w:t xml:space="preserve">日子一天天的过去了，终于，雪地的阿爹来接他了。在船上的他望着在大桥上和他告别的孩子们，满眼的泪水。</w:t>
      </w:r>
    </w:p>
    <w:p>
      <w:pPr>
        <w:ind w:left="0" w:right="0" w:firstLine="560"/>
        <w:spacing w:before="450" w:after="450" w:line="312" w:lineRule="auto"/>
      </w:pPr>
      <w:r>
        <w:rPr>
          <w:rFonts w:ascii="宋体" w:hAnsi="宋体" w:eastAsia="宋体" w:cs="宋体"/>
          <w:color w:val="000"/>
          <w:sz w:val="28"/>
          <w:szCs w:val="28"/>
        </w:rPr>
        <w:t xml:space="preserve">读完这个故事，我的感想是:在乡下是有很美丽的风景，而在城里却要习惯吵闹声。汽车的汽油味，和各种小偷。雪弟，虽然非常舍不得他们。但他不可能在回去了。</w:t>
      </w:r>
    </w:p>
    <w:p>
      <w:pPr>
        <w:ind w:left="0" w:right="0" w:firstLine="560"/>
        <w:spacing w:before="450" w:after="450" w:line="312" w:lineRule="auto"/>
      </w:pPr>
      <w:r>
        <w:rPr>
          <w:rFonts w:ascii="宋体" w:hAnsi="宋体" w:eastAsia="宋体" w:cs="宋体"/>
          <w:color w:val="000"/>
          <w:sz w:val="28"/>
          <w:szCs w:val="28"/>
        </w:rPr>
        <w:t xml:space="preserve">《苏州河边的鬼屋》讲述了这样一个故事，一天，雪弟、牛加亮、米峰和唐彩彩偶然间注意到了苏州河边的一个老屋子。 并决定当天晚上去探险。</w:t>
      </w:r>
    </w:p>
    <w:p>
      <w:pPr>
        <w:ind w:left="0" w:right="0" w:firstLine="560"/>
        <w:spacing w:before="450" w:after="450" w:line="312" w:lineRule="auto"/>
      </w:pPr>
      <w:r>
        <w:rPr>
          <w:rFonts w:ascii="宋体" w:hAnsi="宋体" w:eastAsia="宋体" w:cs="宋体"/>
          <w:color w:val="000"/>
          <w:sz w:val="28"/>
          <w:szCs w:val="28"/>
        </w:rPr>
        <w:t xml:space="preserve">很快就到了晚上，雪弟拿了一个煤油灯，叫上了伙伴们。一起去往苏州河旁边的老宅。只见那老宅上全是枯萎的爬山虎，雪地用两块砖垫上的窗户，看到房间里面有一簇红色的火光。米峰胆子小，害怕跑回家去。然后他们又听到一个老太婆又喊又骂的声音，也都吓坏了，壮着胆子打开门一看，原来，是陈大鸭子陈小鸭子，他们竟和一个疯老太婆住在一起。现在鬼屋的秘密解开了。</w:t>
      </w:r>
    </w:p>
    <w:p>
      <w:pPr>
        <w:ind w:left="0" w:right="0" w:firstLine="560"/>
        <w:spacing w:before="450" w:after="450" w:line="312" w:lineRule="auto"/>
      </w:pPr>
      <w:r>
        <w:rPr>
          <w:rFonts w:ascii="宋体" w:hAnsi="宋体" w:eastAsia="宋体" w:cs="宋体"/>
          <w:color w:val="000"/>
          <w:sz w:val="28"/>
          <w:szCs w:val="28"/>
        </w:rPr>
        <w:t xml:space="preserve">读完这本书我的感想是:我们都有故乡，当我们离开故乡的时候，我们会非常伤心。到了一个新环境之后，慢慢适应了，一切就都好了。</w:t>
      </w:r>
    </w:p>
    <w:p>
      <w:pPr>
        <w:ind w:left="0" w:right="0" w:firstLine="560"/>
        <w:spacing w:before="450" w:after="450" w:line="312" w:lineRule="auto"/>
      </w:pPr>
      <w:r>
        <w:rPr>
          <w:rFonts w:ascii="黑体" w:hAnsi="黑体" w:eastAsia="黑体" w:cs="黑体"/>
          <w:color w:val="000000"/>
          <w:sz w:val="36"/>
          <w:szCs w:val="36"/>
          <w:b w:val="1"/>
          <w:bCs w:val="1"/>
        </w:rPr>
        <w:t xml:space="preserve">童年读后感九</w:t>
      </w:r>
    </w:p>
    <w:p>
      <w:pPr>
        <w:ind w:left="0" w:right="0" w:firstLine="560"/>
        <w:spacing w:before="450" w:after="450" w:line="312" w:lineRule="auto"/>
      </w:pPr>
      <w:r>
        <w:rPr>
          <w:rFonts w:ascii="宋体" w:hAnsi="宋体" w:eastAsia="宋体" w:cs="宋体"/>
          <w:color w:val="000"/>
          <w:sz w:val="28"/>
          <w:szCs w:val="28"/>
        </w:rPr>
        <w:t xml:space="preserve">看完一本名著后，你有什么体会呢？此时需要认真思考读后感如何写了哦。那么读后感到底应该怎么写呢？下面是小编为大家收集的《童年》读后感，希望能够帮助到大家。</w:t>
      </w:r>
    </w:p>
    <w:p>
      <w:pPr>
        <w:ind w:left="0" w:right="0" w:firstLine="560"/>
        <w:spacing w:before="450" w:after="450" w:line="312" w:lineRule="auto"/>
      </w:pPr>
      <w:r>
        <w:rPr>
          <w:rFonts w:ascii="宋体" w:hAnsi="宋体" w:eastAsia="宋体" w:cs="宋体"/>
          <w:color w:val="000"/>
          <w:sz w:val="28"/>
          <w:szCs w:val="28"/>
        </w:rPr>
        <w:t xml:space="preserve">泡在苦水中的童年——读《童年》后有感</w:t>
      </w:r>
    </w:p>
    <w:p>
      <w:pPr>
        <w:ind w:left="0" w:right="0" w:firstLine="560"/>
        <w:spacing w:before="450" w:after="450" w:line="312" w:lineRule="auto"/>
      </w:pPr>
      <w:r>
        <w:rPr>
          <w:rFonts w:ascii="宋体" w:hAnsi="宋体" w:eastAsia="宋体" w:cs="宋体"/>
          <w:color w:val="000"/>
          <w:sz w:val="28"/>
          <w:szCs w:val="28"/>
        </w:rPr>
        <w:t xml:space="preserve">在当今社会，大多数孩子都有一个快乐的童年，有源源不断的玩具，有一柜子的美味零食，更有父母的关爱时时刻刻围绕在身边。所以，我们都是幸福的孩子。可是，当我们沉溺在蜜罐温床中时，哪里知道什么是苦，什么是累。在十九世纪末二十世纪初的俄国，在沙俄专制的黑暗与罪恶中，马克西姆·高尔基度过了苦难的童年生活。《童年》正是他自传体三部曲中的第一部。文中，阿廖沙·比什科夫三岁丧父后，由母亲和外婆带到外公家。在这里，阿廖沙看到了一系列令人作呕的丑事。可是阿廖沙所要经历的苦难，并非只有命运的折磨，还有对他形成阴影的人们的危害。如，阿廖沙的外公就是阿廖沙十分讨厌的人，他矮小、干瘦，自私残忍、野蛮粗暴，动辄就打人骂人，他残酷的虐待工人伙计，甚至六亲不认。有钱时作威作福，独断专行；在破产后更加贪婪吝啬，品格低下。虽然他曾是一位在伏尔加河工作的船夫，是一位生活的斗士与勇士；虽然他在向阿廖沙讲述这些经历时，露出一脸真诚与兴奋的表情；虽然他在教阿廖沙写字时，体现了他对阿廖沙的疼爱。但这并不能改变龌龊不良的品性。</w:t>
      </w:r>
    </w:p>
    <w:p>
      <w:pPr>
        <w:ind w:left="0" w:right="0" w:firstLine="560"/>
        <w:spacing w:before="450" w:after="450" w:line="312" w:lineRule="auto"/>
      </w:pPr>
      <w:r>
        <w:rPr>
          <w:rFonts w:ascii="宋体" w:hAnsi="宋体" w:eastAsia="宋体" w:cs="宋体"/>
          <w:color w:val="000"/>
          <w:sz w:val="28"/>
          <w:szCs w:val="28"/>
        </w:rPr>
        <w:t xml:space="preserve">再如同那两个粗野自私的舅舅。他们为了分家产不顾兄弟情份而大打出手；他们恶意捉弄老长工格里戈里；害死了手艺高超的“小茨冈”；把阿廖沙的父亲推进冰河里，使他双手残废；甚至殴打他有孕在身的妻子……尽管身边有一些没有人性的人，但阿廖沙却并没有因此变坏。这其中的主要原因就是那些品德高尚的人。比如，那个善良、乐观、富有同情心的“小茨冈”，那个忠厚老实、教导阿廖沙要做“正直的人”的老长工格里戈里，那个进步知识分子“好事情”，以及他成长道路上出现的许多好心人，他们无一不是阿廖沙的良师益友。</w:t>
      </w:r>
    </w:p>
    <w:p>
      <w:pPr>
        <w:ind w:left="0" w:right="0" w:firstLine="560"/>
        <w:spacing w:before="450" w:after="450" w:line="312" w:lineRule="auto"/>
      </w:pPr>
      <w:r>
        <w:rPr>
          <w:rFonts w:ascii="宋体" w:hAnsi="宋体" w:eastAsia="宋体" w:cs="宋体"/>
          <w:color w:val="000"/>
          <w:sz w:val="28"/>
          <w:szCs w:val="28"/>
        </w:rPr>
        <w:t xml:space="preserve">当然，这其中不可或缺的文章亮点人物——外婆，她是一个令人影响深刻的美好形象。外婆为人善良慈爱，她爱所有的人，爱所有弱小的事物。她心甘情愿的承担下生活中的一切压力，但毫无怨言，不论是生活的\'困苦、丈夫的殴打、儿子的忤逆……都熄灭不了她内心深处的仁爱之光。她是一个充满生活气息与诗意的劳动妇女，她乐观开朗、能歌善舞，善于讲形形色色的传说、童话、民间故事。她还是一个勇敢的人，作坊起火时，所有人都惊慌失措时，只有她冲进火海，抢出水桶大小的硫酸盐。因此，尽管她有对恶势力顺从忍耐、对上帝盲目信仰的缺点，但这并不影响她整体人性上的光辉。</w:t>
      </w:r>
    </w:p>
    <w:p>
      <w:pPr>
        <w:ind w:left="0" w:right="0" w:firstLine="560"/>
        <w:spacing w:before="450" w:after="450" w:line="312" w:lineRule="auto"/>
      </w:pPr>
      <w:r>
        <w:rPr>
          <w:rFonts w:ascii="宋体" w:hAnsi="宋体" w:eastAsia="宋体" w:cs="宋体"/>
          <w:color w:val="000"/>
          <w:sz w:val="28"/>
          <w:szCs w:val="28"/>
        </w:rPr>
        <w:t xml:space="preserve">以上这些或好或坏、性格鲜明迥异的人，促使了阿廖沙心地善良，善恶分明，不向强大屈服，坚信未来生活会更加美好、光明。虽然我们无法选择命运，却可以掌握命运。不论出身地位，都可以有一番成就。既然，高尔基这样的文豪可以在“苦水”中成长，那么，我们又有什么理由不能快乐成长呢？对于书中的那句话，正是高尔基童年生活的最好诠释——漫漫日月，忧伤是它的节日，火灾是它在狂欢，在一无所有的面孔上，伤痕也成了点缀。</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童年读后感篇十</w:t>
      </w:r>
    </w:p>
    <w:p>
      <w:pPr>
        <w:ind w:left="0" w:right="0" w:firstLine="560"/>
        <w:spacing w:before="450" w:after="450" w:line="312" w:lineRule="auto"/>
      </w:pPr>
      <w:r>
        <w:rPr>
          <w:rFonts w:ascii="宋体" w:hAnsi="宋体" w:eastAsia="宋体" w:cs="宋体"/>
          <w:color w:val="000"/>
          <w:sz w:val="28"/>
          <w:szCs w:val="28"/>
        </w:rPr>
        <w:t xml:space="preserve">童年是什么？童年就是一首优美的诗，童年就是一张美丽的画，童年就是充满阳光的，充满快乐的，童年就是人生中最美好的一页！而高尔基的童年却那么的恐怖，悲惨，令人不敢去回想。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事始于阿廖莎3岁那年，他还不懂什么叫做死，只看到父亲躺在地上一动也不动，觉得父亲的神情很吓人，母亲与外祖母在一旁号啕大哭。我想，若一个人真的能够永远不知什么叫死的话，那他的烦恼或许会少很多很多。后来，小阿廖莎跟着母亲、外祖母来到了外祖父家里生活，在这里，他似乎很难找到所谓的快乐，人与人之间更多的是敌意。他的外祖父是一个小染坊主，性情暴躁、乖戾，本性贪婪、自私、经常会毒打外祖母和孩子们，并且对财物贪得无厌。阿廖莎的两个舅舅米哈依尔和雅科夫同样是举止粗野和自私自利，对下一代产生了十分恶劣的影响。</w:t>
      </w:r>
    </w:p>
    <w:p>
      <w:pPr>
        <w:ind w:left="0" w:right="0" w:firstLine="560"/>
        <w:spacing w:before="450" w:after="450" w:line="312" w:lineRule="auto"/>
      </w:pPr>
      <w:r>
        <w:rPr>
          <w:rFonts w:ascii="宋体" w:hAnsi="宋体" w:eastAsia="宋体" w:cs="宋体"/>
          <w:color w:val="000"/>
          <w:sz w:val="28"/>
          <w:szCs w:val="28"/>
        </w:rPr>
        <w:t xml:space="preserve">在整个故事中，给我留下影响最深的一个人就是阿廖莎的外祖母。她，又胖又圆，大脑袋，大眼睛，鼻子软塌塌的，总穿着一身黑衣服，显得线条柔和，十分有趣。外祖母总是跪在那里，一只手按着胸口，另一只手偶尔不慌不忙地画着十字。就是这样一个人。大家还总说她是有罪的、愚蠢的女人。可我却不这么认为，我觉得外祖母是一个慈祥善良，聪明能干，热爱生活，有一个宽大的胸怀，对谁都很忍让的人。我想，在高尔基的生活里，如果没有外祖母的呵护，那这个世界上或许就不会有高尔基这个伟大的作家。</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五彩的，是没有泪水的，是没有委屈而言的。而如今的青少年都是泡在蜜罐中长大的，苦难对于我们来说，简直只是一个简单而遥远的名词罢了。我们没有忍受过饥饿的历史，不知道一粒米的珍贵；没有受过寒冷的考验，不清楚温暖的含义。</w:t>
      </w:r>
    </w:p>
    <w:p>
      <w:pPr>
        <w:ind w:left="0" w:right="0" w:firstLine="560"/>
        <w:spacing w:before="450" w:after="450" w:line="312" w:lineRule="auto"/>
      </w:pPr>
      <w:r>
        <w:rPr>
          <w:rFonts w:ascii="宋体" w:hAnsi="宋体" w:eastAsia="宋体" w:cs="宋体"/>
          <w:color w:val="000"/>
          <w:sz w:val="28"/>
          <w:szCs w:val="28"/>
        </w:rPr>
        <w:t xml:space="preserve">读完这本小说，我受益匪浅。我现在才知道我的童年有多幸福，父母的疼爱、良师益友、良好的学习环境，使我的童年充满快乐，使我健康成长。于是我明白：我要一边享受童年快乐，一边认真努力学习知识，用知识和智慧为我们的下一代创造一个更美满更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2025-04-03T15:33:21+08:00</dcterms:created>
  <dcterms:modified xsi:type="dcterms:W3CDTF">2025-04-03T15:33:21+08:00</dcterms:modified>
</cp:coreProperties>
</file>

<file path=docProps/custom.xml><?xml version="1.0" encoding="utf-8"?>
<Properties xmlns="http://schemas.openxmlformats.org/officeDocument/2006/custom-properties" xmlns:vt="http://schemas.openxmlformats.org/officeDocument/2006/docPropsVTypes"/>
</file>