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202_年人类简史读后感(优秀8篇)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人类简史读后感一《人类简史：从动物到上帝》是由尤瓦尔·赫拉利所著，他是耶路撒冷希伯来大学的历史系教授，是目前全球瞩目的新锐历史学家。他主要通过以人类历史上的三次重大革命使人类逐渐走向地球生物食物链顶点的时间主顺序进行介绍，并且写出了自己对历...</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人类简史读后感一</w:t>
      </w:r>
    </w:p>
    <w:p>
      <w:pPr>
        <w:ind w:left="0" w:right="0" w:firstLine="560"/>
        <w:spacing w:before="450" w:after="450" w:line="312" w:lineRule="auto"/>
      </w:pPr>
      <w:r>
        <w:rPr>
          <w:rFonts w:ascii="宋体" w:hAnsi="宋体" w:eastAsia="宋体" w:cs="宋体"/>
          <w:color w:val="000"/>
          <w:sz w:val="28"/>
          <w:szCs w:val="28"/>
        </w:rPr>
        <w:t xml:space="preserve">《人类简史：从动物到上帝》是由尤瓦尔·赫拉利所著，他是耶路撒冷希伯来大学的历史系教授，是目前全球瞩目的新锐历史学家。他主要通过以人类历史上的三次重大革命使人类逐渐走向地球生物食物链顶点的时间主顺序进行介绍，并且写出了自己对历史的一些看法与分析，并辅以目前人们对历史史实的一系列观点，使读者能够全面的了解历史的发展历程。</w:t>
      </w:r>
    </w:p>
    <w:p>
      <w:pPr>
        <w:ind w:left="0" w:right="0" w:firstLine="560"/>
        <w:spacing w:before="450" w:after="450" w:line="312" w:lineRule="auto"/>
      </w:pPr>
      <w:r>
        <w:rPr>
          <w:rFonts w:ascii="宋体" w:hAnsi="宋体" w:eastAsia="宋体" w:cs="宋体"/>
          <w:color w:val="000"/>
          <w:sz w:val="28"/>
          <w:szCs w:val="28"/>
        </w:rPr>
        <w:t xml:space="preserve">首先，人类只是地球上一种极为普通的生物，处于食物链的中层，并没有多么突出。但在大约七万年前，智人的出现使得人类逐渐走上食物链的顶层，并且还将更加强壮、脑部更发达的尼安德特人踢出了历史舞台，具体是如何做到的，无从考证。但作者通过分析提出了自己的看法，他认为是因为智人拥有独特的语言，可以通过这种语言虚构出许多事物，使智人能够以一种极为庞大的组织出现，然后表现出一种极为强大的力量，使智人逐渐走上食物链的顶层。具体表现是当智人从非洲大陆逐渐迁移到其他大陆时，这个大陆的大型肉食动物以及一些其他类型的人类都会逐渐走向灭亡。智人短时间内就完成了从食物链中层到食物链顶层的巨大跳跃，这也对后面的众多灾难埋下了伏笔。</w:t>
      </w:r>
    </w:p>
    <w:p>
      <w:pPr>
        <w:ind w:left="0" w:right="0" w:firstLine="560"/>
        <w:spacing w:before="450" w:after="450" w:line="312" w:lineRule="auto"/>
      </w:pPr>
      <w:r>
        <w:rPr>
          <w:rFonts w:ascii="宋体" w:hAnsi="宋体" w:eastAsia="宋体" w:cs="宋体"/>
          <w:color w:val="000"/>
          <w:sz w:val="28"/>
          <w:szCs w:val="28"/>
        </w:rPr>
        <w:t xml:space="preserve">而后，人类学会了种植，结束了狩猎采集的生活，生活更加稳定。作者认为农业革命其实是植物驯服了人类，使得农民一代又一代的进行着同样的生活，使人类逐渐戴上了一道道枷锁。但在我看来，农业革命使人类摆脱了四处流离的生活，有了固定的居所和活动区域，生活更加稳定，进而使得文明得以发展，是历史之必然。</w:t>
      </w:r>
    </w:p>
    <w:p>
      <w:pPr>
        <w:ind w:left="0" w:right="0" w:firstLine="560"/>
        <w:spacing w:before="450" w:after="450" w:line="312" w:lineRule="auto"/>
      </w:pPr>
      <w:r>
        <w:rPr>
          <w:rFonts w:ascii="宋体" w:hAnsi="宋体" w:eastAsia="宋体" w:cs="宋体"/>
          <w:color w:val="000"/>
          <w:sz w:val="28"/>
          <w:szCs w:val="28"/>
        </w:rPr>
        <w:t xml:space="preserve">阅读这本书解决了我内心许许多多的疑问，了解了人类从哪里来，如何发展，也让我从历史的角度明白了印度种姓以及美国的种族歧视的复杂性，中东局势的复杂性等一些问题。</w:t>
      </w:r>
    </w:p>
    <w:p>
      <w:pPr>
        <w:ind w:left="0" w:right="0" w:firstLine="560"/>
        <w:spacing w:before="450" w:after="450" w:line="312" w:lineRule="auto"/>
      </w:pPr>
      <w:r>
        <w:rPr>
          <w:rFonts w:ascii="宋体" w:hAnsi="宋体" w:eastAsia="宋体" w:cs="宋体"/>
          <w:color w:val="000"/>
          <w:sz w:val="28"/>
          <w:szCs w:val="28"/>
        </w:rPr>
        <w:t xml:space="preserve">在这次的读书过程中，我认识到了自己应该有自己的判断，不可把书当做圣经，不加思索的将作者的想法移植进自己的脑中，读书最重要的就是培养自己的思想，不断建立自己的价值体系。</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人类简史读后感二</w:t>
      </w:r>
    </w:p>
    <w:p>
      <w:pPr>
        <w:ind w:left="0" w:right="0" w:firstLine="560"/>
        <w:spacing w:before="450" w:after="450" w:line="312" w:lineRule="auto"/>
      </w:pPr>
      <w:r>
        <w:rPr>
          <w:rFonts w:ascii="宋体" w:hAnsi="宋体" w:eastAsia="宋体" w:cs="宋体"/>
          <w:color w:val="000"/>
          <w:sz w:val="28"/>
          <w:szCs w:val="28"/>
        </w:rPr>
        <w:t xml:space="preserve">写文字我还是偏爱在电脑上打字，喜欢键盘发出的“滴滴嗒嗒”的声音，喜欢打开word新建文档时候页面简洁清爽，喜欢加快打字速度然后心里默默骄傲“我打字真快”。更重要的是，端端正正坐在电脑前，泡上一杯浓郁的咖啡，器械的敲打键盘。才是想象中该有的写作的样子。</w:t>
      </w:r>
    </w:p>
    <w:p>
      <w:pPr>
        <w:ind w:left="0" w:right="0" w:firstLine="560"/>
        <w:spacing w:before="450" w:after="450" w:line="312" w:lineRule="auto"/>
      </w:pPr>
      <w:r>
        <w:rPr>
          <w:rFonts w:ascii="宋体" w:hAnsi="宋体" w:eastAsia="宋体" w:cs="宋体"/>
          <w:color w:val="000"/>
          <w:sz w:val="28"/>
          <w:szCs w:val="28"/>
        </w:rPr>
        <w:t xml:space="preserve">每年大大小小的节日一堆，特别是情人节。要真的讲究起来每个月的14号都是情人节。而情人节的“套路”也大致相同：提前几周就会有营销号开始发一些“情人节给女朋友送礼”、“七夕给喜欢的男孩子送什么好？”的内容。也会有小情侣开始询问“200元以下情人节送什么礼物好？”到了情人节前，单身狗开始哭泣“坐等情人节吃狗粮”、“谁的男朋友更有钱大赛开始”。异地恋情侣甜蜜地抱怨不能相聚。而早有打算的小情侣在偷笑；到了情人节，秀礼物的秀礼物，没礼物的秀聊天记录…情人节过后又该干嘛的干嘛了。</w:t>
      </w:r>
    </w:p>
    <w:p>
      <w:pPr>
        <w:ind w:left="0" w:right="0" w:firstLine="560"/>
        <w:spacing w:before="450" w:after="450" w:line="312" w:lineRule="auto"/>
      </w:pPr>
      <w:r>
        <w:rPr>
          <w:rFonts w:ascii="宋体" w:hAnsi="宋体" w:eastAsia="宋体" w:cs="宋体"/>
          <w:color w:val="000"/>
          <w:sz w:val="28"/>
          <w:szCs w:val="28"/>
        </w:rPr>
        <w:t xml:space="preserve">千篇一律。不过是满足大家对情人节的想象罢了。</w:t>
      </w:r>
    </w:p>
    <w:p>
      <w:pPr>
        <w:ind w:left="0" w:right="0" w:firstLine="560"/>
        <w:spacing w:before="450" w:after="450" w:line="312" w:lineRule="auto"/>
      </w:pPr>
      <w:r>
        <w:rPr>
          <w:rFonts w:ascii="宋体" w:hAnsi="宋体" w:eastAsia="宋体" w:cs="宋体"/>
          <w:color w:val="000"/>
          <w:sz w:val="28"/>
          <w:szCs w:val="28"/>
        </w:rPr>
        <w:t xml:space="preserve">我们做的很多事情，不都是单纯为了满足一种想象吗？自己的想象，父母的想象，社会的想象。</w:t>
      </w:r>
    </w:p>
    <w:p>
      <w:pPr>
        <w:ind w:left="0" w:right="0" w:firstLine="560"/>
        <w:spacing w:before="450" w:after="450" w:line="312" w:lineRule="auto"/>
      </w:pPr>
      <w:r>
        <w:rPr>
          <w:rFonts w:ascii="宋体" w:hAnsi="宋体" w:eastAsia="宋体" w:cs="宋体"/>
          <w:color w:val="000"/>
          <w:sz w:val="28"/>
          <w:szCs w:val="28"/>
        </w:rPr>
        <w:t xml:space="preserve">男婚女嫁，传宗接代，养儿防老……</w:t>
      </w:r>
    </w:p>
    <w:p>
      <w:pPr>
        <w:ind w:left="0" w:right="0" w:firstLine="560"/>
        <w:spacing w:before="450" w:after="450" w:line="312" w:lineRule="auto"/>
      </w:pPr>
      <w:r>
        <w:rPr>
          <w:rFonts w:ascii="宋体" w:hAnsi="宋体" w:eastAsia="宋体" w:cs="宋体"/>
          <w:color w:val="000"/>
          <w:sz w:val="28"/>
          <w:szCs w:val="28"/>
        </w:rPr>
        <w:t xml:space="preserve">为了满足自己的想象，我们做了很多多余的事情，却不自知。</w:t>
      </w:r>
    </w:p>
    <w:p>
      <w:pPr>
        <w:ind w:left="0" w:right="0" w:firstLine="560"/>
        <w:spacing w:before="450" w:after="450" w:line="312" w:lineRule="auto"/>
      </w:pPr>
      <w:r>
        <w:rPr>
          <w:rFonts w:ascii="宋体" w:hAnsi="宋体" w:eastAsia="宋体" w:cs="宋体"/>
          <w:color w:val="000"/>
          <w:sz w:val="28"/>
          <w:szCs w:val="28"/>
        </w:rPr>
        <w:t xml:space="preserve">为了满足父母的想象，我们有苦难言，一举一动得听父母指挥，我们违背了自己的感觉。</w:t>
      </w:r>
    </w:p>
    <w:p>
      <w:pPr>
        <w:ind w:left="0" w:right="0" w:firstLine="560"/>
        <w:spacing w:before="450" w:after="450" w:line="312" w:lineRule="auto"/>
      </w:pPr>
      <w:r>
        <w:rPr>
          <w:rFonts w:ascii="宋体" w:hAnsi="宋体" w:eastAsia="宋体" w:cs="宋体"/>
          <w:color w:val="000"/>
          <w:sz w:val="28"/>
          <w:szCs w:val="28"/>
        </w:rPr>
        <w:t xml:space="preserve">为了满足社会的想象，我们审视自己的言行，承担着社会压力，怕被人议论。我们活在体制下，努力在个性化和体系化中找平衡。</w:t>
      </w:r>
    </w:p>
    <w:p>
      <w:pPr>
        <w:ind w:left="0" w:right="0" w:firstLine="560"/>
        <w:spacing w:before="450" w:after="450" w:line="312" w:lineRule="auto"/>
      </w:pPr>
      <w:r>
        <w:rPr>
          <w:rFonts w:ascii="宋体" w:hAnsi="宋体" w:eastAsia="宋体" w:cs="宋体"/>
          <w:color w:val="000"/>
          <w:sz w:val="28"/>
          <w:szCs w:val="28"/>
        </w:rPr>
        <w:t xml:space="preserve">诚然，想象给我们带来了压力。可也正是想象，成了我们彼此之间的枢纽。以色列的一位历史学家在《人类简史》这本书里面提出了一个非常有趣的观点：</w:t>
      </w:r>
    </w:p>
    <w:p>
      <w:pPr>
        <w:ind w:left="0" w:right="0" w:firstLine="560"/>
        <w:spacing w:before="450" w:after="450" w:line="312" w:lineRule="auto"/>
      </w:pPr>
      <w:r>
        <w:rPr>
          <w:rFonts w:ascii="宋体" w:hAnsi="宋体" w:eastAsia="宋体" w:cs="宋体"/>
          <w:color w:val="000"/>
          <w:sz w:val="28"/>
          <w:szCs w:val="28"/>
        </w:rPr>
        <w:t xml:space="preserve">正是我们智人独有的共同想象，才使我们种群脱颖而出。若非是我们的这种共同想象，智人就不会因为相信某个故事，想象某个主观意识上的存在而凝聚在一起。</w:t>
      </w:r>
    </w:p>
    <w:p>
      <w:pPr>
        <w:ind w:left="0" w:right="0" w:firstLine="560"/>
        <w:spacing w:before="450" w:after="450" w:line="312" w:lineRule="auto"/>
      </w:pPr>
      <w:r>
        <w:rPr>
          <w:rFonts w:ascii="宋体" w:hAnsi="宋体" w:eastAsia="宋体" w:cs="宋体"/>
          <w:color w:val="000"/>
          <w:sz w:val="28"/>
          <w:szCs w:val="28"/>
        </w:rPr>
        <w:t xml:space="preserve">最大“自然”团体是150人，超过这个数字，就不能靠着彼此认识，互相了解而运转这个团体。而我们靠着共同想象，突破了这个限制，只要我们都相信一个共同的故事，即使我们之间根本不认识，我们也能共同合作。</w:t>
      </w:r>
    </w:p>
    <w:p>
      <w:pPr>
        <w:ind w:left="0" w:right="0" w:firstLine="560"/>
        <w:spacing w:before="450" w:after="450" w:line="312" w:lineRule="auto"/>
      </w:pPr>
      <w:r>
        <w:rPr>
          <w:rFonts w:ascii="宋体" w:hAnsi="宋体" w:eastAsia="宋体" w:cs="宋体"/>
          <w:color w:val="000"/>
          <w:sz w:val="28"/>
          <w:szCs w:val="28"/>
        </w:rPr>
        <w:t xml:space="preserve">十字军东征便是一群陌生人相信凡是参加远征的人都可以赦免罪过，死后直升天堂。而使西欧许多阶级的人投身于这场征服战争中。</w:t>
      </w:r>
    </w:p>
    <w:p>
      <w:pPr>
        <w:ind w:left="0" w:right="0" w:firstLine="560"/>
        <w:spacing w:before="450" w:after="450" w:line="312" w:lineRule="auto"/>
      </w:pPr>
      <w:r>
        <w:rPr>
          <w:rFonts w:ascii="宋体" w:hAnsi="宋体" w:eastAsia="宋体" w:cs="宋体"/>
          <w:color w:val="000"/>
          <w:sz w:val="28"/>
          <w:szCs w:val="28"/>
        </w:rPr>
        <w:t xml:space="preserve">国家也是一种想象，只要我们都相信这个国家主体，国土确实存在，我们就会为了国家而付出。公司也是一种想象，公司不是由它的员工，它的大楼，它的资金而构成的，就算这些都不存在，公司也还是在那里的。公司并不是一个实体对象，而是我们的一种共同想象。</w:t>
      </w:r>
    </w:p>
    <w:p>
      <w:pPr>
        <w:ind w:left="0" w:right="0" w:firstLine="560"/>
        <w:spacing w:before="450" w:after="450" w:line="312" w:lineRule="auto"/>
      </w:pPr>
      <w:r>
        <w:rPr>
          <w:rFonts w:ascii="宋体" w:hAnsi="宋体" w:eastAsia="宋体" w:cs="宋体"/>
          <w:color w:val="000"/>
          <w:sz w:val="28"/>
          <w:szCs w:val="28"/>
        </w:rPr>
        <w:t xml:space="preserve">民族是国家的想象社群，“消费大众”是市场的想象社群。其中的成员不可能像过去村落一样彼此熟识。它们努力说服我们是一伙的，有着共同的过去，共同的利益和未来。而这些都只是一种想象。民族和消费者都只是一种主体间的现实，只存在于我们的集体想象中，却有着强大的力量。只要13亿的中国人相信有中华民族存在，同样认同国徽，同样相信中华民族的故事，就能凝聚在一起。而消费者彼此都是陌生人，因为有着相同的消费观念，消费习惯，就能相信大家都是一伙的。</w:t>
      </w:r>
    </w:p>
    <w:p>
      <w:pPr>
        <w:ind w:left="0" w:right="0" w:firstLine="560"/>
        <w:spacing w:before="450" w:after="450" w:line="312" w:lineRule="auto"/>
      </w:pPr>
      <w:r>
        <w:rPr>
          <w:rFonts w:ascii="宋体" w:hAnsi="宋体" w:eastAsia="宋体" w:cs="宋体"/>
          <w:color w:val="000"/>
          <w:sz w:val="28"/>
          <w:szCs w:val="28"/>
        </w:rPr>
        <w:t xml:space="preserve">我们被自己的想象绑定着，由共同的想象而连系着。你要怎么理解想象？</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人类简史读后感三</w:t>
      </w:r>
    </w:p>
    <w:p>
      <w:pPr>
        <w:ind w:left="0" w:right="0" w:firstLine="560"/>
        <w:spacing w:before="450" w:after="450" w:line="312" w:lineRule="auto"/>
      </w:pPr>
      <w:r>
        <w:rPr>
          <w:rFonts w:ascii="宋体" w:hAnsi="宋体" w:eastAsia="宋体" w:cs="宋体"/>
          <w:color w:val="000"/>
          <w:sz w:val="28"/>
          <w:szCs w:val="28"/>
        </w:rPr>
        <w:t xml:space="preserve">本书主线是“三大革命”，即“认知革命”、“农业革命”、“科学革命”。《人类简史》从这个角度切入，来反思人类的存在和发展历程。通过结合人类学、生态学、基因学、心理学、宗教学等领域的知识告诉我们，那些历史事实为什么会发生。</w:t>
      </w:r>
    </w:p>
    <w:p>
      <w:pPr>
        <w:ind w:left="0" w:right="0" w:firstLine="560"/>
        <w:spacing w:before="450" w:after="450" w:line="312" w:lineRule="auto"/>
      </w:pPr>
      <w:r>
        <w:rPr>
          <w:rFonts w:ascii="宋体" w:hAnsi="宋体" w:eastAsia="宋体" w:cs="宋体"/>
          <w:color w:val="000"/>
          <w:sz w:val="28"/>
          <w:szCs w:val="28"/>
        </w:rPr>
        <w:t xml:space="preserve">《人类简史》这本书讲的是整个人类的历史。全书不仅是站在某个民族、国家或者人类的角度，而且也站在动物植物、整个世界的角度来看待人类发展历史。从数百万年前讲起，一直讲到现代，并在结尾迎来了全书的高潮，那就是人类的可能的未来，最后的部分给人的感觉才是最震撼的。作者从远古生物进化，讲到农业革命，从帝国主义讲到资本主义，一段段历史娓娓道来，并在不同的人类发展阶段加入了作者自己视角，剖析分解，在很多方面都能给人以耳目一新的感觉。</w:t>
      </w:r>
    </w:p>
    <w:p>
      <w:pPr>
        <w:ind w:left="0" w:right="0" w:firstLine="560"/>
        <w:spacing w:before="450" w:after="450" w:line="312" w:lineRule="auto"/>
      </w:pPr>
      <w:r>
        <w:rPr>
          <w:rFonts w:ascii="宋体" w:hAnsi="宋体" w:eastAsia="宋体" w:cs="宋体"/>
          <w:color w:val="000"/>
          <w:sz w:val="28"/>
          <w:szCs w:val="28"/>
        </w:rPr>
        <w:t xml:space="preserve">认知革命是指距今7万到3万年，人类出现新的思维和沟通方式，能够通过语言传递事实和信息。认知革命以前，人类是灵长类动物的一种，认知革命以后，传说、神话、神及宗教出现，人与人之间通过这些虚拟的想象形成了共同的文化纽带，协作和活动范围大幅扩张。认知革命以前，人类只有生物学上的特征，认知革命后，便产生了历史学，有了文化意义上人类历史。</w:t>
      </w:r>
    </w:p>
    <w:p>
      <w:pPr>
        <w:ind w:left="0" w:right="0" w:firstLine="560"/>
        <w:spacing w:before="450" w:after="450" w:line="312" w:lineRule="auto"/>
      </w:pPr>
      <w:r>
        <w:rPr>
          <w:rFonts w:ascii="宋体" w:hAnsi="宋体" w:eastAsia="宋体" w:cs="宋体"/>
          <w:color w:val="000"/>
          <w:sz w:val="28"/>
          <w:szCs w:val="28"/>
        </w:rPr>
        <w:t xml:space="preserve">农业革命指大约1万年前，人类通过种植、驯养等方式，由狩猎游牧生活转向定居。通过发展农业，人类获取食物来源更有保障，为养活更多的人创造条件。人口大量增加，人类开始定居，农业社会形成，出现了商品交换，出现了统治阶层，进而出现了村镇、城市、王国。关于农业社会有两个值得思考和讨论的问题。第一，到底是小麦利用了人类还是人类利用了小麦?从生物角度看，一个物种繁衍的速度加快，规模扩大，则意味着这种物种在物竞天择中取得了成功;反之，濒临灭绝的物种则意味着物种失败。因此，人类大规模的小麦种植活动对人类繁衍和发展的确有很大作用，但同时，小麦自身也因此获得物种的大发展。这样看来，人类利用小麦加快繁衍生息，但从小麦角度来看，却是小麦利用人类扩张到全球，是共生的结果。第二，人类大规模耕种到底是增加了幸福还是减少了幸福?一方面，大规模农业耕种使得人类拥有更多粮食免于饥饿和痛苦，也使人类得以定居并发展出商业和文化，无疑是好事。另一方面，大规模的农业耕种使得人类牢牢地被土地和作物束缚，不得不日复一日“面朝黄土背朝天”进行农业生产，比游牧采集为生的辛劳程度有过之无不及。这样，原本为了增加幸福而进行的农业活动，反而使得农民劳累不堪，难言幸福。</w:t>
      </w:r>
    </w:p>
    <w:p>
      <w:pPr>
        <w:ind w:left="0" w:right="0" w:firstLine="560"/>
        <w:spacing w:before="450" w:after="450" w:line="312" w:lineRule="auto"/>
      </w:pPr>
      <w:r>
        <w:rPr>
          <w:rFonts w:ascii="宋体" w:hAnsi="宋体" w:eastAsia="宋体" w:cs="宋体"/>
          <w:color w:val="000"/>
          <w:sz w:val="28"/>
          <w:szCs w:val="28"/>
        </w:rPr>
        <w:t xml:space="preserve">科技革命是近代以来，尤其是17、18世纪以来，伴随着资本主义和帝国主义两大引擎，科技取得了翻天覆地的进步，使得人类逐渐发现世界、认识世界并征服世界。如今，科技不仅是价值创造的源泉，也极大改变了人类生活方式。</w:t>
      </w:r>
    </w:p>
    <w:p>
      <w:pPr>
        <w:ind w:left="0" w:right="0" w:firstLine="560"/>
        <w:spacing w:before="450" w:after="450" w:line="312" w:lineRule="auto"/>
      </w:pPr>
      <w:r>
        <w:rPr>
          <w:rFonts w:ascii="宋体" w:hAnsi="宋体" w:eastAsia="宋体" w:cs="宋体"/>
          <w:color w:val="000"/>
          <w:sz w:val="28"/>
          <w:szCs w:val="28"/>
        </w:rPr>
        <w:t xml:space="preserve">《人类简史》不是简单地把人类历史此般概述一遍。书中阐述“想象的世界”这一独特视角，是构成本书独特魅力的绝妙之处。《人类简史》阐述了人类文化、方方面面都是想象的产物。想象构建民族、社会和国家;想象构建了社会秩序、政治秩序、经济规则;想象构建了公司、货币和金融;想象构建了政治、经济、文化;想象构建了昨天、今天和明天，想象让人类从动物变成了主宰世界的上帝。</w:t>
      </w:r>
    </w:p>
    <w:p>
      <w:pPr>
        <w:ind w:left="0" w:right="0" w:firstLine="560"/>
        <w:spacing w:before="450" w:after="450" w:line="312" w:lineRule="auto"/>
      </w:pPr>
      <w:r>
        <w:rPr>
          <w:rFonts w:ascii="宋体" w:hAnsi="宋体" w:eastAsia="宋体" w:cs="宋体"/>
          <w:color w:val="000"/>
          <w:sz w:val="28"/>
          <w:szCs w:val="28"/>
        </w:rPr>
        <w:t xml:space="preserve">当今社会仍处于科技革命的大浪潮之中，网络化、信息化、智能化的脚步日益加快。科技的进步给人类的生活带来了翻天覆地的变化，在人们享受科技带来的便利的时候，我们也需要思考如何更好地与自然和谐共处，不要一味的追求科技带来的“财富”，我们的科技应该更好地服务于人类，造福于人类，而不是牟取私利的工具。历史从来都是由无数的偶然造就的，正如我们永远不知道未来真正的指向是何方。只有现在，且行且珍惜。</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人类简史读后感四</w:t>
      </w:r>
    </w:p>
    <w:p>
      <w:pPr>
        <w:ind w:left="0" w:right="0" w:firstLine="560"/>
        <w:spacing w:before="450" w:after="450" w:line="312" w:lineRule="auto"/>
      </w:pPr>
      <w:r>
        <w:rPr>
          <w:rFonts w:ascii="宋体" w:hAnsi="宋体" w:eastAsia="宋体" w:cs="宋体"/>
          <w:color w:val="000"/>
          <w:sz w:val="28"/>
          <w:szCs w:val="28"/>
        </w:rPr>
        <w:t xml:space="preserve">这个假期我读了《人类简史》这本书，作者从历史学、生物进化论、人类学各个学科用超级宏观的视觉，俯视了人类的发展史，同时运用丰富的想象力，生动形象的语言，把它们呈现在读者面前。这本书讲的是整个人类的发展史，但却不仅站在某个国家或者民族的角度，而是站在动植物、整个世界的角度来看待人类发展历史，很多方面都给了我耳目一新的感觉。</w:t>
      </w:r>
    </w:p>
    <w:p>
      <w:pPr>
        <w:ind w:left="0" w:right="0" w:firstLine="560"/>
        <w:spacing w:before="450" w:after="450" w:line="312" w:lineRule="auto"/>
      </w:pPr>
      <w:r>
        <w:rPr>
          <w:rFonts w:ascii="宋体" w:hAnsi="宋体" w:eastAsia="宋体" w:cs="宋体"/>
          <w:color w:val="000"/>
          <w:sz w:val="28"/>
          <w:szCs w:val="28"/>
        </w:rPr>
        <w:t xml:space="preserve">进化是人类前进的永恒旋律。人类从低级动物经过数百万年的进化才逐渐成为当今的现代智人，虽然现在人类是整个生物链条的最高级物种，但并不意味着进化已经结束了。相反,人类也许正在以更快的速度进化。进化是始于人类在大脑、身体、以及心理等不同层面的不完善,也恰恰是因为现代人身上仍然存在这种不完善、认知偏差和谬误导致了很多现代问题，丹尼尔的书中对此做了很多很好的描述。未来人类还将不断进化，我们必须要认识到自身的局限和认知上的偏差，只有才能更好的适应现代社会。</w:t>
      </w:r>
    </w:p>
    <w:p>
      <w:pPr>
        <w:ind w:left="0" w:right="0" w:firstLine="560"/>
        <w:spacing w:before="450" w:after="450" w:line="312" w:lineRule="auto"/>
      </w:pPr>
      <w:r>
        <w:rPr>
          <w:rFonts w:ascii="宋体" w:hAnsi="宋体" w:eastAsia="宋体" w:cs="宋体"/>
          <w:color w:val="000"/>
          <w:sz w:val="28"/>
          <w:szCs w:val="28"/>
        </w:rPr>
        <w:t xml:space="preserve">历史的发展交织着很多偶然性因素。人类和黑猩猩拥有共同的祖先，而数百万年前基因的偶然突变导致人类这个新物种的诞生。基督教的成为世界三大宗教之一也一样有其偶然性,罗马皇帝偶然发现了这个当时籍籍无名的小教派，并发现通过宗教能够更好的统治国家，也因此在罗马帝国的强力支持下，基督教一举成为世界上的大教派。而近代科技革命的发展更是充满了偶然性,很多科技发明都是偶然的因素导致人类有了新的发现。</w:t>
      </w:r>
    </w:p>
    <w:p>
      <w:pPr>
        <w:ind w:left="0" w:right="0" w:firstLine="560"/>
        <w:spacing w:before="450" w:after="450" w:line="312" w:lineRule="auto"/>
      </w:pPr>
      <w:r>
        <w:rPr>
          <w:rFonts w:ascii="宋体" w:hAnsi="宋体" w:eastAsia="宋体" w:cs="宋体"/>
          <w:color w:val="000"/>
          <w:sz w:val="28"/>
          <w:szCs w:val="28"/>
        </w:rPr>
        <w:t xml:space="preserve">时代的进步夹杂着局限与包容。远古时代，于人类对大自然的认知有限，人们信仰各种神灵，通过神灵来解释大自然的种种现象。农业革命之后，由于粮食供给的大大增加，开始有人可以从事一些更高级的工作， 因此在这期间，哲学,政治，艺术以及其它各种思想文化都大大发展，但是我们可以看出仍然有其时代局限性，比如儒家强调君权，父权等，再比如古代一直到中世纪，女人的地位始终是不平等的，直到近代才有了男女平等，更有女权主义的出现。现代社会对待同性恋的态度的转变也是一个很好的例证，人们渐渐认识到，人这个物种还有其他生物物种都存在同性恋现象，这是一个非常自然的现象,也由此使得人们能够以更加开放和包容的态度接纳了同性恋这种现象。未来人们也一样会以更加开放和包容的态度对待那些我们现在认为不对甚至不合法的现象,实际上很多所谓不对或者不合法的行为都是受我们的意识形态所扭曲的价值观导致的。</w:t>
      </w:r>
    </w:p>
    <w:p>
      <w:pPr>
        <w:ind w:left="0" w:right="0" w:firstLine="560"/>
        <w:spacing w:before="450" w:after="450" w:line="312" w:lineRule="auto"/>
      </w:pPr>
      <w:r>
        <w:rPr>
          <w:rFonts w:ascii="宋体" w:hAnsi="宋体" w:eastAsia="宋体" w:cs="宋体"/>
          <w:color w:val="000"/>
          <w:sz w:val="28"/>
          <w:szCs w:val="28"/>
        </w:rPr>
        <w:t xml:space="preserve">全球化听起来是二十-世纪的词汇，但实际上全球化在过去的几个世纪一直在进行中，墨西哥的辣椒可以为川菜和湘菜的代表符号，基督教堂可以是中关村和东单的地标建筑，穿着学士服拍毕业照也是中国学生的毕业必修课。金钱是人类社会最普遍信赖的虚构物，帝国的刀枪棍棒和携带的病菌不仅实行经济上的扩张还要求被服者文化屈从，而当宗教从多神教转向一神教时就近乎狂热的要求所有人都崇拜那个唯一的\"上帝\"，这就是过去几个世纪全球化过程的三大法宝。</w:t>
      </w:r>
    </w:p>
    <w:p>
      <w:pPr>
        <w:ind w:left="0" w:right="0" w:firstLine="560"/>
        <w:spacing w:before="450" w:after="450" w:line="312" w:lineRule="auto"/>
      </w:pPr>
      <w:r>
        <w:rPr>
          <w:rFonts w:ascii="宋体" w:hAnsi="宋体" w:eastAsia="宋体" w:cs="宋体"/>
          <w:color w:val="000"/>
          <w:sz w:val="28"/>
          <w:szCs w:val="28"/>
        </w:rPr>
        <w:t xml:space="preserve">科学革命的核心是人类不再只关注圈内已知的知识，对外围的未知视而不见，而是承认自己对外围的无知。人们愿意承认自己的无知，通过观察和数学方法，取得新的能力。但是科学革命之前，获取知识的途径就是钻古籍和传统，比如写诗作词都要引经据典，贾宝玉作诗就因想不起典故急得出汗。有人不知道蜘蛛是怎么结网的，去问牧师，牧师不知道，去问《圣经》，《圣经》里也没有，于是牧师说: \"上帝说蜘蛛怎么结网不重要\"古老的知识体系认为我们已经把该知道的都知道了。</w:t>
      </w:r>
    </w:p>
    <w:p>
      <w:pPr>
        <w:ind w:left="0" w:right="0" w:firstLine="560"/>
        <w:spacing w:before="450" w:after="450" w:line="312" w:lineRule="auto"/>
      </w:pPr>
      <w:r>
        <w:rPr>
          <w:rFonts w:ascii="宋体" w:hAnsi="宋体" w:eastAsia="宋体" w:cs="宋体"/>
          <w:color w:val="000"/>
          <w:sz w:val="28"/>
          <w:szCs w:val="28"/>
        </w:rPr>
        <w:t xml:space="preserve">欧洲的文艺复兴始于十三世纪末，提出以人为中心而不是以神为中心，为科学、文艺发展扫清了道路，为人们探索圈外的未知提供了思想和制度的解放,不至于因为支持地球围绕太阳转而被烧死，中国的\"文艺复兴运动\"比欧洲晚了五百年，这也是西方缘何主宰世界的原因之一吧。当科技迅猛发展，从蒸气机的发明到原子弹的爆炸，获取能量的能力越来越大，人类文明迈着巨大的步伐前进。随着帝国与科学联姻，并搭工业的巨轮，人类对未知的探索速度出现惊人的增长。哥伦布航海时大量船员因败血症死亡，四西多年后青霉素才被发现，而不过几十年后人类器官已经可以克隆移植了;从万有引力的发表到宇宙大爆炸理论的建立经过了将近三个世纪，而仅仅过了二十年，弦理论就萌芽了。</w:t>
      </w:r>
    </w:p>
    <w:p>
      <w:pPr>
        <w:ind w:left="0" w:right="0" w:firstLine="560"/>
        <w:spacing w:before="450" w:after="450" w:line="312" w:lineRule="auto"/>
      </w:pPr>
      <w:r>
        <w:rPr>
          <w:rFonts w:ascii="宋体" w:hAnsi="宋体" w:eastAsia="宋体" w:cs="宋体"/>
          <w:color w:val="000"/>
          <w:sz w:val="28"/>
          <w:szCs w:val="28"/>
        </w:rPr>
        <w:t xml:space="preserve">从“动物到上帝”人类是否能够成为上帝?这是我们需要思考的问题，我们拥有的力量比以往任何时候都更强大，但几乎不知道该怎么使用这些力量。也许人类的历史进程，就是人类自身学着掌握自己力量的一个过程，而生存与毁灭，往往只在一念之间。</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人类简史读后感五</w:t>
      </w:r>
    </w:p>
    <w:p>
      <w:pPr>
        <w:ind w:left="0" w:right="0" w:firstLine="560"/>
        <w:spacing w:before="450" w:after="450" w:line="312" w:lineRule="auto"/>
      </w:pPr>
      <w:r>
        <w:rPr>
          <w:rFonts w:ascii="宋体" w:hAnsi="宋体" w:eastAsia="宋体" w:cs="宋体"/>
          <w:color w:val="000"/>
          <w:sz w:val="28"/>
          <w:szCs w:val="28"/>
        </w:rPr>
        <w:t xml:space="preserve">《人类简史》这本书是我从最一开始就看的一本书，因为《人类简史》和《时间简史》听起来酷酷的。</w:t>
      </w:r>
    </w:p>
    <w:p>
      <w:pPr>
        <w:ind w:left="0" w:right="0" w:firstLine="560"/>
        <w:spacing w:before="450" w:after="450" w:line="312" w:lineRule="auto"/>
      </w:pPr>
      <w:r>
        <w:rPr>
          <w:rFonts w:ascii="宋体" w:hAnsi="宋体" w:eastAsia="宋体" w:cs="宋体"/>
          <w:color w:val="000"/>
          <w:sz w:val="28"/>
          <w:szCs w:val="28"/>
        </w:rPr>
        <w:t xml:space="preserve">但是我把这本书搁置了放到了最后来看，因为这本书真的值得我自己仔细的去揣摩，因为读史使人明智，我是对于这种概论来的历史性读物是比较感兴趣的。但是由于时间关系我也只能是强行的一目十行把这本书看完，也并没有吸收到太多太多的东西，但中间我也是有过思考。</w:t>
      </w:r>
    </w:p>
    <w:p>
      <w:pPr>
        <w:ind w:left="0" w:right="0" w:firstLine="560"/>
        <w:spacing w:before="450" w:after="450" w:line="312" w:lineRule="auto"/>
      </w:pPr>
      <w:r>
        <w:rPr>
          <w:rFonts w:ascii="宋体" w:hAnsi="宋体" w:eastAsia="宋体" w:cs="宋体"/>
          <w:color w:val="000"/>
          <w:sz w:val="28"/>
          <w:szCs w:val="28"/>
        </w:rPr>
        <w:t xml:space="preserve">这本书以我现在读和思考的效果仅仅一千字是不足以表达的，所以我要把这本书的读后感写到至少两千字也就是至少分成两篇，这一篇就是关于个人的思考。</w:t>
      </w:r>
    </w:p>
    <w:p>
      <w:pPr>
        <w:ind w:left="0" w:right="0" w:firstLine="560"/>
        <w:spacing w:before="450" w:after="450" w:line="312" w:lineRule="auto"/>
      </w:pPr>
      <w:r>
        <w:rPr>
          <w:rFonts w:ascii="宋体" w:hAnsi="宋体" w:eastAsia="宋体" w:cs="宋体"/>
          <w:color w:val="000"/>
          <w:sz w:val="28"/>
          <w:szCs w:val="28"/>
        </w:rPr>
        <w:t xml:space="preserve">《人类简史》说的就是人也就是基于人性，然后引发的一系列的事件。人从智人开始一直到当代我们现在所处的现状，都是通过人性的一些生理上还有心理上的变化。</w:t>
      </w:r>
    </w:p>
    <w:p>
      <w:pPr>
        <w:ind w:left="0" w:right="0" w:firstLine="560"/>
        <w:spacing w:before="450" w:after="450" w:line="312" w:lineRule="auto"/>
      </w:pPr>
      <w:r>
        <w:rPr>
          <w:rFonts w:ascii="宋体" w:hAnsi="宋体" w:eastAsia="宋体" w:cs="宋体"/>
          <w:color w:val="000"/>
          <w:sz w:val="28"/>
          <w:szCs w:val="28"/>
        </w:rPr>
        <w:t xml:space="preserve">其实很简单，举个例子，我们为什么喜欢吃糖，因为我们需要糖，我们身体本身是以葡萄糖作为能源消耗的，就像汽车要耗油一样，我们人是要消耗葡萄糖来维持生存的。人的一系列的情绪都是通过激素还有一些蛋白质的信号传递来表达的，但是人为什么会产生意识还一直没有定论。</w:t>
      </w:r>
    </w:p>
    <w:p>
      <w:pPr>
        <w:ind w:left="0" w:right="0" w:firstLine="560"/>
        <w:spacing w:before="450" w:after="450" w:line="312" w:lineRule="auto"/>
      </w:pPr>
      <w:r>
        <w:rPr>
          <w:rFonts w:ascii="宋体" w:hAnsi="宋体" w:eastAsia="宋体" w:cs="宋体"/>
          <w:color w:val="000"/>
          <w:sz w:val="28"/>
          <w:szCs w:val="28"/>
        </w:rPr>
        <w:t xml:space="preserve">基于此，我就思考了，为什么人通常都喜欢偷懒，因为懒是人的天性，人不人不愿意去做太过费力的事情，除非有一个他能够预期得到的成果，或者是过程中的喜悦来给他继续的动力。</w:t>
      </w:r>
    </w:p>
    <w:p>
      <w:pPr>
        <w:ind w:left="0" w:right="0" w:firstLine="560"/>
        <w:spacing w:before="450" w:after="450" w:line="312" w:lineRule="auto"/>
      </w:pPr>
      <w:r>
        <w:rPr>
          <w:rFonts w:ascii="宋体" w:hAnsi="宋体" w:eastAsia="宋体" w:cs="宋体"/>
          <w:color w:val="000"/>
          <w:sz w:val="28"/>
          <w:szCs w:val="28"/>
        </w:rPr>
        <w:t xml:space="preserve">很简单，我摘抄了其中句话就是：人一旦遇到不开心的事情就想躲开；一旦遇到开心的事情自己喜欢的事情就想去追求并且增加这份愉悦感。就拿我们现在上教练技术来说，我在上教练技术过程之中一直是痛苦的，我个人的思想是一直在聚焦痛苦的，所以我一直是没有完全的投入的，但是当我取得一定成就的时候，并且拿到了从中获得了喜悦，获得了成就感的时候我就想拼命的，想要上山想要去走完教练技术这段旅程，这也是人类的天性吧。</w:t>
      </w:r>
    </w:p>
    <w:p>
      <w:pPr>
        <w:ind w:left="0" w:right="0" w:firstLine="560"/>
        <w:spacing w:before="450" w:after="450" w:line="312" w:lineRule="auto"/>
      </w:pPr>
      <w:r>
        <w:rPr>
          <w:rFonts w:ascii="宋体" w:hAnsi="宋体" w:eastAsia="宋体" w:cs="宋体"/>
          <w:color w:val="000"/>
          <w:sz w:val="28"/>
          <w:szCs w:val="28"/>
        </w:rPr>
        <w:t xml:space="preserve">还有一件事情就是面对，其实人最终都是要走向死亡的，也就是说，对于死亡，人是没有办法避免的只有去面对。以平常心来面对这件事情，做到不让死亡去干扰自己平常所下的决定和所做的一些事情，就像我现在遇到的那些困难，付出一些代价，还有导致的结果，我都是要去面对的。也就是说，即使我最终没有办法上山我也是要去面对的。其实以我现在的状态来说上山我觉得也是会痛苦的，因为可能内心里觉得是给团队拖了后腿。但是团队因为我而圆满，我是会比较高兴的，但是我所面临的痛苦是一定会面对的。</w:t>
      </w:r>
    </w:p>
    <w:p>
      <w:pPr>
        <w:ind w:left="0" w:right="0" w:firstLine="560"/>
        <w:spacing w:before="450" w:after="450" w:line="312" w:lineRule="auto"/>
      </w:pPr>
      <w:r>
        <w:rPr>
          <w:rFonts w:ascii="宋体" w:hAnsi="宋体" w:eastAsia="宋体" w:cs="宋体"/>
          <w:color w:val="000"/>
          <w:sz w:val="28"/>
          <w:szCs w:val="28"/>
        </w:rPr>
        <w:t xml:space="preserve">在提及科学的时候，其中有一个观点是我十分的赞同，就是科学是没有对错的，但是使用科学研究成果的人却是不一样，在不同的人手中会达到不同的效果，也就是说在这种情况下就有了善恶之分。</w:t>
      </w:r>
    </w:p>
    <w:p>
      <w:pPr>
        <w:ind w:left="0" w:right="0" w:firstLine="560"/>
        <w:spacing w:before="450" w:after="450" w:line="312" w:lineRule="auto"/>
      </w:pPr>
      <w:r>
        <w:rPr>
          <w:rFonts w:ascii="宋体" w:hAnsi="宋体" w:eastAsia="宋体" w:cs="宋体"/>
          <w:color w:val="000"/>
          <w:sz w:val="28"/>
          <w:szCs w:val="28"/>
        </w:rPr>
        <w:t xml:space="preserve">这让我看到了任何事情都是有两面性，当一件事情发生的时候以受害者的心态来描述和以负责任者的心态来描述是完全不同的两件事情，但是事实却是一样的。再比如一个简单的例子，两个人走在沙漠里，只有一瓶水但是那一瓶水不小心被打翻的时候，悲观的人会说，天哪，我们就只剩下半瓶水了，但是乐观的人呢，他就会说，太棒了，我们还剩下半瓶水呢。</w:t>
      </w:r>
    </w:p>
    <w:p>
      <w:pPr>
        <w:ind w:left="0" w:right="0" w:firstLine="560"/>
        <w:spacing w:before="450" w:after="450" w:line="312" w:lineRule="auto"/>
      </w:pPr>
      <w:r>
        <w:rPr>
          <w:rFonts w:ascii="宋体" w:hAnsi="宋体" w:eastAsia="宋体" w:cs="宋体"/>
          <w:color w:val="000"/>
          <w:sz w:val="28"/>
          <w:szCs w:val="28"/>
        </w:rPr>
        <w:t xml:space="preserve">这就是这一件事给我带来的启发，也就是教练技术中常说的没有对错，还有受害者和负责任者的心态。</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人类简史读后感六</w:t>
      </w:r>
    </w:p>
    <w:p>
      <w:pPr>
        <w:ind w:left="0" w:right="0" w:firstLine="560"/>
        <w:spacing w:before="450" w:after="450" w:line="312" w:lineRule="auto"/>
      </w:pPr>
      <w:r>
        <w:rPr>
          <w:rFonts w:ascii="宋体" w:hAnsi="宋体" w:eastAsia="宋体" w:cs="宋体"/>
          <w:color w:val="000"/>
          <w:sz w:val="28"/>
          <w:szCs w:val="28"/>
        </w:rPr>
        <w:t xml:space="preserve">《人类简史》是以色列作家尤瓦尔·赫拉利的著作。</w:t>
      </w:r>
    </w:p>
    <w:p>
      <w:pPr>
        <w:ind w:left="0" w:right="0" w:firstLine="560"/>
        <w:spacing w:before="450" w:after="450" w:line="312" w:lineRule="auto"/>
      </w:pPr>
      <w:r>
        <w:rPr>
          <w:rFonts w:ascii="宋体" w:hAnsi="宋体" w:eastAsia="宋体" w:cs="宋体"/>
          <w:color w:val="000"/>
          <w:sz w:val="28"/>
          <w:szCs w:val="28"/>
        </w:rPr>
        <w:t xml:space="preserve">这本书使我脑洞大开，在之前还有一本书令我脑洞大开那就是宋鸿兵先生的《货币战争》，用金融的角度分析了从古到今的战争，令我看的如痴如醉。</w:t>
      </w:r>
    </w:p>
    <w:p>
      <w:pPr>
        <w:ind w:left="0" w:right="0" w:firstLine="560"/>
        <w:spacing w:before="450" w:after="450" w:line="312" w:lineRule="auto"/>
      </w:pPr>
      <w:r>
        <w:rPr>
          <w:rFonts w:ascii="宋体" w:hAnsi="宋体" w:eastAsia="宋体" w:cs="宋体"/>
          <w:color w:val="000"/>
          <w:sz w:val="28"/>
          <w:szCs w:val="28"/>
        </w:rPr>
        <w:t xml:space="preserve">相同的在这本书中第一个脑洞就是：书中写到我们的社会都是在努力让人相信编织的一个巨大的无形的网，我想这个很可怕，想想也是我们为什么是这种语言，怎么会进化到现在的这种状态，实际上智人（书中将人类进行了细化，最后延伸进化到最后的就是我们智人）在地球上也没有生存很多年，我们却在不断的完善让人们不断的相信我们身边都是真实可信的。</w:t>
      </w:r>
    </w:p>
    <w:p>
      <w:pPr>
        <w:ind w:left="0" w:right="0" w:firstLine="560"/>
        <w:spacing w:before="450" w:after="450" w:line="312" w:lineRule="auto"/>
      </w:pPr>
      <w:r>
        <w:rPr>
          <w:rFonts w:ascii="宋体" w:hAnsi="宋体" w:eastAsia="宋体" w:cs="宋体"/>
          <w:color w:val="000"/>
          <w:sz w:val="28"/>
          <w:szCs w:val="28"/>
        </w:rPr>
        <w:t xml:space="preserve">第二个就是对先前宗教理论的颠覆，现今社会发展速度超乎人们的想象，在先前人们不断的用宗教思想来奴役和感化人们（我说这句话是因为我是一位无神论者），宗教可以说占据了人们很大的思想空间和社会活动，在现在网络的迅猛发展twrite、facebook、微博、微信等等都使我们接收新鲜事物的能力和时间有了很大的缩短，宗教不在向以往那样容易使人们变得很温顺很听话，人们被各种思潮所充斥教化，使自己的内心不在那样纯净而变得复杂多样化。在书中写到先是农业制约了人类的发展，我感觉不尽然，我感觉是农业给了智人稳定，给了智人的发展空间。在现在我越来越感觉到就是人类的伟大，第一次工业革命—农业革命我还没有什么太大感触，因为农业主要还是靠地球上的土地，靠天，人类只是改变了一些作物的高产高效，没有什么实质性的改变。但第二次工业革命——蒸汽时代的工业革命，智人进入了机械化进程，在这个过程中我感觉到了智人的伟大，简单的机构另当别论主要是复杂的机器设备。第三次工业革命——电气时代，更令人震惊，智人已经将虚拟的电和各种能量转化为使用，不得不说人类的伟大。有时候我就在不断的反思，谁是第一个改变历史进程和推进社会进步发展的人，实在令人费解。</w:t>
      </w:r>
    </w:p>
    <w:p>
      <w:pPr>
        <w:ind w:left="0" w:right="0" w:firstLine="560"/>
        <w:spacing w:before="450" w:after="450" w:line="312" w:lineRule="auto"/>
      </w:pPr>
      <w:r>
        <w:rPr>
          <w:rFonts w:ascii="宋体" w:hAnsi="宋体" w:eastAsia="宋体" w:cs="宋体"/>
          <w:color w:val="000"/>
          <w:sz w:val="28"/>
          <w:szCs w:val="28"/>
        </w:rPr>
        <w:t xml:space="preserve">第三个就是短短半个世纪社会的进步和发展速度实在太快，有些让人迈不开步子。想一下在一百年之前我们还是民国，我们还处在旧社会，温饱文明都不曾存在，在八十年前我们全世界都在经历全球范围内的第二次世界大战，现今的发展使我们认识到了自我的渺小，相信很难再有全球性的战争，主要是人们都有了人权之后不知道在位什么为谁而战。在四十年前我们刚刚进行了改革开放，可以说在四十年中我们的发展进步有目共睹，在之前给我感触深的就是电视他使人类的生活进入了多元化，是智人的生活变得很精彩。</w:t>
      </w:r>
    </w:p>
    <w:p>
      <w:pPr>
        <w:ind w:left="0" w:right="0" w:firstLine="560"/>
        <w:spacing w:before="450" w:after="450" w:line="312" w:lineRule="auto"/>
      </w:pPr>
      <w:r>
        <w:rPr>
          <w:rFonts w:ascii="宋体" w:hAnsi="宋体" w:eastAsia="宋体" w:cs="宋体"/>
          <w:color w:val="000"/>
          <w:sz w:val="28"/>
          <w:szCs w:val="28"/>
        </w:rPr>
        <w:t xml:space="preserve">第四个就是在最后一个章节中写到，人类正在努力通过自己改变全世界改变智人，身边最简单的例子就是冰箱，没有冰箱的时候我们食物没有办法长时间保存，在有了冰箱之后我们食物的保质期有了保证，还有空调，我们在让环境适合我们，而不再是我们在不断的适应亘古不变的环境。</w:t>
      </w:r>
    </w:p>
    <w:p>
      <w:pPr>
        <w:ind w:left="0" w:right="0" w:firstLine="560"/>
        <w:spacing w:before="450" w:after="450" w:line="312" w:lineRule="auto"/>
      </w:pPr>
      <w:r>
        <w:rPr>
          <w:rFonts w:ascii="宋体" w:hAnsi="宋体" w:eastAsia="宋体" w:cs="宋体"/>
          <w:color w:val="000"/>
          <w:sz w:val="28"/>
          <w:szCs w:val="28"/>
        </w:rPr>
        <w:t xml:space="preserve">第五就是现在人们有点与天斗其乐无穷的感觉了，人们在不断的打破和改变原来人们不敢想象甚至不可能改变的一些规律。</w:t>
      </w:r>
    </w:p>
    <w:p>
      <w:pPr>
        <w:ind w:left="0" w:right="0" w:firstLine="560"/>
        <w:spacing w:before="450" w:after="450" w:line="312" w:lineRule="auto"/>
      </w:pPr>
      <w:r>
        <w:rPr>
          <w:rFonts w:ascii="宋体" w:hAnsi="宋体" w:eastAsia="宋体" w:cs="宋体"/>
          <w:color w:val="000"/>
          <w:sz w:val="28"/>
          <w:szCs w:val="28"/>
        </w:rPr>
        <w:t xml:space="preserve">总之，通过人类发展史使我认识到自己的渺小。</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人类简史读后感七</w:t>
      </w:r>
    </w:p>
    <w:p>
      <w:pPr>
        <w:ind w:left="0" w:right="0" w:firstLine="560"/>
        <w:spacing w:before="450" w:after="450" w:line="312" w:lineRule="auto"/>
      </w:pPr>
      <w:r>
        <w:rPr>
          <w:rFonts w:ascii="宋体" w:hAnsi="宋体" w:eastAsia="宋体" w:cs="宋体"/>
          <w:color w:val="000"/>
          <w:sz w:val="28"/>
          <w:szCs w:val="28"/>
        </w:rPr>
        <w:t xml:space="preserve">这本书好评如潮，肯定是有它的道理。不过书本开头部门读起来还是比较吃力，特别是对于很多不同远古智人的命名和分布，涉及到太多的孤僻的英文名称和地理分布，让我一度读不下去。</w:t>
      </w:r>
    </w:p>
    <w:p>
      <w:pPr>
        <w:ind w:left="0" w:right="0" w:firstLine="560"/>
        <w:spacing w:before="450" w:after="450" w:line="312" w:lineRule="auto"/>
      </w:pPr>
      <w:r>
        <w:rPr>
          <w:rFonts w:ascii="宋体" w:hAnsi="宋体" w:eastAsia="宋体" w:cs="宋体"/>
          <w:color w:val="000"/>
          <w:sz w:val="28"/>
          <w:szCs w:val="28"/>
        </w:rPr>
        <w:t xml:space="preserve">好在后面的内容逐渐易读了很多。一些比较有趣的观点：比如说智人原来是这个星球上造成最多动植物绝种的元凶；从采集部落到农业社会，智人的生活状态非但没有变好，反而变得更糟，只有少数特权集体获利；历史的选择绝不是为了人类的利益，随着历史的演进，毫无证据显示人类的福祉必然提升。</w:t>
      </w:r>
    </w:p>
    <w:p>
      <w:pPr>
        <w:ind w:left="0" w:right="0" w:firstLine="560"/>
        <w:spacing w:before="450" w:after="450" w:line="312" w:lineRule="auto"/>
      </w:pPr>
      <w:r>
        <w:rPr>
          <w:rFonts w:ascii="宋体" w:hAnsi="宋体" w:eastAsia="宋体" w:cs="宋体"/>
          <w:color w:val="000"/>
          <w:sz w:val="28"/>
          <w:szCs w:val="28"/>
        </w:rPr>
        <w:t xml:space="preserve">关于西班牙人发现美洲的历史，让我看到的早期殖民者的伪善和残暴。从科尔特斯踏足美洲大陆开始，美国原住民人口锐减了九成。说到种族灭绝，这才是鼻祖。相较于同时期的亚洲各大帝国，包括中国，虽然也听说了欧洲似乎有了重大的发现，然而，他们对于对外扩张这件事儿却似乎没什么兴趣，没有打算与欧洲人争夺美洲、大洋洲和太平洋的新航线。</w:t>
      </w:r>
    </w:p>
    <w:p>
      <w:pPr>
        <w:ind w:left="0" w:right="0" w:firstLine="560"/>
        <w:spacing w:before="450" w:after="450" w:line="312" w:lineRule="auto"/>
      </w:pPr>
      <w:r>
        <w:rPr>
          <w:rFonts w:ascii="宋体" w:hAnsi="宋体" w:eastAsia="宋体" w:cs="宋体"/>
          <w:color w:val="000"/>
          <w:sz w:val="28"/>
          <w:szCs w:val="28"/>
        </w:rPr>
        <w:t xml:space="preserve">本书让我印象最深的还属关于幸福的论述：快乐并不在于任何像是财富、健康，甚至社群之类的客观条件，而在于客观条件和主观期望之间是否相符。就比如，如果你想要一辆牛车，而你也得到了一辆牛车，你就会感觉幸福。如果你想要的是一台法拉利跑车，而得到的只是一台沃尔沃，你就会感觉不幸福一样。这让我想起了范伟演过的一个电影桥段。他被问到幸福是什么的时候，他说：幸福就是，我饿了，看到别人手里头拿着个肉包子，那他就比我幸福，我冷了，看见别人穿了件厚棉袄，那他就比我幸福，我想上茅房，就一个坑，你蹲那了你就比我幸福！</w:t>
      </w:r>
    </w:p>
    <w:p>
      <w:pPr>
        <w:ind w:left="0" w:right="0" w:firstLine="560"/>
        <w:spacing w:before="450" w:after="450" w:line="312" w:lineRule="auto"/>
      </w:pPr>
      <w:r>
        <w:rPr>
          <w:rFonts w:ascii="宋体" w:hAnsi="宋体" w:eastAsia="宋体" w:cs="宋体"/>
          <w:color w:val="000"/>
          <w:sz w:val="28"/>
          <w:szCs w:val="28"/>
        </w:rPr>
        <w:t xml:space="preserve">幸福的程度与血液中的血清素浓度有关。如果一个农夫获得一间遮风避雨的土屋，一个企业家获得了一座面朝大海的海景别墅，直观上我们会觉得企业家更幸福，而事实上却不竟然。大脑能够体会到的幸福感是由分泌的血清素浓度决定的，很可能此刻农夫会比企业家感到更幸福。查理芒格曾近说过，获得幸福生活的最主要方法是管理好自己的预期（manage your expectations），当预期与现实相匹配，你就感到幸福。而人生在世不如意事大多数，只有管理好预期才能更幸福。这个观点和本书作者不谋而合。</w:t>
      </w:r>
    </w:p>
    <w:p>
      <w:pPr>
        <w:ind w:left="0" w:right="0" w:firstLine="560"/>
        <w:spacing w:before="450" w:after="450" w:line="312" w:lineRule="auto"/>
      </w:pPr>
      <w:r>
        <w:rPr>
          <w:rFonts w:ascii="宋体" w:hAnsi="宋体" w:eastAsia="宋体" w:cs="宋体"/>
          <w:color w:val="000"/>
          <w:sz w:val="28"/>
          <w:szCs w:val="28"/>
        </w:rPr>
        <w:t xml:space="preserve">最终的结果肯定不容乐观，自从智人出现以来，我们对周遭的动植物和生态系统掀起一场灾难。我们拥有神的能力，但是却不负责、贪得无厌。“天下危险，恐怕莫此为甚。”可见作者的观点也是相对悲观。</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人类简史读后感八</w:t>
      </w:r>
    </w:p>
    <w:p>
      <w:pPr>
        <w:ind w:left="0" w:right="0" w:firstLine="560"/>
        <w:spacing w:before="450" w:after="450" w:line="312" w:lineRule="auto"/>
      </w:pPr>
      <w:r>
        <w:rPr>
          <w:rFonts w:ascii="宋体" w:hAnsi="宋体" w:eastAsia="宋体" w:cs="宋体"/>
          <w:color w:val="000"/>
          <w:sz w:val="28"/>
          <w:szCs w:val="28"/>
        </w:rPr>
        <w:t xml:space="preserve">我怀着种种的好奇与疑问，翻开了《人类简史》的封面。</w:t>
      </w:r>
    </w:p>
    <w:p>
      <w:pPr>
        <w:ind w:left="0" w:right="0" w:firstLine="560"/>
        <w:spacing w:before="450" w:after="450" w:line="312" w:lineRule="auto"/>
      </w:pPr>
      <w:r>
        <w:rPr>
          <w:rFonts w:ascii="宋体" w:hAnsi="宋体" w:eastAsia="宋体" w:cs="宋体"/>
          <w:color w:val="000"/>
          <w:sz w:val="28"/>
          <w:szCs w:val="28"/>
        </w:rPr>
        <w:t xml:space="preserve">《人类简史》讲述了人类的由来，历史的疑问，人类的本性与现实的面纱。从各个方面，解释了现在人类的生活与漏洞，是一本帮助人类了解自我的经典之著。它从文化，信仰，政治，国际，法律等制度的起点，对当代社会发出疑问，让我们重新审视自身。</w:t>
      </w:r>
    </w:p>
    <w:p>
      <w:pPr>
        <w:ind w:left="0" w:right="0" w:firstLine="560"/>
        <w:spacing w:before="450" w:after="450" w:line="312" w:lineRule="auto"/>
      </w:pPr>
      <w:r>
        <w:rPr>
          <w:rFonts w:ascii="宋体" w:hAnsi="宋体" w:eastAsia="宋体" w:cs="宋体"/>
          <w:color w:val="000"/>
          <w:sz w:val="28"/>
          <w:szCs w:val="28"/>
        </w:rPr>
        <w:t xml:space="preserve">《人类简史》一共有20章，从远古时代，一直讲述到当代社会，认我知道了许多从课本上见不到的知识，也让我从内而外的再次了解了人性，它让我知道了现在社会的阴暗面，与光明面。</w:t>
      </w:r>
    </w:p>
    <w:p>
      <w:pPr>
        <w:ind w:left="0" w:right="0" w:firstLine="560"/>
        <w:spacing w:before="450" w:after="450" w:line="312" w:lineRule="auto"/>
      </w:pPr>
      <w:r>
        <w:rPr>
          <w:rFonts w:ascii="宋体" w:hAnsi="宋体" w:eastAsia="宋体" w:cs="宋体"/>
          <w:color w:val="000"/>
          <w:sz w:val="28"/>
          <w:szCs w:val="28"/>
        </w:rPr>
        <w:t xml:space="preserve">它是一个凌乱的魔方，只有拼好它，才能更懂它。它让我懂得了：现代人类的文明，无一不是用别人的血堆上来的。智人本不是孤独的，我们只是人类的一种，就如麻雀也只是鸟的一种，而为什么智人能成为生物链的顶端呢？我想答案我们都心知肚明，我们的祖先当时也可以与他们和谐相处，可是嗜杀和残忍的本性，使我们大开杀戒。但，也正是这份残忍与无情，才让人类生存到今天。人之初，性本恶。我们的真面目，这嗜杀的`基因，永远不能摆脱，和睦与文明的表象下，藏着一份邪恶的念头。</w:t>
      </w:r>
    </w:p>
    <w:p>
      <w:pPr>
        <w:ind w:left="0" w:right="0" w:firstLine="560"/>
        <w:spacing w:before="450" w:after="450" w:line="312" w:lineRule="auto"/>
      </w:pPr>
      <w:r>
        <w:rPr>
          <w:rFonts w:ascii="宋体" w:hAnsi="宋体" w:eastAsia="宋体" w:cs="宋体"/>
          <w:color w:val="000"/>
          <w:sz w:val="28"/>
          <w:szCs w:val="28"/>
        </w:rPr>
        <w:t xml:space="preserve">当代社会，所有的犯罪，暴力，弱肉强食都由那份残暴的基因造成，法院上的法官与被告人，也许只有那百分之一的不同。这一小块的邪恶，阴险的伏在我们心上。但我们也应向那残暴的基因说不了，只有将枷锁套上自己残暴的心，将爱注入我们的心田，人才会成为真正意义上的人。在未来，人类不应只踏着别人的血前进，而更应该手拉手，共同奔跑。</w:t>
      </w:r>
    </w:p>
    <w:p>
      <w:pPr>
        <w:ind w:left="0" w:right="0" w:firstLine="560"/>
        <w:spacing w:before="450" w:after="450" w:line="312" w:lineRule="auto"/>
      </w:pPr>
      <w:r>
        <w:rPr>
          <w:rFonts w:ascii="宋体" w:hAnsi="宋体" w:eastAsia="宋体" w:cs="宋体"/>
          <w:color w:val="000"/>
          <w:sz w:val="28"/>
          <w:szCs w:val="28"/>
        </w:rPr>
        <w:t xml:space="preserve">《人类简史》告诉了我，我与那份残暴的相同，也告诉了我，我与它的不同。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2025-04-03T18:14:00+08:00</dcterms:created>
  <dcterms:modified xsi:type="dcterms:W3CDTF">2025-04-03T18:14:00+08:00</dcterms:modified>
</cp:coreProperties>
</file>

<file path=docProps/custom.xml><?xml version="1.0" encoding="utf-8"?>
<Properties xmlns="http://schemas.openxmlformats.org/officeDocument/2006/custom-properties" xmlns:vt="http://schemas.openxmlformats.org/officeDocument/2006/docPropsVTypes"/>
</file>