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202_年大阅兵观后感7篇</w:t>
      </w:r>
      <w:bookmarkEnd w:id="1"/>
    </w:p>
    <w:p>
      <w:pPr>
        <w:jc w:val="center"/>
        <w:spacing w:before="0" w:after="450"/>
      </w:pPr>
      <w:r>
        <w:rPr>
          <w:rFonts w:ascii="Arial" w:hAnsi="Arial" w:eastAsia="Arial" w:cs="Arial"/>
          <w:color w:val="999999"/>
          <w:sz w:val="20"/>
          <w:szCs w:val="20"/>
        </w:rPr>
        <w:t xml:space="preserve">来源：网络  作者：柔情似水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为了更好的记录下自己观看的感受，写观后感是非常有必要的，我们在进行观后感的写作之前，一定要将主题确定好，下面是小编为您分享的202_年大阅兵观后感7篇，感谢您的参阅。新中国迎来了七十周年华诞。“十。一”早上十点，阅兵仪式在天安门广场正式开始...</w:t>
      </w:r>
    </w:p>
    <w:p>
      <w:pPr>
        <w:ind w:left="0" w:right="0" w:firstLine="560"/>
        <w:spacing w:before="450" w:after="450" w:line="312" w:lineRule="auto"/>
      </w:pPr>
      <w:r>
        <w:rPr>
          <w:rFonts w:ascii="宋体" w:hAnsi="宋体" w:eastAsia="宋体" w:cs="宋体"/>
          <w:color w:val="000"/>
          <w:sz w:val="28"/>
          <w:szCs w:val="28"/>
        </w:rPr>
        <w:t xml:space="preserve">为了更好的记录下自己观看的感受，写观后感是非常有必要的，我们在进行观后感的写作之前，一定要将主题确定好，下面是小编为您分享的202_年大阅兵观后感7篇，感谢您的参阅。</w:t>
      </w:r>
    </w:p>
    <w:p>
      <w:pPr>
        <w:ind w:left="0" w:right="0" w:firstLine="560"/>
        <w:spacing w:before="450" w:after="450" w:line="312" w:lineRule="auto"/>
      </w:pPr>
      <w:r>
        <w:rPr>
          <w:rFonts w:ascii="宋体" w:hAnsi="宋体" w:eastAsia="宋体" w:cs="宋体"/>
          <w:color w:val="000"/>
          <w:sz w:val="28"/>
          <w:szCs w:val="28"/>
        </w:rPr>
        <w:t xml:space="preserve">新中国迎来了七十周年华诞。“十。一”早上十点，阅兵仪式在天安门广场正式开始。祖国母亲的生日盛宴让我深深感受到：祖国在70年中发生了翻天覆地的变化。</w:t>
      </w:r>
    </w:p>
    <w:p>
      <w:pPr>
        <w:ind w:left="0" w:right="0" w:firstLine="560"/>
        <w:spacing w:before="450" w:after="450" w:line="312" w:lineRule="auto"/>
      </w:pPr>
      <w:r>
        <w:rPr>
          <w:rFonts w:ascii="宋体" w:hAnsi="宋体" w:eastAsia="宋体" w:cs="宋体"/>
          <w:color w:val="000"/>
          <w:sz w:val="28"/>
          <w:szCs w:val="28"/>
        </w:rPr>
        <w:t xml:space="preserve">回首1949年的开国大典，毛驴拉着大炮进场，在人群中不断穿梭;当年，飞机只有17架，有的飞机只好飞了两圈，让人觉得有很多架飞机同时在天空中翱翔;当年武器装备的品种也是屈指可数。</w:t>
      </w:r>
    </w:p>
    <w:p>
      <w:pPr>
        <w:ind w:left="0" w:right="0" w:firstLine="560"/>
        <w:spacing w:before="450" w:after="450" w:line="312" w:lineRule="auto"/>
      </w:pPr>
      <w:r>
        <w:rPr>
          <w:rFonts w:ascii="宋体" w:hAnsi="宋体" w:eastAsia="宋体" w:cs="宋体"/>
          <w:color w:val="000"/>
          <w:sz w:val="28"/>
          <w:szCs w:val="28"/>
        </w:rPr>
        <w:t xml:space="preserve">而今，礼炮可以自动发射。飞机品种繁多，预警机、加油机等特种飞机出现在天安门上空，有5个导弹方队在这次阅兵中亮相，其中3个是导弹中的最新型号，与以前受阅的导弹相比，性能都有了明显提高。从1949年到20xx年，装备大“换骨”，军队“脱胎”忙，中国空军正在形成完整先进的作战体系。值得 一提的是，飞行员中出现了女性，她们展现了中国女军人的英姿。其中最让我眼前一亮的是squo;无人机squo;那个可是中国军事上不小的进步。</w:t>
      </w:r>
    </w:p>
    <w:p>
      <w:pPr>
        <w:ind w:left="0" w:right="0" w:firstLine="560"/>
        <w:spacing w:before="450" w:after="450" w:line="312" w:lineRule="auto"/>
      </w:pPr>
      <w:r>
        <w:rPr>
          <w:rFonts w:ascii="宋体" w:hAnsi="宋体" w:eastAsia="宋体" w:cs="宋体"/>
          <w:color w:val="000"/>
          <w:sz w:val="28"/>
          <w:szCs w:val="28"/>
        </w:rPr>
        <w:t xml:space="preserve">在检阅方阵中，可以看到很多奥运冠军的身影。半个多世纪之前还被骂作“东亚病夫”中国人，而今已迈步跨入体育大国的行列。此外，我们还惊喜地看到了“神州”号的航天英雄。神舟”系列飞船的成功发射，从无人到载人，从舱内到出舱，每一小步都是一次跨越式的进步，是中国在空间技术领域的一次重大飞越，也是中国人民勇攀世界科技高峰的又一壮举。</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天安门广场，鲜艳的五星红旗像一束火焰在天幕上燃烧。</w:t>
      </w:r>
    </w:p>
    <w:p>
      <w:pPr>
        <w:ind w:left="0" w:right="0" w:firstLine="560"/>
        <w:spacing w:before="450" w:after="450" w:line="312" w:lineRule="auto"/>
      </w:pPr>
      <w:r>
        <w:rPr>
          <w:rFonts w:ascii="宋体" w:hAnsi="宋体" w:eastAsia="宋体" w:cs="宋体"/>
          <w:color w:val="000"/>
          <w:sz w:val="28"/>
          <w:szCs w:val="28"/>
        </w:rPr>
        <w:t xml:space="preserve">解放军等中国各种军种踢着正步一样整齐非常漂亮，也是我想到了我们在学校中路队制我们如果也非常整齐的话肯定也非常漂亮。当时间的脚步跨入20xx年，祖国七十年的历程是永远耸立在我们心中的丰碑，是激励我们永远前进的火炬!“起来，不愿做奴隶的人们，把我们的血肉，筑成我们新的长城……” 这雄壮的国歌，不正唱出了我们伟大祖国坚强不屈的脊梁吗?让我们以航天精神为动力，实现中华民族伟大复兴去筑成我们新的</w:t>
      </w:r>
    </w:p>
    <w:p>
      <w:pPr>
        <w:ind w:left="0" w:right="0" w:firstLine="560"/>
        <w:spacing w:before="450" w:after="450" w:line="312" w:lineRule="auto"/>
      </w:pPr>
      <w:r>
        <w:rPr>
          <w:rFonts w:ascii="宋体" w:hAnsi="宋体" w:eastAsia="宋体" w:cs="宋体"/>
          <w:color w:val="000"/>
          <w:sz w:val="28"/>
          <w:szCs w:val="28"/>
        </w:rPr>
        <w:t xml:space="preserve">祝伟大的祖国永远昌盛!</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20xx年10月1日是中华人民共和国建国七十周年纪念日，当天我国举行了国庆七十周年阅兵式，我看了阅兵式后，产生了很多的感想!</w:t>
      </w:r>
    </w:p>
    <w:p>
      <w:pPr>
        <w:ind w:left="0" w:right="0" w:firstLine="560"/>
        <w:spacing w:before="450" w:after="450" w:line="312" w:lineRule="auto"/>
      </w:pPr>
      <w:r>
        <w:rPr>
          <w:rFonts w:ascii="宋体" w:hAnsi="宋体" w:eastAsia="宋体" w:cs="宋体"/>
          <w:color w:val="000"/>
          <w:sz w:val="28"/>
          <w:szCs w:val="28"/>
        </w:rPr>
        <w:t xml:space="preserve">整个阅兵仪式有军队阅兵、武器阅兵、战斗机阅兵和花车巡礼。我觉得士兵很威风，步伐是一致，走起来就像一条横线，队伍像一块布向前移动，走得很整齐，而且他们的身高都是一样的。为什么呢?因为，他们一高一矮的，队伍就会显得不整齐，所以，身高必须统一。</w:t>
      </w:r>
    </w:p>
    <w:p>
      <w:pPr>
        <w:ind w:left="0" w:right="0" w:firstLine="560"/>
        <w:spacing w:before="450" w:after="450" w:line="312" w:lineRule="auto"/>
      </w:pPr>
      <w:r>
        <w:rPr>
          <w:rFonts w:ascii="宋体" w:hAnsi="宋体" w:eastAsia="宋体" w:cs="宋体"/>
          <w:color w:val="000"/>
          <w:sz w:val="28"/>
          <w:szCs w:val="28"/>
        </w:rPr>
        <w:t xml:space="preserve">在这次阅兵表演当中，我感受到了：国家的繁荣和强大，中国是一个强国，很有正义感，而且很团结!我国的兵是不分日夜的训练，这一点也证明了我国的兵很奋发，很顽强!作为小学生的我，应该努力读书，长大成为一个有用的人才，来庆祝祖国的100岁生日!</w:t>
      </w:r>
    </w:p>
    <w:p>
      <w:pPr>
        <w:ind w:left="0" w:right="0" w:firstLine="560"/>
        <w:spacing w:before="450" w:after="450" w:line="312" w:lineRule="auto"/>
      </w:pPr>
      <w:r>
        <w:rPr>
          <w:rFonts w:ascii="宋体" w:hAnsi="宋体" w:eastAsia="宋体" w:cs="宋体"/>
          <w:color w:val="000"/>
          <w:sz w:val="28"/>
          <w:szCs w:val="28"/>
        </w:rPr>
        <w:t xml:space="preserve">小学生阅兵观后感日记篇四</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胡锦涛同志阅兵式是否开始时，我心里充满了激动，胡锦涛同志庄重地回答：“开始!”总指挥宣布开始后，胡锦涛同志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“喔、喔、喔。”公鸡欢快的像着东方冉冉升起的太阳鸣叫着，中学生作文《国庆阅兵作文 国庆阅兵读后感》。我一大早就起床，揉揉惺忪的眼睛，顾不上刷牙洗脸，就坐在电视机下，一动不动的。注视着电视，因为今天是祖国妈妈的生日，是快乐而又高兴的国庆节！</w:t>
      </w:r>
    </w:p>
    <w:p>
      <w:pPr>
        <w:ind w:left="0" w:right="0" w:firstLine="560"/>
        <w:spacing w:before="450" w:after="450" w:line="312" w:lineRule="auto"/>
      </w:pPr>
      <w:r>
        <w:rPr>
          <w:rFonts w:ascii="宋体" w:hAnsi="宋体" w:eastAsia="宋体" w:cs="宋体"/>
          <w:color w:val="000"/>
          <w:sz w:val="28"/>
          <w:szCs w:val="28"/>
        </w:rPr>
        <w:t xml:space="preserve">一打电视，就听见振振的国歌声：“起来，不愿做奴隶的人们，把我们的血肉筑成我们新的长城…...”五星红旗迎着清风在金光灿烂的太阳光下显得更红、更美、更鲜艳！</w:t>
      </w:r>
    </w:p>
    <w:p>
      <w:pPr>
        <w:ind w:left="0" w:right="0" w:firstLine="560"/>
        <w:spacing w:before="450" w:after="450" w:line="312" w:lineRule="auto"/>
      </w:pPr>
      <w:r>
        <w:rPr>
          <w:rFonts w:ascii="宋体" w:hAnsi="宋体" w:eastAsia="宋体" w:cs="宋体"/>
          <w:color w:val="000"/>
          <w:sz w:val="28"/>
          <w:szCs w:val="28"/>
        </w:rPr>
        <w:t xml:space="preserve">不一会儿，阅兵仪式开始了。陆军、海军、空军一个接一个的走了出，他们的步声震耳欲聋就连天安门上的主席及其他官员也拍手鼓掌。但最让我记忆深刻的还数海军。海军们穿着白白的衣服和雪白的头盔。远处看好似一堵白墙，可是近看，却变成了一个个小泥人一动不动。</w:t>
      </w:r>
    </w:p>
    <w:p>
      <w:pPr>
        <w:ind w:left="0" w:right="0" w:firstLine="560"/>
        <w:spacing w:before="450" w:after="450" w:line="312" w:lineRule="auto"/>
      </w:pPr>
      <w:r>
        <w:rPr>
          <w:rFonts w:ascii="宋体" w:hAnsi="宋体" w:eastAsia="宋体" w:cs="宋体"/>
          <w:color w:val="000"/>
          <w:sz w:val="28"/>
          <w:szCs w:val="28"/>
        </w:rPr>
        <w:t xml:space="preserve">海军方队走起路来像“双包胎”。因为他们的身高差不多，衣服一样，步伐很整齐，影子也一个样儿。突然，我心中浮想联翩起来：“他们走的那么好，一定是艰苦训练造成的，鞋子都有可能磨坏几双了。”</w:t>
      </w:r>
    </w:p>
    <w:p>
      <w:pPr>
        <w:ind w:left="0" w:right="0" w:firstLine="560"/>
        <w:spacing w:before="450" w:after="450" w:line="312" w:lineRule="auto"/>
      </w:pPr>
      <w:r>
        <w:rPr>
          <w:rFonts w:ascii="宋体" w:hAnsi="宋体" w:eastAsia="宋体" w:cs="宋体"/>
          <w:color w:val="000"/>
          <w:sz w:val="28"/>
          <w:szCs w:val="28"/>
        </w:rPr>
        <w:t xml:space="preserve">海军方队快到毛主席头像时，就开始行军礼，他们行军礼的样子英俊潇洒、排山倒海。边行军礼边看着毛主席的头像，表示尊敬和崇拜。</w:t>
      </w:r>
    </w:p>
    <w:p>
      <w:pPr>
        <w:ind w:left="0" w:right="0" w:firstLine="560"/>
        <w:spacing w:before="450" w:after="450" w:line="312" w:lineRule="auto"/>
      </w:pPr>
      <w:r>
        <w:rPr>
          <w:rFonts w:ascii="宋体" w:hAnsi="宋体" w:eastAsia="宋体" w:cs="宋体"/>
          <w:color w:val="000"/>
          <w:sz w:val="28"/>
          <w:szCs w:val="28"/>
        </w:rPr>
        <w:t xml:space="preserve">有了我们英勇善战的陆军、海军、空军……我相信，祖国妈妈会更家富裕、强大。祝福祖国妈妈60大寿快乐！</w:t>
      </w:r>
    </w:p>
    <w:p>
      <w:pPr>
        <w:ind w:left="0" w:right="0" w:firstLine="560"/>
        <w:spacing w:before="450" w:after="450" w:line="312" w:lineRule="auto"/>
      </w:pPr>
      <w:r>
        <w:rPr>
          <w:rFonts w:ascii="宋体" w:hAnsi="宋体" w:eastAsia="宋体" w:cs="宋体"/>
          <w:color w:val="000"/>
          <w:sz w:val="28"/>
          <w:szCs w:val="28"/>
        </w:rPr>
        <w:t xml:space="preserve">今天是祖国妈妈70岁的生日。看了国庆70周年的大阅兵，作为一名21世纪的小学生，祖国今天的强大和繁荣昌盛使我感到深深的骄傲和自豪，我由衷地说声：“我爱您，祖国”！</w:t>
      </w:r>
    </w:p>
    <w:p>
      <w:pPr>
        <w:ind w:left="0" w:right="0" w:firstLine="560"/>
        <w:spacing w:before="450" w:after="450" w:line="312" w:lineRule="auto"/>
      </w:pPr>
      <w:r>
        <w:rPr>
          <w:rFonts w:ascii="宋体" w:hAnsi="宋体" w:eastAsia="宋体" w:cs="宋体"/>
          <w:color w:val="000"/>
          <w:sz w:val="28"/>
          <w:szCs w:val="28"/>
        </w:rPr>
        <w:t xml:space="preserve">我的祖国是一个美丽的地方，她有970万平方公里广袤无垠的疆土；她有上下五千年光辉灿烂的文化；她有饮誉世界的四大发明；她有三山五岳的秀美江川。千百条悠悠流贯的河川是她飘散的长发；绵延的山脉是她硬朗而精神的脊背；洞庭湖的水、西湖的波是她明亮的眼睛……当然，她也有黑暗、痛苦和屈辱的过去，但是历代中华儿女的努力和奋斗，使她终于迎来了新中国的成立，祖国母亲踏上了新的征程。经过血与火洗礼过的祖国伟大而坚强，面对灾难，她坚定不挠，202_年的“5.12”汶川大地震和冬天的雪灾，体现出祖国的万众一心 ，众志成城 ！</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弹指一挥间，70年过去。今天，我们的经济高速发展；我们的科技硕果累累；我们的教育日新月异；我们的体育突飞猛进；我们的综合国力日益增强……奥运会和残奥会的成功举办，实现了中华民族的百年梦想。“神舟七号” 载人飞船的成功发射，再创了中国航天技术的辉煌。70周年国庆大阅兵的壮观场面，创造了新中国的神奇力量。</w:t>
      </w:r>
    </w:p>
    <w:p>
      <w:pPr>
        <w:ind w:left="0" w:right="0" w:firstLine="560"/>
        <w:spacing w:before="450" w:after="450" w:line="312" w:lineRule="auto"/>
      </w:pPr>
      <w:r>
        <w:rPr>
          <w:rFonts w:ascii="宋体" w:hAnsi="宋体" w:eastAsia="宋体" w:cs="宋体"/>
          <w:color w:val="000"/>
          <w:sz w:val="28"/>
          <w:szCs w:val="28"/>
        </w:rPr>
        <w:t xml:space="preserve">“困困困！”一早起来，困到受不了，可是为了国庆阅兵，苦点不算啥，只不过也起太早了，“大放假的八点把人叫起来干啥呀！离国庆阅兵还有俩小时呢！”我又开始发唠骚了。也没办法呀！我这人没睡饱就会有起床气（每天都有起床气）。</w:t>
      </w:r>
    </w:p>
    <w:p>
      <w:pPr>
        <w:ind w:left="0" w:right="0" w:firstLine="560"/>
        <w:spacing w:before="450" w:after="450" w:line="312" w:lineRule="auto"/>
      </w:pPr>
      <w:r>
        <w:rPr>
          <w:rFonts w:ascii="宋体" w:hAnsi="宋体" w:eastAsia="宋体" w:cs="宋体"/>
          <w:color w:val="000"/>
          <w:sz w:val="28"/>
          <w:szCs w:val="28"/>
        </w:rPr>
        <w:t xml:space="preserve">我等啊等，好不容易把阅兵仪式盼来了，可睡意也跟着飘了过来，就在这时，国庆的宏伟场面似乎把它震跑了，也把我惊呆了。虽然也早有耳闻，不过真得还是把我吓了一跳。</w:t>
      </w:r>
    </w:p>
    <w:p>
      <w:pPr>
        <w:ind w:left="0" w:right="0" w:firstLine="560"/>
        <w:spacing w:before="450" w:after="450" w:line="312" w:lineRule="auto"/>
      </w:pPr>
      <w:r>
        <w:rPr>
          <w:rFonts w:ascii="宋体" w:hAnsi="宋体" w:eastAsia="宋体" w:cs="宋体"/>
          <w:color w:val="000"/>
          <w:sz w:val="28"/>
          <w:szCs w:val="28"/>
        </w:rPr>
        <w:t xml:space="preserve">整齐的军队，飞扬的国旗，先进的武装，宏伟的场面，无一不让人振奋，这就是我们的国家的力量吗？！无数个疑问缠绕脑海，不过也故不了这么多的疑问了，我继续的看了下去。军队的军人们个个抬头挺胸，迈着同一的军步。那么多人，竟然走得像一个人似的，我佩服极了。喊话也让在场的军人们个个亢奋，越来越努力。</w:t>
      </w:r>
    </w:p>
    <w:p>
      <w:pPr>
        <w:ind w:left="0" w:right="0" w:firstLine="560"/>
        <w:spacing w:before="450" w:after="450" w:line="312" w:lineRule="auto"/>
      </w:pPr>
      <w:r>
        <w:rPr>
          <w:rFonts w:ascii="宋体" w:hAnsi="宋体" w:eastAsia="宋体" w:cs="宋体"/>
          <w:color w:val="000"/>
          <w:sz w:val="28"/>
          <w:szCs w:val="28"/>
        </w:rPr>
        <w:t xml:space="preserve">当几架飞机飞上空中后……我只能对大家说句抱歉，我选择了留些悬念，当然了我还是到网上看了后面一些，只不过没看完。</w:t>
      </w:r>
    </w:p>
    <w:p>
      <w:pPr>
        <w:ind w:left="0" w:right="0" w:firstLine="560"/>
        <w:spacing w:before="450" w:after="450" w:line="312" w:lineRule="auto"/>
      </w:pPr>
      <w:r>
        <w:rPr>
          <w:rFonts w:ascii="宋体" w:hAnsi="宋体" w:eastAsia="宋体" w:cs="宋体"/>
          <w:color w:val="000"/>
          <w:sz w:val="28"/>
          <w:szCs w:val="28"/>
        </w:rPr>
        <w:t xml:space="preserve">因为我想到祖国下一次过生日的时候，再来怀念看看。</w:t>
      </w:r>
    </w:p>
    <w:p>
      <w:pPr>
        <w:ind w:left="0" w:right="0" w:firstLine="560"/>
        <w:spacing w:before="450" w:after="450" w:line="312" w:lineRule="auto"/>
      </w:pPr>
      <w:r>
        <w:rPr>
          <w:rFonts w:ascii="宋体" w:hAnsi="宋体" w:eastAsia="宋体" w:cs="宋体"/>
          <w:color w:val="000"/>
          <w:sz w:val="28"/>
          <w:szCs w:val="28"/>
        </w:rPr>
        <w:t xml:space="preserve">虽然过了很久，不过在这里再跟祖国说句“生日快乐吼，祖国阿母！”</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多世纪过去。我们伟大的中华人民共和国迎来了70华诞的光辉日子。10月1日，首都各界庆祝中华人民共和国成立70周年大会在北京天安门广场隆重举行，通过阅兵大会，我们看到了中国的强大。庆典开始时，嘹亮的《义勇军进行曲》响彻了整个天安门广场，鲜艳的五星红旗像一束火焰在天幕上燃烧。习近平主席肃立在敞篷车的正中央驶过金水桥，向海陆空三军问好。“同志们好！同志们辛苦了！”</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这次国庆阅兵典礼，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天安门城楼上宣布：“解放全中国”！25年前的今天，邓小平站在天安门城楼上号召发扬我们的祖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民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70年前经历炮火洗礼的土地，今天灿烂的阳光下闪动着光彩。战争是残酷的，我们向往和平，呼吁美好。让和平鸽衔着橄榄枝飞翔在天空下成为永远，愿和平永驻人间。战争让生命变得如此脆弱，一如风中尘埃，一转眼便消失不见。人生短暂，命运的无常。一些人无声无息地倒下，没有鲜花、没有墓碑、甚至没有人记得。生命仓促得如同一句匆匆的歌词，刚刚开了个头就煞了尾,而人类的繁衍依然在硝烟和疫病中生生不息;而生之意志依然在绝望中曲折而坚韧地向上攀升;而在和平的风中忙碌的人们依然平凡而不懈地完成着人生的功课。然而，和平不会由上天赐予，自强不息才不会被动挨打，和平发展才能够维护和平，只有强大的国防才会有安宁的国家。时至今日，日本还有一些右翼分子妄图隐瞒和篡改那段历史，不想承担日本军国主义该承担的责任。历届政府首相参拜靖国神社，军国主义有死灰复燃的迹象。近日安倍还叫嚣为广岛、长崎申遗，假装成二战的受害者。但是对自身犯下的滔天罪行，对亚洲各国的伤害，只字不提。</w:t>
      </w:r>
    </w:p>
    <w:p>
      <w:pPr>
        <w:ind w:left="0" w:right="0" w:firstLine="560"/>
        <w:spacing w:before="450" w:after="450" w:line="312" w:lineRule="auto"/>
      </w:pPr>
      <w:r>
        <w:rPr>
          <w:rFonts w:ascii="宋体" w:hAnsi="宋体" w:eastAsia="宋体" w:cs="宋体"/>
          <w:color w:val="000"/>
          <w:sz w:val="28"/>
          <w:szCs w:val="28"/>
        </w:rPr>
        <w:t xml:space="preserve">70年，磨灭了许多，十年浩劫，丢失了许多日本侵华罪证。这个时候，我们更应该告诫国人，世界远未太平。钓鱼岛争端，日本的狼子野心仍未消失;南海历来属于我国，毋庸置疑，然而实际上南海岛礁越南占28个，菲律宾占7个，马来西亚占3个，印尼占2个，文莱占1个，中国占9个(太平岛由台湾驻军)。南海资源，是我国未来发展的重要根本，周边国家，甚至美国也来觊觎。藏南问题，国土的百分之一落在印度手里，能否收回，不得而知。近一百多年以来，老祖宗遗留下来的土地已丧失数百万平方公里。到了这一代，我们还能要得回来吗?现在的国土我们能守得住吗?我们要给子孙后代留下些什么?战争让我们醒悟——只有强大的国防，才有完整的家园。想想炮火下、火光中爬满恐惧和绝望的父辈、祖辈们的面孔，想想硝烟里流血牺牲的革命先烈，那些在敌人的刀枪下坚毅的眼神。再想想我们沐浴着和平的阳光，呼吸着自由的空气，就会发觉，其实，和平来之不易。战争摧残了生命，战争也让更多的人看清了生命，战争让我们学会珍惜。战争让我们明白了强国之本。遥想当年，日本之所以敢于向中国开战，与日本经济和军事实力远强于中国有直接关系。1937年，日本工业产值为61亿美元，中国为16亿美元;日本年产钢580万吨，中国年产钢不过4万吨。落后就要挨打，自尊必先自强。这一届中央政府在习近平主席的领导下严惩腐败，特别是深挖军队中的毒瘤，打造威武之师，让我们看到强大国防的希望，看到和平家园希望。</w:t>
      </w:r>
    </w:p>
    <w:p>
      <w:pPr>
        <w:ind w:left="0" w:right="0" w:firstLine="560"/>
        <w:spacing w:before="450" w:after="450" w:line="312" w:lineRule="auto"/>
      </w:pPr>
      <w:r>
        <w:rPr>
          <w:rFonts w:ascii="宋体" w:hAnsi="宋体" w:eastAsia="宋体" w:cs="宋体"/>
          <w:color w:val="000"/>
          <w:sz w:val="28"/>
          <w:szCs w:val="28"/>
        </w:rPr>
        <w:t xml:space="preserve">今年是抗日战争胜利70周年，是值得我们纪念的一年。70年，弹指一挥间，在人类历史的长河中犹如白驹过隙;对一个人来说，却已是步入古稀之年。70年，可以让人忘记很多事情，70年，也可以让我们铭记很多事。翻开那段历史，是中华民族的一段屈辱史，是每一个中国人永远也不会忘记的历史。它告诉我们——落后就要挨打。它带给我们太多的痛苦，夹杂着悲伤和愤怒，带着血腥和杀气的风掠过了原本寂静的中国。拥有5000年灿烂文明的中国，让日本对于这片肥沃的土地早已垂涎欲滴。早在宋代，羽翼未丰的日本便开始骚扰我国沿海。</w:t>
      </w:r>
    </w:p>
    <w:p>
      <w:pPr>
        <w:ind w:left="0" w:right="0" w:firstLine="560"/>
        <w:spacing w:before="450" w:after="450" w:line="312" w:lineRule="auto"/>
      </w:pPr>
      <w:r>
        <w:rPr>
          <w:rFonts w:ascii="宋体" w:hAnsi="宋体" w:eastAsia="宋体" w:cs="宋体"/>
          <w:color w:val="000"/>
          <w:sz w:val="28"/>
          <w:szCs w:val="28"/>
        </w:rPr>
        <w:t xml:space="preserve">到了明朝，更有倭寇疯狂掠夺、侵扰，被民族英雄戚继光痛打了一顿，安宁了一段日子。到了清代，由于清政府的闭关锁国、腐败无能，日本再次侵略中国。鸦片战争后，八国联军进军北京，日本人是最凶残的.;日俄战争在中国的土地上打;甲午战争，让我们痛失台湾岛;九一八事变，东北沦陷等等。终于在1937年7月7日，卢沟桥响起了日军全面侵华战争的第一声炮声。然后他们肆无忌惮地在这片土地上烧杀抢夺。残忍地实行“三光”政策。1937年12月，这是个灰色与血红色交杂的月份，因为在这个月中，在南京日军的刀枪下，原本繁华的南京只剩下漫山遍野的血红，灰蒙蒙的天空还有候鸟在空中绝望的低吟。他们视中国人为玩物，肆意宰杀、取乐。居然还有日本军官在这里展开“杀人”比赛，谁先杀死100个中国人就算获胜。南京城顷刻间横尸遍地。731部队、细菌战、人体实验，恶行累累，罄竹难书。但是，中华民族绝不是轻易被打倒的。国民党正面对敌，共产党深入敌后，经过多次战役——淞沪会战、忻口战役、平型关大捷、血战台儿庄、百团大战，终究我们还是胜利了。这是中华民族的胜利，更是世界人民的胜利。1945年8月15日，日本终于正式向中国投降，9月3日成为我国的抗日战争胜利日。中国取得抗日战争的胜利，是由无数战士的生命换来的，来得曲折坎坷，来得刻骨铭心。70年，可以让一棵小树苗，长成青葱的参天大树，70年也可以让一个朝气勃发的少年变成一个已年过花甲的老人。</w:t>
      </w:r>
    </w:p>
    <w:p>
      <w:pPr>
        <w:ind w:left="0" w:right="0" w:firstLine="560"/>
        <w:spacing w:before="450" w:after="450" w:line="312" w:lineRule="auto"/>
      </w:pPr>
      <w:r>
        <w:rPr>
          <w:rFonts w:ascii="宋体" w:hAnsi="宋体" w:eastAsia="宋体" w:cs="宋体"/>
          <w:color w:val="000"/>
          <w:sz w:val="28"/>
          <w:szCs w:val="28"/>
        </w:rPr>
        <w:t xml:space="preserve">今年是抗日战争胜利70周年，侵略战争给中国人民带来了深重灾难，也使日本人民深受其害。这段历史不能忘却，更不容篡改和抹杀。前事不忘，后事之师。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一辆辆海陆空装甲车除了我认识的一些坦克，其他的我竟全然没见过，而且这些装甲车一看便知道是尖端科技的产物。在这时，我突然想起在1949年我国开国大典时，我们的武装装备被外国记者笑称为“万国牌”，只有骡马才真真地产自中国。这段心痛的往事在现在终于可以雪耻了，心中不禁一阵激动。</w:t>
      </w:r>
    </w:p>
    <w:p>
      <w:pPr>
        <w:ind w:left="0" w:right="0" w:firstLine="560"/>
        <w:spacing w:before="450" w:after="450" w:line="312" w:lineRule="auto"/>
      </w:pPr>
      <w:r>
        <w:rPr>
          <w:rFonts w:ascii="宋体" w:hAnsi="宋体" w:eastAsia="宋体" w:cs="宋体"/>
          <w:color w:val="000"/>
          <w:sz w:val="28"/>
          <w:szCs w:val="28"/>
        </w:rPr>
        <w:t xml:space="preserve">习主席站在轿车上开始向检阅部队问好，那一个个高大魁梧的解放军战士像一杆杆标枪直挺挺地立在那里，散发一种不知名的硬气质，等待着主席的问候，等待着人民的检阅。可是这却让我觉得这不像是受检阅的，倒是像是在战场上整装待发的军人——中国军人!而主席也微笑着向这百万雄狮致敬和问候。</w:t>
      </w:r>
    </w:p>
    <w:p>
      <w:pPr>
        <w:ind w:left="0" w:right="0" w:firstLine="560"/>
        <w:spacing w:before="450" w:after="450" w:line="312" w:lineRule="auto"/>
      </w:pPr>
      <w:r>
        <w:rPr>
          <w:rFonts w:ascii="宋体" w:hAnsi="宋体" w:eastAsia="宋体" w:cs="宋体"/>
          <w:color w:val="000"/>
          <w:sz w:val="28"/>
          <w:szCs w:val="28"/>
        </w:rPr>
        <w:t xml:space="preserve">纪念抗战胜利70周年，就是要牢记历史、不忘过去、珍爱和平、开创未来。我们要把抗日战争给予我们的丰富经验和重要启示，转化为建设中国特色社会主义事业而奋斗的实际行动。要坚定不移地抓好发展这个第一要务，努力实现中华民族的伟大复兴的中国梦。要高举和平、发展、合作的旗帜，坚定不移地走和平发展道路。要坚定不移地巩固中华民族的大团结，弘扬伟大的民族精神。要坚定不移地维护国家主权和领土完整，积极推进祖国和平统一大业。要坚定不移地加强党的执政能力建设和先进性建设，确保党始终走在时代前列。</w:t>
      </w:r>
    </w:p>
    <w:p>
      <w:pPr>
        <w:ind w:left="0" w:right="0" w:firstLine="560"/>
        <w:spacing w:before="450" w:after="450" w:line="312" w:lineRule="auto"/>
      </w:pPr>
      <w:r>
        <w:rPr>
          <w:rFonts w:ascii="宋体" w:hAnsi="宋体" w:eastAsia="宋体" w:cs="宋体"/>
          <w:color w:val="000"/>
          <w:sz w:val="28"/>
          <w:szCs w:val="28"/>
        </w:rPr>
        <w:t xml:space="preserve">面队着阅兵威严的阵容，雄壮的节奏，整齐、矫健的步伐，闪亮的枪炮，还有青春般的口号，我真想大声喊：“伟大的中华人民万岁!伟大的中国共产党万岁!伟大的中国人民万岁！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xxx阅兵式是否开始时，我心里充满了激动，xxx庄重地回答：“开始!”总指挥宣布开始后，xxx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刚刚学完课文《开国大典》，课文中所描写的70年前的阅兵式给我留下了深刻的印象。今年国庆，正逢庆祝新中国成立70周年的庆典，可以亲眼目睹那庄严隆重的阅兵式了，我满怀期待！</w:t>
      </w:r>
    </w:p>
    <w:p>
      <w:pPr>
        <w:ind w:left="0" w:right="0" w:firstLine="560"/>
        <w:spacing w:before="450" w:after="450" w:line="312" w:lineRule="auto"/>
      </w:pPr>
      <w:r>
        <w:rPr>
          <w:rFonts w:ascii="宋体" w:hAnsi="宋体" w:eastAsia="宋体" w:cs="宋体"/>
          <w:color w:val="000"/>
          <w:sz w:val="28"/>
          <w:szCs w:val="28"/>
        </w:rPr>
        <w:t xml:space="preserve">一大早，我就端坐在电视前，和爸爸妈妈一起收看节目。首先映入眼帘的是街上浩浩荡荡的长龙，军队、坦克、装甲车、导弹、花车什么的，排得满街都是，足足有十里长！我一下子就被怔住了！</w:t>
      </w:r>
    </w:p>
    <w:p>
      <w:pPr>
        <w:ind w:left="0" w:right="0" w:firstLine="560"/>
        <w:spacing w:before="450" w:after="450" w:line="312" w:lineRule="auto"/>
      </w:pPr>
      <w:r>
        <w:rPr>
          <w:rFonts w:ascii="宋体" w:hAnsi="宋体" w:eastAsia="宋体" w:cs="宋体"/>
          <w:color w:val="000"/>
          <w:sz w:val="28"/>
          <w:szCs w:val="28"/>
        </w:rPr>
        <w:t xml:space="preserve">天安门城楼上，国家领导人悉数登场，我兴奋地鼓起掌来，就好像我站在天安门广场上，和现场的观众一起亲眼见到了国家领袖那样激动不已。</w:t>
      </w:r>
    </w:p>
    <w:p>
      <w:pPr>
        <w:ind w:left="0" w:right="0" w:firstLine="560"/>
        <w:spacing w:before="450" w:after="450" w:line="312" w:lineRule="auto"/>
      </w:pPr>
      <w:r>
        <w:rPr>
          <w:rFonts w:ascii="宋体" w:hAnsi="宋体" w:eastAsia="宋体" w:cs="宋体"/>
          <w:color w:val="000"/>
          <w:sz w:val="28"/>
          <w:szCs w:val="28"/>
        </w:rPr>
        <w:t xml:space="preserve">随着主席乘坐的检阅车缓缓移动，习主席走到哪儿，他们的头就转向哪儿，目光就看向哪儿，那整齐划一的样子，真像一个个黑脸机器人！不，估计机器人也无法做到这样整齐，这完全是一个模子里复制出来的嘛！中国军人，真牛！我情不自禁地赞叹道。</w:t>
      </w:r>
    </w:p>
    <w:p>
      <w:pPr>
        <w:ind w:left="0" w:right="0" w:firstLine="560"/>
        <w:spacing w:before="450" w:after="450" w:line="312" w:lineRule="auto"/>
      </w:pPr>
      <w:r>
        <w:rPr>
          <w:rFonts w:ascii="宋体" w:hAnsi="宋体" w:eastAsia="宋体" w:cs="宋体"/>
          <w:color w:val="000"/>
          <w:sz w:val="28"/>
          <w:szCs w:val="28"/>
        </w:rPr>
        <w:t xml:space="preserve">没想到，当他们动起来，更是一道道别样的风景！指挥官们组成的方阵，带兵打仗，冲锋陷阵，走起正步来，潇洒自如，成竹在胸；各军事院校的高材生们组成的方阵，能文能武，朝气蓬勃，正气凛然；身着红色军装的女民兵方阵，铿锵玫瑰，飒爽英姿，甚是威武……一个个方阵，就是一道道移动的名片，充分展示了我们中国军队的实力！</w:t>
      </w:r>
    </w:p>
    <w:p>
      <w:pPr>
        <w:ind w:left="0" w:right="0" w:firstLine="560"/>
        <w:spacing w:before="450" w:after="450" w:line="312" w:lineRule="auto"/>
      </w:pPr>
      <w:r>
        <w:rPr>
          <w:rFonts w:ascii="宋体" w:hAnsi="宋体" w:eastAsia="宋体" w:cs="宋体"/>
          <w:color w:val="000"/>
          <w:sz w:val="28"/>
          <w:szCs w:val="28"/>
        </w:rPr>
        <w:t xml:space="preserve">当东风系列导弹闪亮登场的时候，全场欢呼！这个大家伙，既可以装威力无穷的核弹头，又可以装普通作文的导弹头，地球上任何一个地方，都可以顺利到达！难怪说：东风快递，使命必达！真是太厉害了！看着它长长的、绿绿的弹体，上面赫然印着的df41的字样，我的心中立刻涌起一股自豪之情：我为日新月异强大起来的祖国而骄傲！</w:t>
      </w:r>
    </w:p>
    <w:p>
      <w:pPr>
        <w:ind w:left="0" w:right="0" w:firstLine="560"/>
        <w:spacing w:before="450" w:after="450" w:line="312" w:lineRule="auto"/>
      </w:pPr>
      <w:r>
        <w:rPr>
          <w:rFonts w:ascii="宋体" w:hAnsi="宋体" w:eastAsia="宋体" w:cs="宋体"/>
          <w:color w:val="000"/>
          <w:sz w:val="28"/>
          <w:szCs w:val="28"/>
        </w:rPr>
        <w:t xml:space="preserve">最炫酷的空中表演开始了，一架架飞机从天安门广场上方飞过：有护卫党旗、国旗、军旗的护旗飞机，有释放出五彩烟花的表演飞机，更有威力无比的新型战斗机……令人眼花缭乱！</w:t>
      </w:r>
    </w:p>
    <w:p>
      <w:pPr>
        <w:ind w:left="0" w:right="0" w:firstLine="560"/>
        <w:spacing w:before="450" w:after="450" w:line="312" w:lineRule="auto"/>
      </w:pPr>
      <w:r>
        <w:rPr>
          <w:rFonts w:ascii="宋体" w:hAnsi="宋体" w:eastAsia="宋体" w:cs="宋体"/>
          <w:color w:val="000"/>
          <w:sz w:val="28"/>
          <w:szCs w:val="28"/>
        </w:rPr>
        <w:t xml:space="preserve">花车展示，每一个省，都有一辆花车，真可谓八仙过海各显神通！辽宁的花车真酷，上面有一个超大的机器人在动，让人感受到了满满的科技感！江苏的花车上，有一些波浪与蛟龙号、绿树组成，让我一下子联想到咱们南通的森林旅游节！最前头，竟然还有一个运动员在高高的花车上，做着高难度的动作，好不威风！</w:t>
      </w:r>
    </w:p>
    <w:p>
      <w:pPr>
        <w:ind w:left="0" w:right="0" w:firstLine="560"/>
        <w:spacing w:before="450" w:after="450" w:line="312" w:lineRule="auto"/>
      </w:pPr>
      <w:r>
        <w:rPr>
          <w:rFonts w:ascii="宋体" w:hAnsi="宋体" w:eastAsia="宋体" w:cs="宋体"/>
          <w:color w:val="000"/>
          <w:sz w:val="28"/>
          <w:szCs w:val="28"/>
        </w:rPr>
        <w:t xml:space="preserve">就这样，看着，听着，想着，两个多小时的庆典活动不知不觉结束了，我的心好像还在沉浸在天安门广场上那欢腾的海洋里！</w:t>
      </w:r>
    </w:p>
    <w:p>
      <w:pPr>
        <w:ind w:left="0" w:right="0" w:firstLine="560"/>
        <w:spacing w:before="450" w:after="450" w:line="312" w:lineRule="auto"/>
      </w:pPr>
      <w:r>
        <w:rPr>
          <w:rFonts w:ascii="宋体" w:hAnsi="宋体" w:eastAsia="宋体" w:cs="宋体"/>
          <w:color w:val="000"/>
          <w:sz w:val="28"/>
          <w:szCs w:val="28"/>
        </w:rPr>
        <w:t xml:space="preserve">新中国70年，这就是国家的力量，这就是民族的骄傲。中国人，终于可以挺直腰杆，不惧外来强敌，潜心发展经济，实现新时代的伟大复兴，实现我们的中国梦。</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此生不悔入华夏，来世还做中国人！我骄傲，我是中国人！未来国家建设的交接棒，必将交到我们手中，只有努力学习，用实力证明自己，才能不负国家的期望。</w:t>
      </w:r>
    </w:p>
    <w:p>
      <w:pPr>
        <w:ind w:left="0" w:right="0" w:firstLine="560"/>
        <w:spacing w:before="450" w:after="450" w:line="312" w:lineRule="auto"/>
      </w:pPr>
      <w:r>
        <w:rPr>
          <w:rFonts w:ascii="宋体" w:hAnsi="宋体" w:eastAsia="宋体" w:cs="宋体"/>
          <w:color w:val="000"/>
          <w:sz w:val="28"/>
          <w:szCs w:val="28"/>
        </w:rPr>
        <w:t xml:space="preserve">加油，陆陈昊，我在心底暗暗较劲。</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读书破万卷下笔如有神，以上就是一秘为大家整理的3篇《新中国成立70周年阅兵式观后感1000字》，希望对您有一些参考价值。</w:t>
      </w:r>
    </w:p>
    <w:p>
      <w:pPr>
        <w:ind w:left="0" w:right="0" w:firstLine="560"/>
        <w:spacing w:before="450" w:after="450" w:line="312" w:lineRule="auto"/>
      </w:pPr>
      <w:r>
        <w:rPr>
          <w:rFonts w:ascii="宋体" w:hAnsi="宋体" w:eastAsia="宋体" w:cs="宋体"/>
          <w:color w:val="000"/>
          <w:sz w:val="28"/>
          <w:szCs w:val="28"/>
        </w:rPr>
        <w:t xml:space="preserve">今天是抗战胜利70周年阅兵，举国上下一片欢腾。在北京*广场，举行盛大的阅兵庆典活动。几十万的士兵和群众排成整齐的方队，上千名乐队官兵列队等待着仪式的开始。这里同时云集了各国各地各族的人物，国家的领导人站立在*城楼上，那种盛大的现场，可能会有更深切的感受。</w:t>
      </w:r>
    </w:p>
    <w:p>
      <w:pPr>
        <w:ind w:left="0" w:right="0" w:firstLine="560"/>
        <w:spacing w:before="450" w:after="450" w:line="312" w:lineRule="auto"/>
      </w:pPr>
      <w:r>
        <w:rPr>
          <w:rFonts w:ascii="宋体" w:hAnsi="宋体" w:eastAsia="宋体" w:cs="宋体"/>
          <w:color w:val="000"/>
          <w:sz w:val="28"/>
          <w:szCs w:val="28"/>
        </w:rPr>
        <w:t xml:space="preserve">10点钟，阅兵正式开始。当穿着整齐的新式服装的三军仪仗队迈着整齐的步伐通过*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当抗日老兵坐车大车经过阅兵主区域时，我的眼睛湿润了。从他们身上，我看过了历史，感受到了们今天生活的来之不易。</w:t>
      </w:r>
    </w:p>
    <w:p>
      <w:pPr>
        <w:ind w:left="0" w:right="0" w:firstLine="560"/>
        <w:spacing w:before="450" w:after="450" w:line="312" w:lineRule="auto"/>
      </w:pPr>
      <w:r>
        <w:rPr>
          <w:rFonts w:ascii="宋体" w:hAnsi="宋体" w:eastAsia="宋体" w:cs="宋体"/>
          <w:color w:val="000"/>
          <w:sz w:val="28"/>
          <w:szCs w:val="28"/>
        </w:rPr>
        <w:t xml:space="preserve">外军方队、代表队参加阅兵，是本次阅兵的一大亮点。这么多外国代表队参加中国阅兵，显示出中国的国际地位，也看出我们有着保卫和平的同盟。</w:t>
      </w:r>
    </w:p>
    <w:p>
      <w:pPr>
        <w:ind w:left="0" w:right="0" w:firstLine="560"/>
        <w:spacing w:before="450" w:after="450" w:line="312" w:lineRule="auto"/>
      </w:pPr>
      <w:r>
        <w:rPr>
          <w:rFonts w:ascii="宋体" w:hAnsi="宋体" w:eastAsia="宋体" w:cs="宋体"/>
          <w:color w:val="000"/>
          <w:sz w:val="28"/>
          <w:szCs w:val="28"/>
        </w:rPr>
        <w:t xml:space="preserve">“历史启示我们，前进道路从来不是一帆风顺的，但掌握了自己命运、团结起来的人民必将战胜一切艰难险阻，不断创造历史伟业。”我们深知，未来的发展仍将是机遇与挑战同在、信心与困难并存;我们坚信，只要中华儿女万众一心，同舟共济，就一定能够建设好自己的国家，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2024-11-22T19:56:56+08:00</dcterms:created>
  <dcterms:modified xsi:type="dcterms:W3CDTF">2024-11-22T19:56:56+08:00</dcterms:modified>
</cp:coreProperties>
</file>

<file path=docProps/custom.xml><?xml version="1.0" encoding="utf-8"?>
<Properties xmlns="http://schemas.openxmlformats.org/officeDocument/2006/custom-properties" xmlns:vt="http://schemas.openxmlformats.org/officeDocument/2006/docPropsVTypes"/>
</file>