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三三国演义的读后感7篇</w:t>
      </w:r>
      <w:bookmarkEnd w:id="1"/>
    </w:p>
    <w:p>
      <w:pPr>
        <w:jc w:val="center"/>
        <w:spacing w:before="0" w:after="450"/>
      </w:pPr>
      <w:r>
        <w:rPr>
          <w:rFonts w:ascii="Arial" w:hAnsi="Arial" w:eastAsia="Arial" w:cs="Arial"/>
          <w:color w:val="999999"/>
          <w:sz w:val="20"/>
          <w:szCs w:val="20"/>
        </w:rPr>
        <w:t xml:space="preserve">来源：网络  作者：风华正茂  更新时间：2024-02-26</w:t>
      </w:r>
    </w:p>
    <w:p>
      <w:pPr>
        <w:ind w:left="0" w:right="0" w:firstLine="480"/>
        <w:spacing w:before="0" w:after="450" w:line="360" w:lineRule="auto"/>
      </w:pPr>
      <w:r>
        <w:rPr>
          <w:rFonts w:ascii="宋体" w:hAnsi="宋体" w:eastAsia="宋体" w:cs="宋体"/>
          <w:color w:val="333333"/>
          <w:sz w:val="24"/>
          <w:szCs w:val="24"/>
          <w:i w:val="1"/>
          <w:iCs w:val="1"/>
        </w:rPr>
        <w:t xml:space="preserve">读后感的写作可以培养我们的创造力，鼓励我们提出新的观点和见解，通过写读后感，我们可以加深对书中人物的情感联系，感同身受他们的快乐、悲伤和挫折，以下是小编精心为您推荐的三三国演义的读后感7篇，供大家参考。寒假里我阅读了许多的书，有：《三国演义...</w:t>
      </w:r>
    </w:p>
    <w:p>
      <w:pPr>
        <w:ind w:left="0" w:right="0" w:firstLine="560"/>
        <w:spacing w:before="450" w:after="450" w:line="312" w:lineRule="auto"/>
      </w:pPr>
      <w:r>
        <w:rPr>
          <w:rFonts w:ascii="宋体" w:hAnsi="宋体" w:eastAsia="宋体" w:cs="宋体"/>
          <w:color w:val="000"/>
          <w:sz w:val="28"/>
          <w:szCs w:val="28"/>
        </w:rPr>
        <w:t xml:space="preserve">读后感的写作可以培养我们的创造力，鼓励我们提出新的观点和见解，通过写读后感，我们可以加深对书中人物的情感联系，感同身受他们的快乐、悲伤和挫折，以下是小编精心为您推荐的三三国演义的读后感7篇，供大家参考。</w:t>
      </w:r>
    </w:p>
    <w:p>
      <w:pPr>
        <w:ind w:left="0" w:right="0" w:firstLine="560"/>
        <w:spacing w:before="450" w:after="450" w:line="312" w:lineRule="auto"/>
      </w:pPr>
      <w:r>
        <w:rPr>
          <w:rFonts w:ascii="宋体" w:hAnsi="宋体" w:eastAsia="宋体" w:cs="宋体"/>
          <w:color w:val="000"/>
          <w:sz w:val="28"/>
          <w:szCs w:val="28"/>
        </w:rPr>
        <w:t xml:space="preserve">寒假里我阅读了许多的书，有：《三国演义&gt;&gt;、《十万个为什么》……我最爱看的《三国演义》,因为它深入描绘了从汉末群雄割据到三国归晋的历史画卷，里面还有好多小故事：刘备关羽张飞桃园三结义、刘玄德三顾茅庐、周瑜火烧赤壁、孔明挥泪斩马谡……</w:t>
      </w:r>
    </w:p>
    <w:p>
      <w:pPr>
        <w:ind w:left="0" w:right="0" w:firstLine="560"/>
        <w:spacing w:before="450" w:after="450" w:line="312" w:lineRule="auto"/>
      </w:pPr>
      <w:r>
        <w:rPr>
          <w:rFonts w:ascii="宋体" w:hAnsi="宋体" w:eastAsia="宋体" w:cs="宋体"/>
          <w:color w:val="000"/>
          <w:sz w:val="28"/>
          <w:szCs w:val="28"/>
        </w:rPr>
        <w:t xml:space="preserve">我最爱看刘玄德三顾茅庐的故事，话说一天刘备准备好礼物，同关羽、张飞去请诸葛亮来帮助他，来到诸葛亮家，一个童子出来开门，刘备问：“诸葛亮在家吗?”童子说：“先生一大早就出去了。”刘备失望的回去了。第二天，刘备再次去请诸葛亮，然而，刘备再次失望而归。第三天，刘备又去请诸葛亮，诸葛亮见刘备态度诚恳，非常感动，便答应了刘备的请求。这个故事很好听吧，它还告诉我们做事要像刘备一样态度诚恳，有耐心!</w:t>
      </w:r>
    </w:p>
    <w:p>
      <w:pPr>
        <w:ind w:left="0" w:right="0" w:firstLine="560"/>
        <w:spacing w:before="450" w:after="450" w:line="312" w:lineRule="auto"/>
      </w:pPr>
      <w:r>
        <w:rPr>
          <w:rFonts w:ascii="宋体" w:hAnsi="宋体" w:eastAsia="宋体" w:cs="宋体"/>
          <w:color w:val="000"/>
          <w:sz w:val="28"/>
          <w:szCs w:val="28"/>
        </w:rPr>
        <w:t xml:space="preserve">这本书实在是太好看了，并且我们还能收获不少呢!大家也去看看这本书吧!</w:t>
      </w:r>
    </w:p>
    <w:p>
      <w:pPr>
        <w:ind w:left="0" w:right="0" w:firstLine="560"/>
        <w:spacing w:before="450" w:after="450" w:line="312" w:lineRule="auto"/>
      </w:pPr>
      <w:r>
        <w:rPr>
          <w:rFonts w:ascii="宋体" w:hAnsi="宋体" w:eastAsia="宋体" w:cs="宋体"/>
          <w:color w:val="000"/>
          <w:sz w:val="28"/>
          <w:szCs w:val="28"/>
        </w:rPr>
        <w:t xml:space="preserve">我自从看了《三国演义》后，就很崇拜诸葛亮，我对他的智慧感到敬佩。</w:t>
      </w:r>
    </w:p>
    <w:p>
      <w:pPr>
        <w:ind w:left="0" w:right="0" w:firstLine="560"/>
        <w:spacing w:before="450" w:after="450" w:line="312" w:lineRule="auto"/>
      </w:pPr>
      <w:r>
        <w:rPr>
          <w:rFonts w:ascii="宋体" w:hAnsi="宋体" w:eastAsia="宋体" w:cs="宋体"/>
          <w:color w:val="000"/>
          <w:sz w:val="28"/>
          <w:szCs w:val="28"/>
        </w:rPr>
        <w:t xml:space="preserve">在三国中，我最敬佩的人物是魏国的司马懿，司马懿的足智多谋和蜀国的\'军师诸葛亮不分上下。我也挺敬佩曹操的，曹操精通用兵，所以他统治的魏国是当时三国中最强大的。而在蜀国我最尊敬的是诸葛亮，他善于用计，在他的帮助下刘备渐渐强大起来，直到后来取了西川称帝，诸葛亮功不可没。刘备死后他的儿子刘禅继承了帝位，他的无能使蜀国被魏国打败，在魏国他每天喝酒取乐，到后来竟乐不思蜀。</w:t>
      </w:r>
    </w:p>
    <w:p>
      <w:pPr>
        <w:ind w:left="0" w:right="0" w:firstLine="560"/>
        <w:spacing w:before="450" w:after="450" w:line="312" w:lineRule="auto"/>
      </w:pPr>
      <w:r>
        <w:rPr>
          <w:rFonts w:ascii="宋体" w:hAnsi="宋体" w:eastAsia="宋体" w:cs="宋体"/>
          <w:color w:val="000"/>
          <w:sz w:val="28"/>
          <w:szCs w:val="28"/>
        </w:rPr>
        <w:t xml:space="preserve">我还知道吴国甘宁字典霸，祖籍荆州南阳郡，为人暴躁记仇，少有力气，好游侠，勇猛刚强忠心耿耿，勇往直前。曹操字孟德，小字阿瞒，沛国谯县人，三国中曹魏政治的谛造者，先为大将军，丞相，后为魏王，其子曹丕帝后，追尊其为魏武帝。一生以汉朝大将军，丞相的名义征伐四方割政权，为统一中国北方做出重大贡献，同时在北方屯田，对民生恢复有很大作用。曹操的作品有刚健精神，开创了建安文学，给后人留下了宝贵的精神财富。</w:t>
      </w:r>
    </w:p>
    <w:p>
      <w:pPr>
        <w:ind w:left="0" w:right="0" w:firstLine="560"/>
        <w:spacing w:before="450" w:after="450" w:line="312" w:lineRule="auto"/>
      </w:pPr>
      <w:r>
        <w:rPr>
          <w:rFonts w:ascii="宋体" w:hAnsi="宋体" w:eastAsia="宋体" w:cs="宋体"/>
          <w:color w:val="000"/>
          <w:sz w:val="28"/>
          <w:szCs w:val="28"/>
        </w:rPr>
        <w:t xml:space="preserve">这就是我看了三国演义了解的。</w:t>
      </w:r>
    </w:p>
    <w:p>
      <w:pPr>
        <w:ind w:left="0" w:right="0" w:firstLine="560"/>
        <w:spacing w:before="450" w:after="450" w:line="312" w:lineRule="auto"/>
      </w:pPr>
      <w:r>
        <w:rPr>
          <w:rFonts w:ascii="宋体" w:hAnsi="宋体" w:eastAsia="宋体" w:cs="宋体"/>
          <w:color w:val="000"/>
          <w:sz w:val="28"/>
          <w:szCs w:val="28"/>
        </w:rPr>
        <w:t xml:space="preserve">?三国演义》是我国古代四大名著之一作者是罗贯中。这本书中清楚地向我们展示三国时期的故事。</w:t>
      </w:r>
    </w:p>
    <w:p>
      <w:pPr>
        <w:ind w:left="0" w:right="0" w:firstLine="560"/>
        <w:spacing w:before="450" w:after="450" w:line="312" w:lineRule="auto"/>
      </w:pPr>
      <w:r>
        <w:rPr>
          <w:rFonts w:ascii="宋体" w:hAnsi="宋体" w:eastAsia="宋体" w:cs="宋体"/>
          <w:color w:val="000"/>
          <w:sz w:val="28"/>
          <w:szCs w:val="28"/>
        </w:rPr>
        <w:t xml:space="preserve">在这本书里我认识了许多不同的人物有一代枭雄曹操，有足智多谋的诸葛亮，武艺超群的关羽，性格耿直粗中有细的张飞。诸葛亮他不但足智多谋料事如神，还有胸怀坦荡的大智慧。他是三国的风云人物。</w:t>
      </w:r>
    </w:p>
    <w:p>
      <w:pPr>
        <w:ind w:left="0" w:right="0" w:firstLine="560"/>
        <w:spacing w:before="450" w:after="450" w:line="312" w:lineRule="auto"/>
      </w:pPr>
      <w:r>
        <w:rPr>
          <w:rFonts w:ascii="宋体" w:hAnsi="宋体" w:eastAsia="宋体" w:cs="宋体"/>
          <w:color w:val="000"/>
          <w:sz w:val="28"/>
          <w:szCs w:val="28"/>
        </w:rPr>
        <w:t xml:space="preserve">其中我最喜欢的故事是草船借箭，主要讲的是诸葛亮用智慧骗取了曹操10万支箭。以自己的智慧使周瑜一心一意的佩服。我最不喜欢的人是？周瑜，因为他总是嫉妒别人的才能。</w:t>
      </w:r>
    </w:p>
    <w:p>
      <w:pPr>
        <w:ind w:left="0" w:right="0" w:firstLine="560"/>
        <w:spacing w:before="450" w:after="450" w:line="312" w:lineRule="auto"/>
      </w:pPr>
      <w:r>
        <w:rPr>
          <w:rFonts w:ascii="宋体" w:hAnsi="宋体" w:eastAsia="宋体" w:cs="宋体"/>
          <w:color w:val="000"/>
          <w:sz w:val="28"/>
          <w:szCs w:val="28"/>
        </w:rPr>
        <w:t xml:space="preserve">从《三国演义》中我明白了，对待朋友要忠诚，做事不能有勇谋做什么都要比别人更努力。</w:t>
      </w:r>
    </w:p>
    <w:p>
      <w:pPr>
        <w:ind w:left="0" w:right="0" w:firstLine="560"/>
        <w:spacing w:before="450" w:after="450" w:line="312" w:lineRule="auto"/>
      </w:pPr>
      <w:r>
        <w:rPr>
          <w:rFonts w:ascii="宋体" w:hAnsi="宋体" w:eastAsia="宋体" w:cs="宋体"/>
          <w:color w:val="000"/>
          <w:sz w:val="28"/>
          <w:szCs w:val="28"/>
        </w:rPr>
        <w:t xml:space="preserve">读了《三国演义》这本书，使我受益匪浅。三国里的人物，性格各异。说魏国是第一大国，一点儿也不为过。曹操用兵无双，但他太多疑；司马懿太过阴险。但是他们也招到了魏国五子良将——张辽、张郃、徐晃、乐进、于禁。这五人与蜀国的五虎上将、东吴的五猛将有得一拼。</w:t>
      </w:r>
    </w:p>
    <w:p>
      <w:pPr>
        <w:ind w:left="0" w:right="0" w:firstLine="560"/>
        <w:spacing w:before="450" w:after="450" w:line="312" w:lineRule="auto"/>
      </w:pPr>
      <w:r>
        <w:rPr>
          <w:rFonts w:ascii="宋体" w:hAnsi="宋体" w:eastAsia="宋体" w:cs="宋体"/>
          <w:color w:val="000"/>
          <w:sz w:val="28"/>
          <w:szCs w:val="28"/>
        </w:rPr>
        <w:t xml:space="preserve">要说蜀国我最佩服的.人那肯定是关羽。他降汉不降曹、秉烛达旦、千里走单骑、过五关斩六将、古城斩蔡阳，后来又在华容道义释曹操。如果要说蜀国里谁的智谋最高，那非诸葛亮莫属。他那过人的机智，娴熟的兵阵，无不让后人叹为观止。“浑身是胆虎威将，七进七出闯当阳。”这句话描写的正是全心全意为主公，蜀国五虎上将之一，常胜将军---赵云赵子龙。</w:t>
      </w:r>
    </w:p>
    <w:p>
      <w:pPr>
        <w:ind w:left="0" w:right="0" w:firstLine="560"/>
        <w:spacing w:before="450" w:after="450" w:line="312" w:lineRule="auto"/>
      </w:pPr>
      <w:r>
        <w:rPr>
          <w:rFonts w:ascii="宋体" w:hAnsi="宋体" w:eastAsia="宋体" w:cs="宋体"/>
          <w:color w:val="000"/>
          <w:sz w:val="28"/>
          <w:szCs w:val="28"/>
        </w:rPr>
        <w:t xml:space="preserve">吴，一个占据三江六郡的国度，能算得上是有谋略的，也就是周瑜了。少年时期的周瑜就熟读兵书，精通布阵。经过一番刻苦的努力，终于当上了水军大都督，总统水兵。不过他太过于嫉妒，死正中年时。鲁肃从小丧父，靠祖母抚养。他少有大志，轻财好施，喜欢习武骑射，所以，在当地颇有名，袁术在寿春称帝，特任命他为东城长。</w:t>
      </w:r>
    </w:p>
    <w:p>
      <w:pPr>
        <w:ind w:left="0" w:right="0" w:firstLine="560"/>
        <w:spacing w:before="450" w:after="450" w:line="312" w:lineRule="auto"/>
      </w:pPr>
      <w:r>
        <w:rPr>
          <w:rFonts w:ascii="宋体" w:hAnsi="宋体" w:eastAsia="宋体" w:cs="宋体"/>
          <w:color w:val="000"/>
          <w:sz w:val="28"/>
          <w:szCs w:val="28"/>
        </w:rPr>
        <w:t xml:space="preserve">魏，曾经煊赫一时；蜀，曾经功成不居；吴，曾经名震江东。这么来看，从国家就可以反映出国君的性格。曹操，欺压百姓；刘备，爱民如子；孙权，称霸江东。</w:t>
      </w:r>
    </w:p>
    <w:p>
      <w:pPr>
        <w:ind w:left="0" w:right="0" w:firstLine="560"/>
        <w:spacing w:before="450" w:after="450" w:line="312" w:lineRule="auto"/>
      </w:pPr>
      <w:r>
        <w:rPr>
          <w:rFonts w:ascii="宋体" w:hAnsi="宋体" w:eastAsia="宋体" w:cs="宋体"/>
          <w:color w:val="000"/>
          <w:sz w:val="28"/>
          <w:szCs w:val="28"/>
        </w:rPr>
        <w:t xml:space="preserve">?三国演义》－中国四大名著之一，这本书我已经读了多遍，每次感受颇深。我认为身为中国人，必须读中国四大名著至少一次，而四大名著中，红楼梦中有太多阴谋诡计，水浒中有太多过份豪气的情节，相比之下西游记及三国演义比较适合青少年看，不过除了文学价值外，三国演义更有助我们了解宋、元、明三代的文化，所以我极力推荐三国演义这一本好书。</w:t>
      </w:r>
    </w:p>
    <w:p>
      <w:pPr>
        <w:ind w:left="0" w:right="0" w:firstLine="560"/>
        <w:spacing w:before="450" w:after="450" w:line="312" w:lineRule="auto"/>
      </w:pPr>
      <w:r>
        <w:rPr>
          <w:rFonts w:ascii="宋体" w:hAnsi="宋体" w:eastAsia="宋体" w:cs="宋体"/>
          <w:color w:val="000"/>
          <w:sz w:val="28"/>
          <w:szCs w:val="28"/>
        </w:rPr>
        <w:t xml:space="preserve">?三国演义》中刻画了200多个人物，印象最深的，要数诸葛亮。</w:t>
      </w:r>
    </w:p>
    <w:p>
      <w:pPr>
        <w:ind w:left="0" w:right="0" w:firstLine="560"/>
        <w:spacing w:before="450" w:after="450" w:line="312" w:lineRule="auto"/>
      </w:pPr>
      <w:r>
        <w:rPr>
          <w:rFonts w:ascii="宋体" w:hAnsi="宋体" w:eastAsia="宋体" w:cs="宋体"/>
          <w:color w:val="000"/>
          <w:sz w:val="28"/>
          <w:szCs w:val="28"/>
        </w:rPr>
        <w:t xml:space="preserve">说起诸葛亮，大家都是比较熟悉的。无论在中国历史上，还是在民间，诸葛亮向来是位大红大紫的风云人物。在诸葛亮身上，除了忠、孝、义集于一身外，最大特点主要表现在一个“谋”字上面。诸葛亮的智谋，超群出众，足智多谋，神机妙算，上知天文、下晓地理，而且还精通阴阳之道，能呼风唤雨、感知天地万物，运筹帷幄，用兵入神，百战百胜，决胜于千里之外。观其诸葛亮的一生，为了刘氏父子的江山社稷，可谓呕心沥血，忠贞不二，鞠躬尽瘁、死而后以，直到五丈原孤魂归天时，还念念不忘刘家的江山大业。算得上模范军师、模范丞相、优秀相父与师爷！</w:t>
      </w:r>
    </w:p>
    <w:p>
      <w:pPr>
        <w:ind w:left="0" w:right="0" w:firstLine="560"/>
        <w:spacing w:before="450" w:after="450" w:line="312" w:lineRule="auto"/>
      </w:pPr>
      <w:r>
        <w:rPr>
          <w:rFonts w:ascii="宋体" w:hAnsi="宋体" w:eastAsia="宋体" w:cs="宋体"/>
          <w:color w:val="000"/>
          <w:sz w:val="28"/>
          <w:szCs w:val="28"/>
        </w:rPr>
        <w:t xml:space="preserve">另一个值得一提的任务，我想应该数曹操了，虽然他被写成奸诈之人，但是他的军事才能是不可抹杀的。曹操最值得欣赏的就是对于人才的求贤若渴，他为了选拔更多的人才，打破了依据封建德行和门弟高低任用官吏的.标准，提出了唯才是举的用人方针，于公元210年春天下了一道《求贤令》。在令中开始就总结历史经验，立足现实，指出现在天下未定，正是求贤最迫切的时刻。他希望在左右的人不要考虑出身，帮他把那些出身贫贱而被埋没的贤才发现和推举出来，只要有真才实学买就委以重任。</w:t>
      </w:r>
    </w:p>
    <w:p>
      <w:pPr>
        <w:ind w:left="0" w:right="0" w:firstLine="560"/>
        <w:spacing w:before="450" w:after="450" w:line="312" w:lineRule="auto"/>
      </w:pPr>
      <w:r>
        <w:rPr>
          <w:rFonts w:ascii="宋体" w:hAnsi="宋体" w:eastAsia="宋体" w:cs="宋体"/>
          <w:color w:val="000"/>
          <w:sz w:val="28"/>
          <w:szCs w:val="28"/>
        </w:rPr>
        <w:t xml:space="preserve">经过一番努力，曹魏集中了大量人才，形成猛将如云，谋臣如雨的盛况。而且对于有才干的人曹操还能做到不计前嫌，比如陈琳本来是袁绍的部下，曾经替袁绍起草檄文，骂了曹操的祖宗三代。陈琳归降后，曹操爱惜他的文才，不仅不对他治罪，还照样任用他。</w:t>
      </w:r>
    </w:p>
    <w:p>
      <w:pPr>
        <w:ind w:left="0" w:right="0" w:firstLine="560"/>
        <w:spacing w:before="450" w:after="450" w:line="312" w:lineRule="auto"/>
      </w:pPr>
      <w:r>
        <w:rPr>
          <w:rFonts w:ascii="宋体" w:hAnsi="宋体" w:eastAsia="宋体" w:cs="宋体"/>
          <w:color w:val="000"/>
          <w:sz w:val="28"/>
          <w:szCs w:val="28"/>
        </w:rPr>
        <w:t xml:space="preserve">曹操最后结束了三国三足鼎立的局面，统一了中国。他的成功不仅因为他的杰出才能和善于招揽人才，还在于他有着豁达的胸襟和广阔的胸怀。在赤壁的惨败之后，曹操并未一筹莫展，而是笑着说了一句今北方仍由我所据，并且三次大笑展现出他对待挫折的乐观态度。曹操同时也是个很有文学情趣的人，即使大战在即也情趣不改，他的许多诗作都是乐府中的名篇。</w:t>
      </w:r>
    </w:p>
    <w:p>
      <w:pPr>
        <w:ind w:left="0" w:right="0" w:firstLine="560"/>
        <w:spacing w:before="450" w:after="450" w:line="312" w:lineRule="auto"/>
      </w:pPr>
      <w:r>
        <w:rPr>
          <w:rFonts w:ascii="宋体" w:hAnsi="宋体" w:eastAsia="宋体" w:cs="宋体"/>
          <w:color w:val="000"/>
          <w:sz w:val="28"/>
          <w:szCs w:val="28"/>
        </w:rPr>
        <w:t xml:space="preserve">“滚滚长江东逝水，浪花淘尽英雄”三国演义给我们的生活增添了无数的乐趣，生活在新时代的我们，沐浴在春风里，每个人都有自己的目标，更要为了实现自己的目标，踏踏实实，仔仔细细地走好追求成功过程中的每一段路。我们虽然是新世纪的少年，是祖国的花朵，但是如果没有《三国演义》中诸葛亮那样渊博的知识，横溢的才华；没有赵云那浑身是胆的气魄，试问，我们能有胆有识吗？</w:t>
      </w:r>
    </w:p>
    <w:p>
      <w:pPr>
        <w:ind w:left="0" w:right="0" w:firstLine="560"/>
        <w:spacing w:before="450" w:after="450" w:line="312" w:lineRule="auto"/>
      </w:pPr>
      <w:r>
        <w:rPr>
          <w:rFonts w:ascii="宋体" w:hAnsi="宋体" w:eastAsia="宋体" w:cs="宋体"/>
          <w:color w:val="000"/>
          <w:sz w:val="28"/>
          <w:szCs w:val="28"/>
        </w:rPr>
        <w:t xml:space="preserve">少年朋友们，让我们携起手来，乘风破浪，继往开来，做一个有“胆”有“识”的世纪少年吧！</w:t>
      </w:r>
    </w:p>
    <w:p>
      <w:pPr>
        <w:ind w:left="0" w:right="0" w:firstLine="560"/>
        <w:spacing w:before="450" w:after="450" w:line="312" w:lineRule="auto"/>
      </w:pPr>
      <w:r>
        <w:rPr>
          <w:rFonts w:ascii="宋体" w:hAnsi="宋体" w:eastAsia="宋体" w:cs="宋体"/>
          <w:color w:val="000"/>
          <w:sz w:val="28"/>
          <w:szCs w:val="28"/>
        </w:rPr>
        <w:t xml:space="preserve">?三国演义》写了三个国家的兴衰史,从桃园三结义至三国归晋共经历了五大时期,便是黄巾之乱,董卓之乱,群雄割据(官渡之战,赤壁之战),三分天下和天下归晋黄巾之乱是从桃园三结义开始,讲了黄巾起义之后,东汉的反击,出现了刘备,曹操等英雄,而东汉政权也快灭亡了董卓之乱是讲董卓入京前后的故事,从何进与十常侍对战到少帝逃出京城,结果被董卓救驾董卓入京后收买了猛将吕布,又废少帝,立献帝,大权独揽,实施暴政,逼得群雄联军伐董卓。</w:t>
      </w:r>
    </w:p>
    <w:p>
      <w:pPr>
        <w:ind w:left="0" w:right="0" w:firstLine="560"/>
        <w:spacing w:before="450" w:after="450" w:line="312" w:lineRule="auto"/>
      </w:pPr>
      <w:r>
        <w:rPr>
          <w:rFonts w:ascii="宋体" w:hAnsi="宋体" w:eastAsia="宋体" w:cs="宋体"/>
          <w:color w:val="000"/>
          <w:sz w:val="28"/>
          <w:szCs w:val="28"/>
        </w:rPr>
        <w:t xml:space="preserve">虽然后来联军失败了,但是董卓最后也被吕布所杀群雄割据是讲董卓死后,中原诸侯群龙无首,为了扩大自己的地盘互相厮杀,最主要分为三个战区,即北方的袁绍与公孙瓒,江东地区孙策的崛起,中原地区曹操,刘备,吕布,袁术之间的战争再后来的三分天下和天下归晋我就不一一细说了。</w:t>
      </w:r>
    </w:p>
    <w:p>
      <w:pPr>
        <w:ind w:left="0" w:right="0" w:firstLine="560"/>
        <w:spacing w:before="450" w:after="450" w:line="312" w:lineRule="auto"/>
      </w:pPr>
      <w:r>
        <w:rPr>
          <w:rFonts w:ascii="宋体" w:hAnsi="宋体" w:eastAsia="宋体" w:cs="宋体"/>
          <w:color w:val="000"/>
          <w:sz w:val="28"/>
          <w:szCs w:val="28"/>
        </w:rPr>
        <w:t xml:space="preserve">最主要的我想谈谈自己对三国演义的一些认识和看法在《三国演义》中,我最欣赏的就是曹操了,虽然为了突出刘备的仁义,他被写成奸诈之人,但是他的军事才能仍然没有抹杀他在几年的东征西战中,占领了长江以北的大片土地,连少数民族都臣服于他,他是三位郡主中最有才干的,魏也是三国中盛的,他奠定了魏国的基础,后来晋国才能统一天下,所以他是一位真真正正的英雄对于人才的求贤若渴,也是曹操值得欣赏的地方。</w:t>
      </w:r>
    </w:p>
    <w:p>
      <w:pPr>
        <w:ind w:left="0" w:right="0" w:firstLine="560"/>
        <w:spacing w:before="450" w:after="450" w:line="312" w:lineRule="auto"/>
      </w:pPr>
      <w:r>
        <w:rPr>
          <w:rFonts w:ascii="宋体" w:hAnsi="宋体" w:eastAsia="宋体" w:cs="宋体"/>
          <w:color w:val="000"/>
          <w:sz w:val="28"/>
          <w:szCs w:val="28"/>
        </w:rPr>
        <w:t xml:space="preserve">曹操为了选拔更多的人才,打破了依据封建德行和门弟高低任用官吏的标准,提出了\"唯才是举\"的用人方针,于公元2年春天下了一道《求贤令》曹操在令中一开始就总结历史经验,认为自古以来的开国皇帝和中兴之君,没有一个不是得到贤才和他共同来治理好天下的,而所得的贤才,又往往不出里巷,这绝不是机遇,而是当政的人求,访得来的有鉴于此,曹操立足现实,指出现在天下未定,正是求贤最迫切的时刻他希望在左右的人不要考虑出身,帮他把那些出身贫贱而被埋没的贤才发现和推举出来,只要有才能就予以重用后来,曹操于公元2和27年又下了两道《求贤令》,反复强调他在用人上\"唯才是举\"的方针他要求人事主管部门和各级地方官吏在选拔人才上,力戒求全责备,即使有这样那样的缺点也受有关系,只要真有才能就行经过一番努力,曹魏集中了大量人才,当时各地投奔到曹操门下的人很多,形成猛将如云,谋臣如雨的盛况而且对于有才干的人曹操还能做到不计前嫌。</w:t>
      </w:r>
    </w:p>
    <w:p>
      <w:pPr>
        <w:ind w:left="0" w:right="0" w:firstLine="560"/>
        <w:spacing w:before="450" w:after="450" w:line="312" w:lineRule="auto"/>
      </w:pPr>
      <w:r>
        <w:rPr>
          <w:rFonts w:ascii="宋体" w:hAnsi="宋体" w:eastAsia="宋体" w:cs="宋体"/>
          <w:color w:val="000"/>
          <w:sz w:val="28"/>
          <w:szCs w:val="28"/>
        </w:rPr>
        <w:t xml:space="preserve">比如陈琳本来是袁绍的部下,曾经替袁绍起草檄文,骂了曹操的祖宗三代袁绍失败后,陈琳归降曹操曹操问他说:\"你从前为袁绍写檄之,骂我一个人就可以了,为什么要骂到我的祖宗三代,陈琳连忙谢罪曹操爱惜他的文才,不仅对他不处罪,还照样任用他曹操的成功不仅因为他的杰出才能和善于招揽人才,还在于他有着豁达的胸襟和广阔的胸怀在赤壁的惨败之后,曹操并未一筹莫展,而是笑着说了一句\"今北方仍由我所据\",并且三次大笑展现出他对待挫折的乐观态度曹操同时也是个很有文学情趣的人,喜欢作文赋诗,即使大战在即也情趣不改,他的许多诗作都是乐府中的名篇读完厚厚的一本三国演义，不禁感叹历史的“分久必合，合久必分”。</w:t>
      </w:r>
    </w:p>
    <w:p>
      <w:pPr>
        <w:ind w:left="0" w:right="0" w:firstLine="560"/>
        <w:spacing w:before="450" w:after="450" w:line="312" w:lineRule="auto"/>
      </w:pPr>
      <w:r>
        <w:rPr>
          <w:rFonts w:ascii="宋体" w:hAnsi="宋体" w:eastAsia="宋体" w:cs="宋体"/>
          <w:color w:val="000"/>
          <w:sz w:val="28"/>
          <w:szCs w:val="28"/>
        </w:rPr>
        <w:t xml:space="preserve">三国演义真的为读者生动活现地演义了一个历史故事，也让从中学到了一些为人处世之道。先来说说曹操这个人物带给我的启示。曹操一生都属于十分大胆型的人物，也是十分奸诈的。他误杀了吕伯奢一家人，最后明知错了，还要继续杀了吕伯奢，其无情无义至此，陈宫便离他而去，曹操后来说的那句话耐人寻味：“宁教我负天下人，休教天下人负我”。但反过来想想，如果当时他不赶尽杀绝的话，吕伯奢若真带了些人过来追杀他，可能曹操会就此退出历史舞台了。但是奸诈带来的只会是一时的小利，一直是奸诈的话，自然会遭到报应。后来董承一伙人便刺杀曹操，可惜事败了。后来陆续都有一些人刺杀曹操，但都因一些意外而失败了，否则这位曹阿瞒也不会叱咤风云了。曹操给我的启示就是，做人不能太狡诈。与曹操截然相反的一个人物就是刘备了，他以仁义当先，他热爱百姓。刘备一生的行为都与曹操相反，曹操奸诈，刘备仁义。</w:t>
      </w:r>
    </w:p>
    <w:p>
      <w:pPr>
        <w:ind w:left="0" w:right="0" w:firstLine="560"/>
        <w:spacing w:before="450" w:after="450" w:line="312" w:lineRule="auto"/>
      </w:pPr>
      <w:r>
        <w:rPr>
          <w:rFonts w:ascii="宋体" w:hAnsi="宋体" w:eastAsia="宋体" w:cs="宋体"/>
          <w:color w:val="000"/>
          <w:sz w:val="28"/>
          <w:szCs w:val="28"/>
        </w:rPr>
        <w:t xml:space="preserve">刘备在落难时，还带着百姓逃命，他管理一个新野，或是徐州，都是布施仁政，得到百姓的爱戴。但不论是曹操还是刘备，他们都有一个特点，那就是非常注重人才，曹操失了一个吕韦，祭奠时他不哭自己曹家的人，独哭吕韦。他的谋臣郭嘉死后，他也十分痛心。刘备则更重视人才了，起初赵云并不是刘家的将军，但他十分器重赵云，几次留他，后来终于归到了刘门下，才使得那个扶不起的阿斗两次脱险。徐庶被曹操“拐骗”到那边，在送别时，刘备哭着送别，还要砍掉挡在前面的竹林，后来徐庶才又回来推荐了诸葛亮。刘备三顾茅庐更是成为聘用人才的典范。所以说，一个人的力量是有限的，需要招兵买马，寻找志同道合的人，一同创建事业，这才是成功之道。与之相反的例子便是袁绍了，照说袁绍与曹操一战的时候，拥有明显的军事优势，但袁绍为人不重视人才，有许多忠臣在身边也不知道。他如果听忠臣的话，那曹操怎么可能胜得了他呢?而他却听信一些小人的话，致使败给了兵力较少的曹操。三国演义还让我学到：要善于听取好的意见，忠言逆耳。</w:t>
      </w:r>
    </w:p>
    <w:p>
      <w:pPr>
        <w:ind w:left="0" w:right="0" w:firstLine="560"/>
        <w:spacing w:before="450" w:after="450" w:line="312" w:lineRule="auto"/>
      </w:pPr>
      <w:r>
        <w:rPr>
          <w:rFonts w:ascii="宋体" w:hAnsi="宋体" w:eastAsia="宋体" w:cs="宋体"/>
          <w:color w:val="000"/>
          <w:sz w:val="28"/>
          <w:szCs w:val="28"/>
        </w:rPr>
        <w:t xml:space="preserve">曹操赤壁之战为什么会败?我觉得还是因为没有听信好的意见，面对新来的庞统这个外人，他却毫不犹豫地相信了他的“连环计”，而面对另一个臣子对他的忠言，那位臣子大致说的是：“若敌人用火攻，如之耐何?”曹操答的大致意思是：“现在这个季节，不会刮东南风，如果用火攻，那便是烧他们自己的营了”。这也怪不了曹操，他又不像孔明这个气象专家能知风雨。但既然有人提了建议，曹操也应该有所警觉呀，不然也不会败了。另外一次就是刘备在一片靠近水的树林中安七百里连营，早有臣子向他提出建议，说敌人如果用火攻怎么办?但他没有接受，致使后来真的被陆逊七百里火烧连营。所以，能否正确听取他人的意见，往往决定着事情的最终成败。</w:t>
      </w:r>
    </w:p>
    <w:p>
      <w:pPr>
        <w:ind w:left="0" w:right="0" w:firstLine="560"/>
        <w:spacing w:before="450" w:after="450" w:line="312" w:lineRule="auto"/>
      </w:pPr>
      <w:r>
        <w:rPr>
          <w:rFonts w:ascii="宋体" w:hAnsi="宋体" w:eastAsia="宋体" w:cs="宋体"/>
          <w:color w:val="000"/>
          <w:sz w:val="28"/>
          <w:szCs w:val="28"/>
        </w:rPr>
        <w:t xml:space="preserve">三国演义中的一些人物，也给我许多启示。那些贪财，贪色的人，最终一定不会有好结果。董卓与吕布之所以会兵刃，还不是让一个小女子貂婵在中间挑拨离间，所以董卓便是败在了自己的好色上。曹操也有点好色，张绣投降后，曹操在营中寻乐，便找了张绣老婆来玩弄，后来张绣当然恼火，便暗算曹操，曹操幸亏命大，否则也被张绣结果了。曹操修了铜雀台后，还要把东吴的“二乔”放于台上，于是便让孔明用这点激了周瑜，让周瑜决心出兵打曹操，曹操才有赤壁一败。三国中还有一些卖主求荣的一些人，也得不到好结果。</w:t>
      </w:r>
    </w:p>
    <w:p>
      <w:pPr>
        <w:ind w:left="0" w:right="0" w:firstLine="560"/>
        <w:spacing w:before="450" w:after="450" w:line="312" w:lineRule="auto"/>
      </w:pPr>
      <w:r>
        <w:rPr>
          <w:rFonts w:ascii="宋体" w:hAnsi="宋体" w:eastAsia="宋体" w:cs="宋体"/>
          <w:color w:val="000"/>
          <w:sz w:val="28"/>
          <w:szCs w:val="28"/>
        </w:rPr>
        <w:t xml:space="preserve">与之相反的则是关羽了，他不贪财也不好色，得到了曹操的敬佩，也得到了千千万万读者的敬佩。若不是因为他一点点的骄傲，以及刘封的见死不救，他也不会死得那么早了。所以，我又知道了，为人不能贪财色，要做一个正直的人，刚正不阿的人。</w:t>
      </w:r>
    </w:p>
    <w:p>
      <w:pPr>
        <w:ind w:left="0" w:right="0" w:firstLine="560"/>
        <w:spacing w:before="450" w:after="450" w:line="312" w:lineRule="auto"/>
      </w:pPr>
      <w:r>
        <w:rPr>
          <w:rFonts w:ascii="宋体" w:hAnsi="宋体" w:eastAsia="宋体" w:cs="宋体"/>
          <w:color w:val="000"/>
          <w:sz w:val="28"/>
          <w:szCs w:val="28"/>
        </w:rPr>
        <w:t xml:space="preserve">三国演义中，还可以学到许许多多的东西，比如研究历史的规律，分析人物性格，分析事情的前因后果成败原因。毛泽东就曾经读了五次三国演义，原因大致也在这吧。名著是经得起反复阅读，反复推敲的，好的名著伴人一生成长。</w:t>
      </w:r>
    </w:p>
    <w:p>
      <w:pPr>
        <w:ind w:left="0" w:right="0" w:firstLine="560"/>
        <w:spacing w:before="450" w:after="450" w:line="312" w:lineRule="auto"/>
      </w:pPr>
      <w:r>
        <w:rPr>
          <w:rFonts w:ascii="宋体" w:hAnsi="宋体" w:eastAsia="宋体" w:cs="宋体"/>
          <w:color w:val="000"/>
          <w:sz w:val="28"/>
          <w:szCs w:val="28"/>
        </w:rPr>
        <w:t xml:space="preserve">拿起三国，感觉与其他的名著不同，那画面深深吸引了我。翻开它，首先我看到的是像“滚滚长江东逝水……”这一类脍炙人口的诗句，接着引入正文。第一句话这样说到：“话说天下大势，分久必合，合久必分。”这句话不无道理。《三国演义》，没有《红楼梦》的凄婉哀怨，也没有《西游记》的神奇缥缈，这是一首凡人用血肉之躯谱写的历史悲歌。</w:t>
      </w:r>
    </w:p>
    <w:p>
      <w:pPr>
        <w:ind w:left="0" w:right="0" w:firstLine="560"/>
        <w:spacing w:before="450" w:after="450" w:line="312" w:lineRule="auto"/>
      </w:pPr>
      <w:r>
        <w:rPr>
          <w:rFonts w:ascii="宋体" w:hAnsi="宋体" w:eastAsia="宋体" w:cs="宋体"/>
          <w:color w:val="000"/>
          <w:sz w:val="28"/>
          <w:szCs w:val="28"/>
        </w:rPr>
        <w:t xml:space="preserve">当我看到一个个早已从书中熟悉的人物活生生地在荧屏上出现，当我看到千军万马驰骋疆场，残墙断壁，血流成河，就会感到心灵的震撼，那种开天辟地的气势，又岂是我们能想象的。这是一个英雄辈出的时代，在烽火连天的世界里，却引发一个又一个惊心动魄的故事! 细致而又生动地描绘了从东汉末年的黄巾大起义到三国最终晋统一的历史画卷.其生动地展现了魏蜀吴三国之间错综复杂的军事和政治斗争。</w:t>
      </w:r>
    </w:p>
    <w:p>
      <w:pPr>
        <w:ind w:left="0" w:right="0" w:firstLine="560"/>
        <w:spacing w:before="450" w:after="450" w:line="312" w:lineRule="auto"/>
      </w:pPr>
      <w:r>
        <w:rPr>
          <w:rFonts w:ascii="宋体" w:hAnsi="宋体" w:eastAsia="宋体" w:cs="宋体"/>
          <w:color w:val="000"/>
          <w:sz w:val="28"/>
          <w:szCs w:val="28"/>
        </w:rPr>
        <w:t xml:space="preserve">作者的文笔生动而犀利刻画了 “丹凤眼卧蚕眉，面如重枣，青龙偃月刀，过五关斩六将”的关羽；以及“粗中有细勇猛善战”的张飞；“鞠躬尽瘁，死而后已，足智多谋”的忠臣诸葛亮；还有心胸狭隘的周逾，阴险狡诈的曹操……都栩栩如生,跃然纸上，使人犹如身临其境的感受，更是过目不忘，即使抛开了书，它们也充塞天地，深入我心。</w:t>
      </w:r>
    </w:p>
    <w:p>
      <w:pPr>
        <w:ind w:left="0" w:right="0" w:firstLine="560"/>
        <w:spacing w:before="450" w:after="450" w:line="312" w:lineRule="auto"/>
      </w:pPr>
      <w:r>
        <w:rPr>
          <w:rFonts w:ascii="宋体" w:hAnsi="宋体" w:eastAsia="宋体" w:cs="宋体"/>
          <w:color w:val="000"/>
          <w:sz w:val="28"/>
          <w:szCs w:val="28"/>
        </w:rPr>
        <w:t xml:space="preserve">三国里的英雄层出不穷，不管哪一位都那么英勇无谓，气贯长虹。</w:t>
      </w:r>
    </w:p>
    <w:p>
      <w:pPr>
        <w:ind w:left="0" w:right="0" w:firstLine="560"/>
        <w:spacing w:before="450" w:after="450" w:line="312" w:lineRule="auto"/>
      </w:pPr>
      <w:r>
        <w:rPr>
          <w:rFonts w:ascii="宋体" w:hAnsi="宋体" w:eastAsia="宋体" w:cs="宋体"/>
          <w:color w:val="000"/>
          <w:sz w:val="28"/>
          <w:szCs w:val="28"/>
        </w:rPr>
        <w:t xml:space="preserve">最值得我欣赏的，是曹操豁达的胸襟和广阔的胸怀。在赤壁的惨败之后，曹操并未一筹莫展，而是笑着说了一句“今北方仍由我所据”并且三次大笑展现出他对待挫折的乐观态度。曹操同时也是个很有文学情趣的人，喜欢作文赋诗，即使大战在即也情趣不改，他的许多诗作都是乐府中的名篇。</w:t>
      </w:r>
    </w:p>
    <w:p>
      <w:pPr>
        <w:ind w:left="0" w:right="0" w:firstLine="560"/>
        <w:spacing w:before="450" w:after="450" w:line="312" w:lineRule="auto"/>
      </w:pPr>
      <w:r>
        <w:rPr>
          <w:rFonts w:ascii="宋体" w:hAnsi="宋体" w:eastAsia="宋体" w:cs="宋体"/>
          <w:color w:val="000"/>
          <w:sz w:val="28"/>
          <w:szCs w:val="28"/>
        </w:rPr>
        <w:t xml:space="preserve">在书中，我还知道了有像诸葛亮一样足智多谋的人，也有像董卓一样恶贯满盈的人，更有像周瑜一样小心眼的人。还有通天文、知地理，不管别人有什么计谋都瞒不了他的诸葛亮。他能利用自然环境及气候变化来完成用兵之计。而且，他还是一个大度惜才的人，曾经七次生擒孟获，而每次都因孟获不服而放走他，直到第七次才使孟获心服口服而最终投靠了诸葛亮。</w:t>
      </w:r>
    </w:p>
    <w:p>
      <w:pPr>
        <w:ind w:left="0" w:right="0" w:firstLine="560"/>
        <w:spacing w:before="450" w:after="450" w:line="312" w:lineRule="auto"/>
      </w:pPr>
      <w:r>
        <w:rPr>
          <w:rFonts w:ascii="宋体" w:hAnsi="宋体" w:eastAsia="宋体" w:cs="宋体"/>
          <w:color w:val="000"/>
          <w:sz w:val="28"/>
          <w:szCs w:val="28"/>
        </w:rPr>
        <w:t xml:space="preserve">有时间的话，来读一读这本书吧，你会从中学到很多很多，除了文学价值外，三国演义更有助我们了解宋、元、明三代的文化。更加让我认识什么叫做肝胆相照，什么叫做鞠躬尽瘁，死而后已，什么叫做英雄！英雄应该聪明透顶、坦率真诚、豁达大度、宽宏大量、与人为善。其实他们就在我们身边，如刘玉儒、任长霞，因为有了这些英雄，我们的生活增添了许多色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2025-04-14T02:09:58+08:00</dcterms:created>
  <dcterms:modified xsi:type="dcterms:W3CDTF">2025-04-14T02:09:58+08:00</dcterms:modified>
</cp:coreProperties>
</file>

<file path=docProps/custom.xml><?xml version="1.0" encoding="utf-8"?>
<Properties xmlns="http://schemas.openxmlformats.org/officeDocument/2006/custom-properties" xmlns:vt="http://schemas.openxmlformats.org/officeDocument/2006/docPropsVTypes"/>
</file>