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三三国演义的读后感优秀6篇</w:t>
      </w:r>
      <w:bookmarkEnd w:id="1"/>
    </w:p>
    <w:p>
      <w:pPr>
        <w:jc w:val="center"/>
        <w:spacing w:before="0" w:after="450"/>
      </w:pPr>
      <w:r>
        <w:rPr>
          <w:rFonts w:ascii="Arial" w:hAnsi="Arial" w:eastAsia="Arial" w:cs="Arial"/>
          <w:color w:val="999999"/>
          <w:sz w:val="20"/>
          <w:szCs w:val="20"/>
        </w:rPr>
        <w:t xml:space="preserve">来源：网络  作者：眉眼如画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读后感是一个自我反思的过程，可以让我们更好地了解自己的情感和思想，通过写读后感，我们可以加深对书中人物的情感联系，感同身受他们的快乐、悲伤和挫折，小编今天就为您带来了三三国演义的读后感优秀6篇，相信一定会对你有所帮助。我国四大名著之一的《三...</w:t>
      </w:r>
    </w:p>
    <w:p>
      <w:pPr>
        <w:ind w:left="0" w:right="0" w:firstLine="560"/>
        <w:spacing w:before="450" w:after="450" w:line="312" w:lineRule="auto"/>
      </w:pPr>
      <w:r>
        <w:rPr>
          <w:rFonts w:ascii="宋体" w:hAnsi="宋体" w:eastAsia="宋体" w:cs="宋体"/>
          <w:color w:val="000"/>
          <w:sz w:val="28"/>
          <w:szCs w:val="28"/>
        </w:rPr>
        <w:t xml:space="preserve">读后感是一个自我反思的过程，可以让我们更好地了解自己的情感和思想，通过写读后感，我们可以加深对书中人物的情感联系，感同身受他们的快乐、悲伤和挫折，小编今天就为您带来了三三国演义的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我国四大名著之一的《三国演义》是明代作家罗贯中创作的。它讲述的是东汉末年，朝廷腐败，民不聊生，诸侯混战，逐渐形成魏、蜀、吴三国。经过数十年的征战，终被司马家统一，改为晋朝的.故事。</w:t>
      </w:r>
    </w:p>
    <w:p>
      <w:pPr>
        <w:ind w:left="0" w:right="0" w:firstLine="560"/>
        <w:spacing w:before="450" w:after="450" w:line="312" w:lineRule="auto"/>
      </w:pPr>
      <w:r>
        <w:rPr>
          <w:rFonts w:ascii="宋体" w:hAnsi="宋体" w:eastAsia="宋体" w:cs="宋体"/>
          <w:color w:val="000"/>
          <w:sz w:val="28"/>
          <w:szCs w:val="28"/>
        </w:rPr>
        <w:t xml:space="preserve">我和很多人一样，对三国那么感兴趣，是因为里面众多栩栩如生的人物！从小的我爱看三国动画片，梦想成为一个大英雄，象擅使青龙偃月刀的关羽，擅使亮银枪的赵云，擅使丈八蛇矛的张飞，擅使方天画戢的吕布。还有火烧赤壁、舌战群儒、空城计、七擒孟获等足智多谋的一代军师诸葛亮。是这样的一本书让我深深着迷。</w:t>
      </w:r>
    </w:p>
    <w:p>
      <w:pPr>
        <w:ind w:left="0" w:right="0" w:firstLine="560"/>
        <w:spacing w:before="450" w:after="450" w:line="312" w:lineRule="auto"/>
      </w:pPr>
      <w:r>
        <w:rPr>
          <w:rFonts w:ascii="宋体" w:hAnsi="宋体" w:eastAsia="宋体" w:cs="宋体"/>
          <w:color w:val="000"/>
          <w:sz w:val="28"/>
          <w:szCs w:val="28"/>
        </w:rPr>
        <w:t xml:space="preserve">但我现在再读三国，却有了许多新的认识，而令我感触最深的是刘关张三兄弟的死。想当初关羽八面威风，温酒斩华雄、诛颜良、杀文丑、千里走单骑、过五关斩六将，但后来却大意失荆州，败走麦城，死于吴国大都督陆逊手中。所以，我认为关羽死于“骄”。再说张飞，因为关羽的死，他借酒浇愁，喝醉酒暴打手下的士兵，后来几个士兵见他喝醉，把他杀了。我认为，张飞死于“躁”。刘备基于不求同年同月同日生，但求同年同月同日死，因为关羽之死，他领兵不管诸葛亮的反对讨伐吴国，一意孤行，最后被吴国陆逊火烧联营八百里，逃到白帝城，病逝于此。我认为，刘惫死于“迂腐意气”。</w:t>
      </w:r>
    </w:p>
    <w:p>
      <w:pPr>
        <w:ind w:left="0" w:right="0" w:firstLine="560"/>
        <w:spacing w:before="450" w:after="450" w:line="312" w:lineRule="auto"/>
      </w:pPr>
      <w:r>
        <w:rPr>
          <w:rFonts w:ascii="宋体" w:hAnsi="宋体" w:eastAsia="宋体" w:cs="宋体"/>
          <w:color w:val="000"/>
          <w:sz w:val="28"/>
          <w:szCs w:val="28"/>
        </w:rPr>
        <w:t xml:space="preserve">看到他们的结果，我明白人应该戒骄戒躁，遇事应深思熟虑，更不应当意气用事，这样我们才能在人生道路上取得成功。</w:t>
      </w:r>
    </w:p>
    <w:p>
      <w:pPr>
        <w:ind w:left="0" w:right="0" w:firstLine="560"/>
        <w:spacing w:before="450" w:after="450" w:line="312" w:lineRule="auto"/>
      </w:pPr>
      <w:r>
        <w:rPr>
          <w:rFonts w:ascii="宋体" w:hAnsi="宋体" w:eastAsia="宋体" w:cs="宋体"/>
          <w:color w:val="000"/>
          <w:sz w:val="28"/>
          <w:szCs w:val="28"/>
        </w:rPr>
        <w:t xml:space="preserve">我早知道《三国演义》是四大名著之一，当我拿到这本名著后，就如饥似渴地读完了。</w:t>
      </w:r>
    </w:p>
    <w:p>
      <w:pPr>
        <w:ind w:left="0" w:right="0" w:firstLine="560"/>
        <w:spacing w:before="450" w:after="450" w:line="312" w:lineRule="auto"/>
      </w:pPr>
      <w:r>
        <w:rPr>
          <w:rFonts w:ascii="宋体" w:hAnsi="宋体" w:eastAsia="宋体" w:cs="宋体"/>
          <w:color w:val="000"/>
          <w:sz w:val="28"/>
          <w:szCs w:val="28"/>
        </w:rPr>
        <w:t xml:space="preserve">这本书讲述了从东汉灵帝元年（公元184年）黄巾起义开始，直到武帝太康元年西晋统一，期间近百年的历史故事。展现了东汉末年黄巾起义的发生与被镇压的过程，集中描绘了魏蜀吴三个政治集团之间的夺取政权，统一中国而展开的政治，军事，外交斗争。</w:t>
      </w:r>
    </w:p>
    <w:p>
      <w:pPr>
        <w:ind w:left="0" w:right="0" w:firstLine="560"/>
        <w:spacing w:before="450" w:after="450" w:line="312" w:lineRule="auto"/>
      </w:pPr>
      <w:r>
        <w:rPr>
          <w:rFonts w:ascii="宋体" w:hAnsi="宋体" w:eastAsia="宋体" w:cs="宋体"/>
          <w:color w:val="000"/>
          <w:sz w:val="28"/>
          <w:szCs w:val="28"/>
        </w:rPr>
        <w:t xml:space="preserve">书中描写的人物众多且十分生动形象，个个鲜活的人物都打动了我，我挺喜欢张飞的，他高八尺，豹子头，圆眼睛，满腮钢须，他的声音亮如洪钟，威势如奔马，书中描写张飞曾在战场上大吼一声，震倒敌方一员武将，可见张飞的勇猛。</w:t>
      </w:r>
    </w:p>
    <w:p>
      <w:pPr>
        <w:ind w:left="0" w:right="0" w:firstLine="560"/>
        <w:spacing w:before="450" w:after="450" w:line="312" w:lineRule="auto"/>
      </w:pPr>
      <w:r>
        <w:rPr>
          <w:rFonts w:ascii="宋体" w:hAnsi="宋体" w:eastAsia="宋体" w:cs="宋体"/>
          <w:color w:val="000"/>
          <w:sz w:val="28"/>
          <w:szCs w:val="28"/>
        </w:rPr>
        <w:t xml:space="preserve">除了武将张飞外，我也喜欢关羽。他九尺高，丹凤眼，两条卧蚕眉，胸前长须飘飘，印象最深的是他的一张红脸，就想红枣一样。据说关羽开始的时候并不是红脸，有一次他受了箭伤，华佗为动手术为他刮骨疗毒，他一边下棋，一边疗伤，直至最后手术全部做完，由于古代麻醉技术不好，关羽忍痛绷脸时间太长，从此就变成了红脸。</w:t>
      </w:r>
    </w:p>
    <w:p>
      <w:pPr>
        <w:ind w:left="0" w:right="0" w:firstLine="560"/>
        <w:spacing w:before="450" w:after="450" w:line="312" w:lineRule="auto"/>
      </w:pPr>
      <w:r>
        <w:rPr>
          <w:rFonts w:ascii="宋体" w:hAnsi="宋体" w:eastAsia="宋体" w:cs="宋体"/>
          <w:color w:val="000"/>
          <w:sz w:val="28"/>
          <w:szCs w:val="28"/>
        </w:rPr>
        <w:t xml:space="preserve">小说里，我最喜欢的还是诸葛亮，又叫孔明，人称卧龙先生，身长八尺，面如冠玉，头戴纶巾，身披鹤氅，手执羽扇，飘飘然，犹如神仙下凡般。他足智多谋，是智慧的化身。</w:t>
      </w:r>
    </w:p>
    <w:p>
      <w:pPr>
        <w:ind w:left="0" w:right="0" w:firstLine="560"/>
        <w:spacing w:before="450" w:after="450" w:line="312" w:lineRule="auto"/>
      </w:pPr>
      <w:r>
        <w:rPr>
          <w:rFonts w:ascii="宋体" w:hAnsi="宋体" w:eastAsia="宋体" w:cs="宋体"/>
          <w:color w:val="000"/>
          <w:sz w:val="28"/>
          <w:szCs w:val="28"/>
        </w:rPr>
        <w:t xml:space="preserve">这本书不仅人物描写得好，故事情节也设计得很好。我最喜欢描写赤壁之战的章节了。赤壁之战分三个环节写的：“草船借箭”“周瑜打黄盖”“火杀赤壁”。周瑜火烧赤壁，张飞和关羽围追堵截，曹操拥兵几十万最后只剩三百，足见当时战争的惨烈。</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宋体" w:hAnsi="宋体" w:eastAsia="宋体" w:cs="宋体"/>
          <w:color w:val="000"/>
          <w:sz w:val="28"/>
          <w:szCs w:val="28"/>
        </w:rPr>
        <w:t xml:space="preserve">这个假期，我读了《三国演义》这本中国古代名著，受益匪浅… 《三国演义》写了三个国家的兴衰史，从桃园三结义至三国归晋，共经历了五大时期，便是黄巾之乱、董卓之乱、群雄割据、三分天下和天下归晋…这本书刻画了两百多个人物形象，如勇猛的张飞，纳贤的刘备、忠厚的鲁肃…其中我最佩服的是重义的关羽…关羽，一个红脸，大胡子，丹凤眼、卧蚕眉的大将军…他千里走单骑、过五关斩六将、古城斩蔡阳，后来又在华容道义释曹操，实在有情有义…我还很喜欢曹操…虽为了突出刘备的\'仁义，他被写成奸诈之人，但是他在几年的战争中占领了大片土地，很有才干，魏国也是三国中最强盛的…他奠定了国家的基础，晋才能统一天下，所以他也是一位真正的英雄… 《三国演义》中的人物各具其态，剧情跌宕起伏…读过这本书之后我大开眼界，真不愧是名著！</w:t>
      </w:r>
    </w:p>
    <w:p>
      <w:pPr>
        <w:ind w:left="0" w:right="0" w:firstLine="560"/>
        <w:spacing w:before="450" w:after="450" w:line="312" w:lineRule="auto"/>
      </w:pPr>
      <w:r>
        <w:rPr>
          <w:rFonts w:ascii="宋体" w:hAnsi="宋体" w:eastAsia="宋体" w:cs="宋体"/>
          <w:color w:val="000"/>
          <w:sz w:val="28"/>
          <w:szCs w:val="28"/>
        </w:rPr>
        <w:t xml:space="preserve">寒假里我和妈妈一起读了《三国演义》。</w:t>
      </w:r>
    </w:p>
    <w:p>
      <w:pPr>
        <w:ind w:left="0" w:right="0" w:firstLine="560"/>
        <w:spacing w:before="450" w:after="450" w:line="312" w:lineRule="auto"/>
      </w:pPr>
      <w:r>
        <w:rPr>
          <w:rFonts w:ascii="宋体" w:hAnsi="宋体" w:eastAsia="宋体" w:cs="宋体"/>
          <w:color w:val="000"/>
          <w:sz w:val="28"/>
          <w:szCs w:val="28"/>
        </w:rPr>
        <w:t xml:space="preserve">在中低年级，我看《三国演义》时，它在我心中是一篇长篇历史小说，它不仅使我懂得了许多历史知识，更让我记着了一个个栩栩如生的鲜活的人物：足智多谋的诸葛亮、忠胆狭义的关羽，粗中有细的张飞，赤膊上阵的许褚、抬棺上战的庞德、阴险狡诈的曹操……</w:t>
      </w:r>
    </w:p>
    <w:p>
      <w:pPr>
        <w:ind w:left="0" w:right="0" w:firstLine="560"/>
        <w:spacing w:before="450" w:after="450" w:line="312" w:lineRule="auto"/>
      </w:pPr>
      <w:r>
        <w:rPr>
          <w:rFonts w:ascii="宋体" w:hAnsi="宋体" w:eastAsia="宋体" w:cs="宋体"/>
          <w:color w:val="000"/>
          <w:sz w:val="28"/>
          <w:szCs w:val="28"/>
        </w:rPr>
        <w:t xml:space="preserve">在小学高年级，再读《三国演义》时，它在我心中已是一本饱含人生哲理，有着非凡意义的鸿篇巨作。对里面的人物也有了更深刻的认识。如我最崇拜的诸葛亮，从火烧新野、骂死周朗、空城计、妙锦斩魏延中显示出他的非凡才智。可他也并非神仙，如他让马谡去守街亭，导致丢失了街亭、柳列城两个军事重镇，一出祁山失败，自己上奏后主刘禅自贬三等，从中我么可以看出人也有失败的时候。料事如神的诸葛亮尚且如此，更何况我等普通人。所以我们没有理由要求别人和自己不犯错误，不应该因为别人的一点过失而横加指责，也不应该因为自己的一次考试的失利而灰心气馁，更不应该为自己取得的一点成绩而沾沾自喜，我们身上也一定存在着需要充实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经常喝醉，不务正业，无故鞭打士兵，导致自己被手下两名投靠东吴的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我最喜欢的故事就是“赤壁之战”了。当时，曹操带领八十万大军与周瑜三万军士隔江相对。周瑜手下一员大将黄盖考虑到敌强我弱的情况下献计苦肉计和火攻结合在一起的计策。首先，黄盖假装要让周瑜投降，接着周瑜罚黄盖一百军棍，后来，黄盖写了一封诈降信。曹操接到信后高兴极了。不但没有防备，反而大摆宴席来迎接黄盖。结果被黄盖的计策骗得团团转。这个故事就是以少胜多的典范</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560"/>
        <w:spacing w:before="450" w:after="450" w:line="312" w:lineRule="auto"/>
      </w:pPr>
      <w:r>
        <w:rPr>
          <w:rFonts w:ascii="宋体" w:hAnsi="宋体" w:eastAsia="宋体" w:cs="宋体"/>
          <w:color w:val="000"/>
          <w:sz w:val="28"/>
          <w:szCs w:val="28"/>
        </w:rPr>
        <w:t xml:space="preserve">“滚滚长江东逝水，浪花陶尽英雄。是非工作成败转头空，青山依旧在，几度夕阳红……”每当学生听到这首作品关于我国三国的千古名句，我就会自己想起作为四大传统名著中的《三国历史演义》。</w:t>
      </w:r>
    </w:p>
    <w:p>
      <w:pPr>
        <w:ind w:left="0" w:right="0" w:firstLine="560"/>
        <w:spacing w:before="450" w:after="450" w:line="312" w:lineRule="auto"/>
      </w:pPr>
      <w:r>
        <w:rPr>
          <w:rFonts w:ascii="宋体" w:hAnsi="宋体" w:eastAsia="宋体" w:cs="宋体"/>
          <w:color w:val="000"/>
          <w:sz w:val="28"/>
          <w:szCs w:val="28"/>
        </w:rPr>
        <w:t xml:space="preserve">所谓“三国演义”，就是要突出“义”字，尤其是刘备这个大人物，他的意思，是众所周知的。</w:t>
      </w:r>
    </w:p>
    <w:p>
      <w:pPr>
        <w:ind w:left="0" w:right="0" w:firstLine="560"/>
        <w:spacing w:before="450" w:after="450" w:line="312" w:lineRule="auto"/>
      </w:pPr>
      <w:r>
        <w:rPr>
          <w:rFonts w:ascii="宋体" w:hAnsi="宋体" w:eastAsia="宋体" w:cs="宋体"/>
          <w:color w:val="000"/>
          <w:sz w:val="28"/>
          <w:szCs w:val="28"/>
        </w:rPr>
        <w:t xml:space="preserve">关羽没能打败孙权，就把荆州交给了麦城，但孙权继续围攻麦城，俘虏了关羽，冷血地绞死了他，无休止地折磨他。就在这个故事要传到刘备耳朵里的时候，张飞被他的党羽杀死了。这两件事都激怒了刘备，他率领七十五万大军向东吴进军，在那里与吴军战死，但那一天没有到来，结果是失败。由于军队损失惨重，无法为弟弟报仇，他患上抑郁症，死于白帝城。这一代的英雄如此“死”的组合。它深深地打动了我。在日常生活中，我下定决心要做一个“正义”这个词，做一个重视感情，重视正义的人！</w:t>
      </w:r>
    </w:p>
    <w:p>
      <w:pPr>
        <w:ind w:left="0" w:right="0" w:firstLine="560"/>
        <w:spacing w:before="450" w:after="450" w:line="312" w:lineRule="auto"/>
      </w:pPr>
      <w:r>
        <w:rPr>
          <w:rFonts w:ascii="宋体" w:hAnsi="宋体" w:eastAsia="宋体" w:cs="宋体"/>
          <w:color w:val="000"/>
          <w:sz w:val="28"/>
          <w:szCs w:val="28"/>
        </w:rPr>
        <w:t xml:space="preserve">我也想学学赵的勇敢。我通常，有些脆弱，老流泪，根本无法做到，“男儿有泪不轻弹”。我希望在不久的将来，他能成为一个真正的绅士。</w:t>
      </w:r>
    </w:p>
    <w:p>
      <w:pPr>
        <w:ind w:left="0" w:right="0" w:firstLine="560"/>
        <w:spacing w:before="450" w:after="450" w:line="312" w:lineRule="auto"/>
      </w:pPr>
      <w:r>
        <w:rPr>
          <w:rFonts w:ascii="宋体" w:hAnsi="宋体" w:eastAsia="宋体" w:cs="宋体"/>
          <w:color w:val="000"/>
          <w:sz w:val="28"/>
          <w:szCs w:val="28"/>
        </w:rPr>
        <w:t xml:space="preserve">还有我们不得自己不学没有诸葛亮的“智”，诸葛亮七擒孟获，与司马仪斗志斗勇，上演了空城计、暗渡陈仓、减兵增灶……司马仪到诸葛亮死还以为是计，害怕学生上当。可我现在就在不断学习中还老犯一些其他小毛病，数字抄错，计算方法错误，审题不仔细分析等等，做不到他们遇事能够沉着以及冷静，是个十足的“马大哈”，根本问题不能真正做到一个十全十美，而他却可以。</w:t>
      </w:r>
    </w:p>
    <w:p>
      <w:pPr>
        <w:ind w:left="0" w:right="0" w:firstLine="560"/>
        <w:spacing w:before="450" w:after="450" w:line="312" w:lineRule="auto"/>
      </w:pPr>
      <w:r>
        <w:rPr>
          <w:rFonts w:ascii="宋体" w:hAnsi="宋体" w:eastAsia="宋体" w:cs="宋体"/>
          <w:color w:val="000"/>
          <w:sz w:val="28"/>
          <w:szCs w:val="28"/>
        </w:rPr>
        <w:t xml:space="preserve">读这本书，我得到了很多灵感，希望下一次读“三国演义”可以有另一番滋味。</w:t>
      </w:r>
    </w:p>
    <w:p>
      <w:pPr>
        <w:ind w:left="0" w:right="0" w:firstLine="560"/>
        <w:spacing w:before="450" w:after="450" w:line="312" w:lineRule="auto"/>
      </w:pPr>
      <w:r>
        <w:rPr>
          <w:rFonts w:ascii="宋体" w:hAnsi="宋体" w:eastAsia="宋体" w:cs="宋体"/>
          <w:color w:val="000"/>
          <w:sz w:val="28"/>
          <w:szCs w:val="28"/>
        </w:rPr>
        <w:t xml:space="preserve">前几天，我读了四大名著里面的《三国演义》，书中那些生动人的故事，在我的脑海里深深的埋藏着。</w:t>
      </w:r>
    </w:p>
    <w:p>
      <w:pPr>
        <w:ind w:left="0" w:right="0" w:firstLine="560"/>
        <w:spacing w:before="450" w:after="450" w:line="312" w:lineRule="auto"/>
      </w:pPr>
      <w:r>
        <w:rPr>
          <w:rFonts w:ascii="宋体" w:hAnsi="宋体" w:eastAsia="宋体" w:cs="宋体"/>
          <w:color w:val="000"/>
          <w:sz w:val="28"/>
          <w:szCs w:val="28"/>
        </w:rPr>
        <w:t xml:space="preserve">?三国演义》是部长篇历史小说。作者是罗贯中，书中主要讲述了从东汉末年到晋朝统一时代，吴、蜀、魏三国之间的斗争和兴亡的一系列故事。里面也有许多故事都非常精彩，把人物我象描还的惟妙性肖。其中我最喜欢桃园三结义、三顾茅庐、火烧赤壁、空城记、三英战吕布这五个小故事，它们故事中的情节深深打动着我。</w:t>
      </w:r>
    </w:p>
    <w:p>
      <w:pPr>
        <w:ind w:left="0" w:right="0" w:firstLine="560"/>
        <w:spacing w:before="450" w:after="450" w:line="312" w:lineRule="auto"/>
      </w:pPr>
      <w:r>
        <w:rPr>
          <w:rFonts w:ascii="宋体" w:hAnsi="宋体" w:eastAsia="宋体" w:cs="宋体"/>
          <w:color w:val="000"/>
          <w:sz w:val="28"/>
          <w:szCs w:val="28"/>
        </w:rPr>
        <w:t xml:space="preserve">?三国演义》里也有很多历害的人物，比如：被称为奸雄的曹操，以仁得人心的刘备，还有神机妙算的诸葛亮。...其中，我最喜欢神机妙算的诸葛亮，诸葛亮的空城计”是我最喜欢他的原因。</w:t>
      </w:r>
    </w:p>
    <w:p>
      <w:pPr>
        <w:ind w:left="0" w:right="0" w:firstLine="560"/>
        <w:spacing w:before="450" w:after="450" w:line="312" w:lineRule="auto"/>
      </w:pPr>
      <w:r>
        <w:rPr>
          <w:rFonts w:ascii="宋体" w:hAnsi="宋体" w:eastAsia="宋体" w:cs="宋体"/>
          <w:color w:val="000"/>
          <w:sz w:val="28"/>
          <w:szCs w:val="28"/>
        </w:rPr>
        <w:t xml:space="preserve">我要学习诸葛亮的聪明才智，但当务之急是要先努力学习，考上理想的中学，成为一个对社会有用的人。我不仅要学习诸葛亮的聪明才智，还要学习刘备的宽宏大量，不斤斤计较，做人要有一颗感恩之心，我还要学习张飞宁死不屈的坚强品质，学习周瑜有勇有谋的精神，学习关羽不畏坚难和勇往向前的品质。其实从古至很多战争是可以避免的，但有一些为了自己的权势利益才去侵略，而受苦的是那一些老百姓。</w:t>
      </w:r>
    </w:p>
    <w:p>
      <w:pPr>
        <w:ind w:left="0" w:right="0" w:firstLine="560"/>
        <w:spacing w:before="450" w:after="450" w:line="312" w:lineRule="auto"/>
      </w:pPr>
      <w:r>
        <w:rPr>
          <w:rFonts w:ascii="宋体" w:hAnsi="宋体" w:eastAsia="宋体" w:cs="宋体"/>
          <w:color w:val="000"/>
          <w:sz w:val="28"/>
          <w:szCs w:val="28"/>
        </w:rPr>
        <w:t xml:space="preserve">读完《三国演义》书中精彩的词语和句子，让我从中增长了知识，让我受益匪浅啊！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2024-11-25T05:09:42+08:00</dcterms:created>
  <dcterms:modified xsi:type="dcterms:W3CDTF">2024-11-25T05:09:42+08:00</dcterms:modified>
</cp:coreProperties>
</file>

<file path=docProps/custom.xml><?xml version="1.0" encoding="utf-8"?>
<Properties xmlns="http://schemas.openxmlformats.org/officeDocument/2006/custom-properties" xmlns:vt="http://schemas.openxmlformats.org/officeDocument/2006/docPropsVTypes"/>
</file>