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守护青苹果观后感7篇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一篇观后感，职场人可以更好的抒发自身的感想，在平时空暇时间，大家一定经常观看影片，并且从中收获不少感想，为此需要写好一篇观后感了，以下是小编精心为您推荐的守护青苹果观后感7篇，供大家参考。?守护青苹果》利用通俗易懂的语言、可爱有趣的人...</w:t>
      </w:r>
    </w:p>
    <w:p>
      <w:pPr>
        <w:ind w:left="0" w:right="0" w:firstLine="560"/>
        <w:spacing w:before="450" w:after="450" w:line="312" w:lineRule="auto"/>
      </w:pPr>
      <w:r>
        <w:rPr>
          <w:rFonts w:ascii="宋体" w:hAnsi="宋体" w:eastAsia="宋体" w:cs="宋体"/>
          <w:color w:val="000"/>
          <w:sz w:val="28"/>
          <w:szCs w:val="28"/>
        </w:rPr>
        <w:t xml:space="preserve">通过写一篇观后感，职场人可以更好的抒发自身的感想，在平时空暇时间，大家一定经常观看影片，并且从中收获不少感想，为此需要写好一篇观后感了，以下是小编精心为您推荐的守护青苹果观后感7篇，供大家参考。</w:t>
      </w:r>
    </w:p>
    <w:p>
      <w:pPr>
        <w:ind w:left="0" w:right="0" w:firstLine="560"/>
        <w:spacing w:before="450" w:after="450" w:line="312" w:lineRule="auto"/>
      </w:pPr>
      <w:r>
        <w:rPr>
          <w:rFonts w:ascii="宋体" w:hAnsi="宋体" w:eastAsia="宋体" w:cs="宋体"/>
          <w:color w:val="000"/>
          <w:sz w:val="28"/>
          <w:szCs w:val="28"/>
        </w:rPr>
        <w:t xml:space="preserve">?守护青苹果》利用通俗易懂的语言、可爱有趣的人物造型和变化生动的场景，有声有色、深入浅出通过这一系列活动的开展，该片以可爱的卡通人物形象，向儿童讲述了正确认识自己的身体部位，讲述防性侵知识。告诉孩子们哪些行为属于性侵害，遇到坏人怎么办，怎样保留证据，遭到不法侵害后怎样求助，怎样寻求法律帮助等知识，同时，也告诉家长要加强对儿童的身体关注和心灵关爱，积极进行心理疏导，帮助儿童走出阴影。该片还呼吁社会各界都关心关爱儿童，为儿童的健康成长创造良好环境。我班通过观看《守护青苹果》并呼吁广大家长切实担负起监护人的责任，尽可能的陪伴在孩子身边，加强对儿童的身体关注和心灵关爱，为孩子健康成长创造良好环境。少年儿童是祖国的花朵，是未来社会的栋梁，是美好可爱的小天使，家庭的希望，为了保护少年儿童身心安全，此活动的开展也呼吁广大家长切实担负起监护人的责任，在家庭教育中要注重引导孩子树立安全意识、提高自我保护能力。本片还呼吁社会各界共同努力织密关爱保护网，都关心关爱儿童，为儿童健康成长创造良好社会环境。 通过这一系列活动的开展，同学们明白了如何学会自我保护，也呼吁广大家长切实担负起监护人的责任，在家庭教育中要注重引导孩子树立安全意识、提高自我保护能力。本片还呼吁社会各界共同努力织密关爱保护网，都关心关爱儿童，为儿童健康成长创造良好社会环境。</w:t>
      </w:r>
    </w:p>
    <w:p>
      <w:pPr>
        <w:ind w:left="0" w:right="0" w:firstLine="560"/>
        <w:spacing w:before="450" w:after="450" w:line="312" w:lineRule="auto"/>
      </w:pPr>
      <w:r>
        <w:rPr>
          <w:rFonts w:ascii="宋体" w:hAnsi="宋体" w:eastAsia="宋体" w:cs="宋体"/>
          <w:color w:val="000"/>
          <w:sz w:val="28"/>
          <w:szCs w:val="28"/>
        </w:rPr>
        <w:t xml:space="preserve">由“学会自我保护”这四个字我想到：生命，属于我们只有一次。我们要珍视生命，就要学会生存，学会自我保护。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我在网上曾看见一个故事：记得一个星期四的下午，放学后“我”高高兴兴地往家里走去。当“我”走到居委会时，看到前面在修路，于是“我”绕道而行，从另外一条小路走回家。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现在“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w:t>
      </w:r>
    </w:p>
    <w:p>
      <w:pPr>
        <w:ind w:left="0" w:right="0" w:firstLine="560"/>
        <w:spacing w:before="450" w:after="450" w:line="312" w:lineRule="auto"/>
      </w:pPr>
      <w:r>
        <w:rPr>
          <w:rFonts w:ascii="宋体" w:hAnsi="宋体" w:eastAsia="宋体" w:cs="宋体"/>
          <w:color w:val="000"/>
          <w:sz w:val="28"/>
          <w:szCs w:val="28"/>
        </w:rPr>
        <w:t xml:space="preserve">“我”灵机一动问道：“你也是开卡车的吗?我爸爸今天开车去哪了?”“对!对!你爸爸开车出去了，叫我来接你”。说完陌生人剥了一粒糖，想往“我”嘴里塞。“是坏人，我爸爸根本不是开车的。”“我”心里一下子紧张起来，怎么办?平时在电视中和报刊杂志上看到过不少坏人骗小孩的案件，今天被“我”遇见了，怎么办?他手里的糖肯定有问题，“我”决不能吃。“我是不吃糖的，难道我爸爸没和你说过吗?”“我”急中生智地说，“噢，我忘了。”陌生人无奈地把糖放进袋里，“我带你去见你爸爸。”</w:t>
      </w:r>
    </w:p>
    <w:p>
      <w:pPr>
        <w:ind w:left="0" w:right="0" w:firstLine="560"/>
        <w:spacing w:before="450" w:after="450" w:line="312" w:lineRule="auto"/>
      </w:pPr>
      <w:r>
        <w:rPr>
          <w:rFonts w:ascii="宋体" w:hAnsi="宋体" w:eastAsia="宋体" w:cs="宋体"/>
          <w:color w:val="000"/>
          <w:sz w:val="28"/>
          <w:szCs w:val="28"/>
        </w:rPr>
        <w:t xml:space="preserve">他拉着我的手说道。“我”慢吞吞地走着，大脑却在高速运转着，平时爸 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子，“我”不禁暗暗在笑：你上当了。陌生人拉着我的手来到小店，这时，“我”指着远处迎面而来的男子说道：“爸爸，你怎么回来了。”一旁的陌生人脸一下子紧张起来，紧紧拉着我的手也突然松开了。“我”对陌生人说：“爸爸回来了，我们过去吧!”“不、 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这件事告诉我一个道理，不要吃陌生人的食物，当遇见坏人时，要保持冷静，</w:t>
      </w:r>
    </w:p>
    <w:p>
      <w:pPr>
        <w:ind w:left="0" w:right="0" w:firstLine="560"/>
        <w:spacing w:before="450" w:after="450" w:line="312" w:lineRule="auto"/>
      </w:pPr>
      <w:r>
        <w:rPr>
          <w:rFonts w:ascii="宋体" w:hAnsi="宋体" w:eastAsia="宋体" w:cs="宋体"/>
          <w:color w:val="000"/>
          <w:sz w:val="28"/>
          <w:szCs w:val="28"/>
        </w:rPr>
        <w:t xml:space="preserve">正确运用自己的智慧与坏人周旋，以做到自我保护的目的。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学会自我保护是一件多么重要的事啊!它不但能在比必要时给予我们帮助还能令我们减少许多不必要的麻烦.</w:t>
      </w:r>
    </w:p>
    <w:p>
      <w:pPr>
        <w:ind w:left="0" w:right="0" w:firstLine="560"/>
        <w:spacing w:before="450" w:after="450" w:line="312" w:lineRule="auto"/>
      </w:pPr>
      <w:r>
        <w:rPr>
          <w:rFonts w:ascii="宋体" w:hAnsi="宋体" w:eastAsia="宋体" w:cs="宋体"/>
          <w:color w:val="000"/>
          <w:sz w:val="28"/>
          <w:szCs w:val="28"/>
        </w:rPr>
        <w:t xml:space="preserve">少年儿童是祖国的花朵，是未来社会的栋梁，为了保护少年儿童身心安全，我校于4月28日组织全校学生以班为单位，在多媒体教室收看儿童安全教育动漫片《守护青苹果》，同时我校各班均通过家长微信群、校信通等形式向广大家长朋友宣传观看《守护青苹果》性教育课堂的重要性，并呼吁广大家长切实担负起监护人的责任，尽可能的陪伴在孩子身边，加强对儿童的身体关注和心灵关爱，为孩子健康成长创造良好环境。</w:t>
      </w:r>
    </w:p>
    <w:p>
      <w:pPr>
        <w:ind w:left="0" w:right="0" w:firstLine="560"/>
        <w:spacing w:before="450" w:after="450" w:line="312" w:lineRule="auto"/>
      </w:pPr>
      <w:r>
        <w:rPr>
          <w:rFonts w:ascii="宋体" w:hAnsi="宋体" w:eastAsia="宋体" w:cs="宋体"/>
          <w:color w:val="000"/>
          <w:sz w:val="28"/>
          <w:szCs w:val="28"/>
        </w:rPr>
        <w:t xml:space="preserve">?守护青苹果》利用通俗易懂的语言、可爱有趣的人物造型和变化生动的场景，有声有色、深入浅出地讲述防性侵知识。我校一至五年级学生均积极观看了此视频。通过这一系列活动的开展，同学们都知道防性侵知识，明白了如何学会自我保护，如何正确认识自己的身体部位，哪些行为属于性侵害，遇到坏人怎么办，怎样保留证据，遭到不法侵害后怎样求助，怎样寻求法律帮助等知识。</w:t>
      </w:r>
    </w:p>
    <w:p>
      <w:pPr>
        <w:ind w:left="0" w:right="0" w:firstLine="560"/>
        <w:spacing w:before="450" w:after="450" w:line="312" w:lineRule="auto"/>
      </w:pPr>
      <w:r>
        <w:rPr>
          <w:rFonts w:ascii="宋体" w:hAnsi="宋体" w:eastAsia="宋体" w:cs="宋体"/>
          <w:color w:val="000"/>
          <w:sz w:val="28"/>
          <w:szCs w:val="28"/>
        </w:rPr>
        <w:t xml:space="preserve">此次活动的开展也呼吁广大家长要切实担负起监护人的责任，在家庭教育中要注重引导孩子树立安全意识、提高自我保护能力。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通过看一些报道，我得知，每年都有小学生因违反交通规则导致伤亡事件的发生。从中我们可以看出安全的重要性，所以我们应学会自我保护，不要小看它的作用。</w:t>
      </w:r>
    </w:p>
    <w:p>
      <w:pPr>
        <w:ind w:left="0" w:right="0" w:firstLine="560"/>
        <w:spacing w:before="450" w:after="450" w:line="312" w:lineRule="auto"/>
      </w:pPr>
      <w:r>
        <w:rPr>
          <w:rFonts w:ascii="宋体" w:hAnsi="宋体" w:eastAsia="宋体" w:cs="宋体"/>
          <w:color w:val="000"/>
          <w:sz w:val="28"/>
          <w:szCs w:val="28"/>
        </w:rPr>
        <w:t xml:space="preserve">在我的生活中也有过这样的事例</w:t>
      </w:r>
    </w:p>
    <w:p>
      <w:pPr>
        <w:ind w:left="0" w:right="0" w:firstLine="560"/>
        <w:spacing w:before="450" w:after="450" w:line="312" w:lineRule="auto"/>
      </w:pPr>
      <w:r>
        <w:rPr>
          <w:rFonts w:ascii="宋体" w:hAnsi="宋体" w:eastAsia="宋体" w:cs="宋体"/>
          <w:color w:val="000"/>
          <w:sz w:val="28"/>
          <w:szCs w:val="28"/>
        </w:rPr>
        <w:t xml:space="preserve">那是在我4年级上学期的一个星期五，因为我在头天晚上睡得很晚，第二天早上我很长时间才在妈妈的叫声中起来，一看表，“哇塞！”，已经6点55分了，我要迟到了，所以决定和妈妈骑车去学校。</w:t>
      </w:r>
    </w:p>
    <w:p>
      <w:pPr>
        <w:ind w:left="0" w:right="0" w:firstLine="560"/>
        <w:spacing w:before="450" w:after="450" w:line="312" w:lineRule="auto"/>
      </w:pPr>
      <w:r>
        <w:rPr>
          <w:rFonts w:ascii="宋体" w:hAnsi="宋体" w:eastAsia="宋体" w:cs="宋体"/>
          <w:color w:val="000"/>
          <w:sz w:val="28"/>
          <w:szCs w:val="28"/>
        </w:rPr>
        <w:t xml:space="preserve">在妈妈的催促下我和她下楼取了车，立刻向学校飞奔而去。在横过马路时，绿灯已经开始闪烁，说明马上就要变红灯了，而妈妈怕我迟到，所以叫我赶紧过马路，说时迟，那时快，已经变红灯了，车就要开过来了，我心想：还是不冒危险了，迟到就迟到吧！妈妈先冲了过去，等到变绿灯了我才从容的骑了过去。</w:t>
      </w:r>
    </w:p>
    <w:p>
      <w:pPr>
        <w:ind w:left="0" w:right="0" w:firstLine="560"/>
        <w:spacing w:before="450" w:after="450" w:line="312" w:lineRule="auto"/>
      </w:pPr>
      <w:r>
        <w:rPr>
          <w:rFonts w:ascii="宋体" w:hAnsi="宋体" w:eastAsia="宋体" w:cs="宋体"/>
          <w:color w:val="000"/>
          <w:sz w:val="28"/>
          <w:szCs w:val="28"/>
        </w:rPr>
        <w:t xml:space="preserve">妈妈当时还因这件事责怪我，说我不过来，生怕我迟到。其实我当时也认识到了假若我也硬着冲过去，没准那会儿我就在救护车上了！</w:t>
      </w:r>
    </w:p>
    <w:p>
      <w:pPr>
        <w:ind w:left="0" w:right="0" w:firstLine="560"/>
        <w:spacing w:before="450" w:after="450" w:line="312" w:lineRule="auto"/>
      </w:pPr>
      <w:r>
        <w:rPr>
          <w:rFonts w:ascii="宋体" w:hAnsi="宋体" w:eastAsia="宋体" w:cs="宋体"/>
          <w:color w:val="000"/>
          <w:sz w:val="28"/>
          <w:szCs w:val="28"/>
        </w:rPr>
        <w:t xml:space="preserve">这件事虽然已经过去了很长时间，我还一直铭记在心中，时刻提醒着自己，一定要遵守交通规则，因为遵守规则就是对自己最好的保护。</w:t>
      </w:r>
    </w:p>
    <w:p>
      <w:pPr>
        <w:ind w:left="0" w:right="0" w:firstLine="560"/>
        <w:spacing w:before="450" w:after="450" w:line="312" w:lineRule="auto"/>
      </w:pPr>
      <w:r>
        <w:rPr>
          <w:rFonts w:ascii="宋体" w:hAnsi="宋体" w:eastAsia="宋体" w:cs="宋体"/>
          <w:color w:val="000"/>
          <w:sz w:val="28"/>
          <w:szCs w:val="28"/>
        </w:rPr>
        <w:t xml:space="preserve">结语：生命，属于我们只有一次。我们要珍视生命，就要学会生存，学会自我保护。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在我们国家，“性”一向是一个神秘而敏感的话题，很多教师或家长在面对这样的一个话题时，通常是含糊其词，甚至是闭口不谈。然而孩子在成长的过程中，必然会对“性”产生好奇，如果这些好奇得不到正确的引导，孩子就有可能因此误入歧途。20_年7月12日，广东医科大学“微尘·心”公益团队秉承着“一切为了孩子”的宗旨和怀着对孩子们贴心的关爱，为廉江同留小学的孩子们带来一系列简明易懂的性教育课程，让孩子们更早地懂得保护自己，避免侵害的发生。</w:t>
      </w:r>
    </w:p>
    <w:p>
      <w:pPr>
        <w:ind w:left="0" w:right="0" w:firstLine="560"/>
        <w:spacing w:before="450" w:after="450" w:line="312" w:lineRule="auto"/>
      </w:pPr>
      <w:r>
        <w:rPr>
          <w:rFonts w:ascii="宋体" w:hAnsi="宋体" w:eastAsia="宋体" w:cs="宋体"/>
          <w:color w:val="000"/>
          <w:sz w:val="28"/>
          <w:szCs w:val="28"/>
        </w:rPr>
        <w:t xml:space="preserve">“守护青苹果”——儿童性教育活动作为微尘心的品牌项目，其教学方式具有极为鲜明的特色。“微尘·心”通过漫画绘本深入浅出地让孩子们认识性、了解性;通过队员们精心表演的小剧场让孩子们了解到在什么情况下会受到性侵犯;通过队员们专业的性教育知识讲解，孩子们清楚该如何防范性侵犯和自我保护。</w:t>
      </w:r>
    </w:p>
    <w:p>
      <w:pPr>
        <w:ind w:left="0" w:right="0" w:firstLine="560"/>
        <w:spacing w:before="450" w:after="450" w:line="312" w:lineRule="auto"/>
      </w:pPr>
      <w:r>
        <w:rPr>
          <w:rFonts w:ascii="宋体" w:hAnsi="宋体" w:eastAsia="宋体" w:cs="宋体"/>
          <w:color w:val="000"/>
          <w:sz w:val="28"/>
          <w:szCs w:val="28"/>
        </w:rPr>
        <w:t xml:space="preserve">课前，孩子们指着黑板上“‘守护青苹果’--儿童性教育”这几个大字一遍一遍地读，显然对这门课程很感兴趣。当队员袁坤儿问他们什么是“性”的时候，孩子们大多只能说出性就是男和女或爸爸妈妈而已。“他们对性充满好奇，但是对性的概念还是非常模糊的。”队员袁坤儿如是说。</w:t>
      </w:r>
    </w:p>
    <w:p>
      <w:pPr>
        <w:ind w:left="0" w:right="0" w:firstLine="560"/>
        <w:spacing w:before="450" w:after="450" w:line="312" w:lineRule="auto"/>
      </w:pPr>
      <w:r>
        <w:rPr>
          <w:rFonts w:ascii="宋体" w:hAnsi="宋体" w:eastAsia="宋体" w:cs="宋体"/>
          <w:color w:val="000"/>
          <w:sz w:val="28"/>
          <w:szCs w:val="28"/>
        </w:rPr>
        <w:t xml:space="preserve">教员在课堂上提出“性教育”这三个字时，女孩子们明显地表现出了不适感。然而在微尘心精心改编过的“白雪公主故事”剧场开始后，孩子们的尴尬与不适感一扫而空，“白雪公主快跑，坏人来啦!”小女孩全神贯注地看着表演喊道。“女孩子身体里有一个孕育孩子的房子，每个月都会重建一次…”剧场通过幽默易懂的语言，让孩子们在哈哈大笑中懂得一些生理知识。紧接着教员林宝佳与袁坤儿以大哥哥大姐姐的身份给孩子们讲述了身体的敏感部位和面对性侵害时的防范措施。“如果有人要摸你的敏感部位而你旁边没有人该怎么办?”教员林宝佳问道。“全力挣扎，赶快跑!”认真听完课的孩子们异口同声地说道。</w:t>
      </w:r>
    </w:p>
    <w:p>
      <w:pPr>
        <w:ind w:left="0" w:right="0" w:firstLine="560"/>
        <w:spacing w:before="450" w:after="450" w:line="312" w:lineRule="auto"/>
      </w:pPr>
      <w:r>
        <w:rPr>
          <w:rFonts w:ascii="宋体" w:hAnsi="宋体" w:eastAsia="宋体" w:cs="宋体"/>
          <w:color w:val="000"/>
          <w:sz w:val="28"/>
          <w:szCs w:val="28"/>
        </w:rPr>
        <w:t xml:space="preserve">“哇，是漫画书啊，我要看!”性教育课堂上男孩严景轩拿着绘本兴奋地说道。“微尘·心”性教育绘本以漫画绘本的形式，更易引起孩子们的兴趣，让他们主动地去认识性、了解性。“今天的课真的很好玩，我感觉我又学到了很多了呢!”在课后女孩王紫琪拿着绘本兴奋地跟通讯员说。</w:t>
      </w:r>
    </w:p>
    <w:p>
      <w:pPr>
        <w:ind w:left="0" w:right="0" w:firstLine="560"/>
        <w:spacing w:before="450" w:after="450" w:line="312" w:lineRule="auto"/>
      </w:pPr>
      <w:r>
        <w:rPr>
          <w:rFonts w:ascii="宋体" w:hAnsi="宋体" w:eastAsia="宋体" w:cs="宋体"/>
          <w:color w:val="000"/>
          <w:sz w:val="28"/>
          <w:szCs w:val="28"/>
        </w:rPr>
        <w:t xml:space="preserve">7月12日，虽然性教育课程结束了，但“微尘·心”公益团队会依然秉承一贯的宗旨，一路前行，让所有孩子的未来充满阳光。</w:t>
      </w:r>
    </w:p>
    <w:p>
      <w:pPr>
        <w:ind w:left="0" w:right="0" w:firstLine="560"/>
        <w:spacing w:before="450" w:after="450" w:line="312" w:lineRule="auto"/>
      </w:pPr>
      <w:r>
        <w:rPr>
          <w:rFonts w:ascii="宋体" w:hAnsi="宋体" w:eastAsia="宋体" w:cs="宋体"/>
          <w:color w:val="000"/>
          <w:sz w:val="28"/>
          <w:szCs w:val="28"/>
        </w:rPr>
        <w:t xml:space="preserve">?守护青苹果》该片以可爱的卡通人物形象，向儿童讲述了正确认识自己的身体部位，讲述防性侵知识。告诉孩子们哪些行为属于性侵害，遇到坏人怎么办，怎样保留证据，遭到不法侵害后怎样求助，怎样寻求法律帮助等知识，同时，也告诉家长要加强对儿童的身体关注和心灵关爱，积极进行心理疏导，帮助儿童走出阴影。该片还呼吁社会各界都关心关爱儿童，为儿童的健康成长创造良好环境。我班通过观看《守护青苹果》并呼吁广大家长切实担负起监护人的责任，尽可能的陪伴在孩子身边，加强对儿童的身体关注和心灵关爱，为孩子健康成长创造良好环境。少年儿童是祖国的花朵，是未来社会的栋梁，是美好可爱的小天使，家庭的希望，为了保护少年儿童身心安全，此活动的开展也呼吁广大家长切实担负起监护人的责任，在家庭教育中要注重引导孩子树立安全意识、提高自我保护能力。本片还呼吁社会各界共同努力织密关爱保护网，都关心关爱儿童，为儿童健康成长创造良好社会环境。通过这一系列活动的开展，同学们明白了如何学会自我保护，也呼吁广大家长切实担负起监护人的责任，在家庭教育中要注重引导孩子树立安全意识、提高自我保护能力。本片还呼吁社会各界共同努力织密关爱保护网，都关心关爱儿童，为儿童健康成长创造良好社会环境。</w:t>
      </w:r>
    </w:p>
    <w:p>
      <w:pPr>
        <w:ind w:left="0" w:right="0" w:firstLine="560"/>
        <w:spacing w:before="450" w:after="450" w:line="312" w:lineRule="auto"/>
      </w:pPr>
      <w:r>
        <w:rPr>
          <w:rFonts w:ascii="宋体" w:hAnsi="宋体" w:eastAsia="宋体" w:cs="宋体"/>
          <w:color w:val="000"/>
          <w:sz w:val="28"/>
          <w:szCs w:val="28"/>
        </w:rPr>
        <w:t xml:space="preserve">加强防护意识：第一,害人之心不可有,防人之心不可无.把别人对你说的话，反复多想几遍。注意那人说话时的眼神。其实分辨好人和坏人，很容易。</w:t>
      </w:r>
    </w:p>
    <w:p>
      <w:pPr>
        <w:ind w:left="0" w:right="0" w:firstLine="560"/>
        <w:spacing w:before="450" w:after="450" w:line="312" w:lineRule="auto"/>
      </w:pPr>
      <w:r>
        <w:rPr>
          <w:rFonts w:ascii="宋体" w:hAnsi="宋体" w:eastAsia="宋体" w:cs="宋体"/>
          <w:color w:val="000"/>
          <w:sz w:val="28"/>
          <w:szCs w:val="28"/>
        </w:rPr>
        <w:t xml:space="preserve">第二,学习点法律知识是必要的,在这个法制的社会中,法律就是武器,法律就是保障.</w:t>
      </w:r>
    </w:p>
    <w:p>
      <w:pPr>
        <w:ind w:left="0" w:right="0" w:firstLine="560"/>
        <w:spacing w:before="450" w:after="450" w:line="312" w:lineRule="auto"/>
      </w:pPr>
      <w:r>
        <w:rPr>
          <w:rFonts w:ascii="宋体" w:hAnsi="宋体" w:eastAsia="宋体" w:cs="宋体"/>
          <w:color w:val="000"/>
          <w:sz w:val="28"/>
          <w:szCs w:val="28"/>
        </w:rPr>
        <w:t xml:space="preserve">第三,多看点社会纪录片,吸取受害者的经验,学习逃生自救的方法,脑袋别秀逗,有时侯要自己想.</w:t>
      </w:r>
    </w:p>
    <w:p>
      <w:pPr>
        <w:ind w:left="0" w:right="0" w:firstLine="560"/>
        <w:spacing w:before="450" w:after="450" w:line="312" w:lineRule="auto"/>
      </w:pPr>
      <w:r>
        <w:rPr>
          <w:rFonts w:ascii="宋体" w:hAnsi="宋体" w:eastAsia="宋体" w:cs="宋体"/>
          <w:color w:val="000"/>
          <w:sz w:val="28"/>
          <w:szCs w:val="28"/>
        </w:rPr>
        <w:t xml:space="preserve">第四,重中之重,你最好记住110,120,119等等的联系方式。</w:t>
      </w:r>
    </w:p>
    <w:p>
      <w:pPr>
        <w:ind w:left="0" w:right="0" w:firstLine="560"/>
        <w:spacing w:before="450" w:after="450" w:line="312" w:lineRule="auto"/>
      </w:pPr>
      <w:r>
        <w:rPr>
          <w:rFonts w:ascii="宋体" w:hAnsi="宋体" w:eastAsia="宋体" w:cs="宋体"/>
          <w:color w:val="000"/>
          <w:sz w:val="28"/>
          <w:szCs w:val="28"/>
        </w:rPr>
        <w:t xml:space="preserve">和孩子说性，有点羞于启齿;面对性侵，苦恼又茫然无措?4月7日，省妇联、省司法厅、省教育厅等单位联合举行儿童防性侵动漫片《守护青苹果》首映式。该片通过动漫方式，深入浅出地讲述防性侵知识，让孩子们真正成为“自己的好主人”。</w:t>
      </w:r>
    </w:p>
    <w:p>
      <w:pPr>
        <w:ind w:left="0" w:right="0" w:firstLine="560"/>
        <w:spacing w:before="450" w:after="450" w:line="312" w:lineRule="auto"/>
      </w:pPr>
      <w:r>
        <w:rPr>
          <w:rFonts w:ascii="宋体" w:hAnsi="宋体" w:eastAsia="宋体" w:cs="宋体"/>
          <w:color w:val="000"/>
          <w:sz w:val="28"/>
          <w:szCs w:val="28"/>
        </w:rPr>
        <w:t xml:space="preserve">?守护青苹果》以可爱的卡通人物形象，让儿童正确地认识自己的身体部位，告诉孩子哪些行为属于性侵害、遇到坏人时怎么办、遭到不法侵害后怎样求助等知识。同时，也告诉家长要加强对儿童的身体关注和心灵关爱，积极进行心理疏导，承担起保护儿童的义务。</w:t>
      </w:r>
    </w:p>
    <w:p>
      <w:pPr>
        <w:ind w:left="0" w:right="0" w:firstLine="560"/>
        <w:spacing w:before="450" w:after="450" w:line="312" w:lineRule="auto"/>
      </w:pPr>
      <w:r>
        <w:rPr>
          <w:rFonts w:ascii="宋体" w:hAnsi="宋体" w:eastAsia="宋体" w:cs="宋体"/>
          <w:color w:val="000"/>
          <w:sz w:val="28"/>
          <w:szCs w:val="28"/>
        </w:rPr>
        <w:t xml:space="preserve">家长尹先生表示，一旦发生性侵事件，对孩子、对家庭都会造成不好的影响，甚至可能影响孩子的一生。“这个片子及时给我提了个醒。作为家长，我们在提高防范意识的同时，更要正确地教育引导孩子，遭受侵害时一定要勇敢地说‘不’，让孩子健康幸福地成长。”</w:t>
      </w:r>
    </w:p>
    <w:p>
      <w:pPr>
        <w:ind w:left="0" w:right="0" w:firstLine="560"/>
        <w:spacing w:before="450" w:after="450" w:line="312" w:lineRule="auto"/>
      </w:pPr>
      <w:r>
        <w:rPr>
          <w:rFonts w:ascii="宋体" w:hAnsi="宋体" w:eastAsia="宋体" w:cs="宋体"/>
          <w:color w:val="000"/>
          <w:sz w:val="28"/>
          <w:szCs w:val="28"/>
        </w:rPr>
        <w:t xml:space="preserve">保护儿童是全社会的共同责任。首映式上，省妇联呼吁各级政府加强源头管理，进一步健全儿童保护的法规和公共政策，为儿童健康成长创造良好条件;广大家长应当切实担负起监护人的责任，在家庭教育中要注重引导孩子树立安全意识、提高自我保护能力;社会各界要共同努力织密关爱保护网，为孩子健康成长创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2025-04-03T12:22:41+08:00</dcterms:created>
  <dcterms:modified xsi:type="dcterms:W3CDTF">2025-04-03T12:22:41+08:00</dcterms:modified>
</cp:coreProperties>
</file>

<file path=docProps/custom.xml><?xml version="1.0" encoding="utf-8"?>
<Properties xmlns="http://schemas.openxmlformats.org/officeDocument/2006/custom-properties" xmlns:vt="http://schemas.openxmlformats.org/officeDocument/2006/docPropsVTypes"/>
</file>