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对于为人民服务读后感字左右和感想(6篇)</w:t>
      </w:r>
      <w:bookmarkEnd w:id="1"/>
    </w:p>
    <w:p>
      <w:pPr>
        <w:jc w:val="center"/>
        <w:spacing w:before="0" w:after="450"/>
      </w:pPr>
      <w:r>
        <w:rPr>
          <w:rFonts w:ascii="Arial" w:hAnsi="Arial" w:eastAsia="Arial" w:cs="Arial"/>
          <w:color w:val="999999"/>
          <w:sz w:val="20"/>
          <w:szCs w:val="20"/>
        </w:rPr>
        <w:t xml:space="preserve">来源：网络  作者：雪海孤独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对于为人民服务读后感字左右和感想一决好的一个根本问题。在任何时候任何情况下，共产党员都必须立党为公。执政为民，自觉实现好维护好发展好最广大人民的根本利益。政党的宗旨是政党一切行动的根本出发点。我们党鲜明地把全心全意为人民服务作为自己的宗旨写...</w:t>
      </w:r>
    </w:p>
    <w:p>
      <w:pPr>
        <w:ind w:left="0" w:right="0" w:firstLine="560"/>
        <w:spacing w:before="450" w:after="450" w:line="312" w:lineRule="auto"/>
      </w:pPr>
      <w:r>
        <w:rPr>
          <w:rFonts w:ascii="黑体" w:hAnsi="黑体" w:eastAsia="黑体" w:cs="黑体"/>
          <w:color w:val="000000"/>
          <w:sz w:val="36"/>
          <w:szCs w:val="36"/>
          <w:b w:val="1"/>
          <w:bCs w:val="1"/>
        </w:rPr>
        <w:t xml:space="preserve">对于为人民服务读后感字左右和感想一</w:t>
      </w:r>
    </w:p>
    <w:p>
      <w:pPr>
        <w:ind w:left="0" w:right="0" w:firstLine="560"/>
        <w:spacing w:before="450" w:after="450" w:line="312" w:lineRule="auto"/>
      </w:pPr>
      <w:r>
        <w:rPr>
          <w:rFonts w:ascii="宋体" w:hAnsi="宋体" w:eastAsia="宋体" w:cs="宋体"/>
          <w:color w:val="000"/>
          <w:sz w:val="28"/>
          <w:szCs w:val="28"/>
        </w:rPr>
        <w:t xml:space="preserve">决好的一个根本问题。在任何时候任何情况下，共产党员都必须立党为公。执政为民，自觉实现好维护好发展好最广大人民的根本利益。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政党的宗旨是政党一切行动的根本出发点。我们党鲜明地把全心全意为人民服务作为自己的宗旨写入党章，并一以贯之地体现在党的全部工作中。正是因为始终坚持全心全意为人民服务的宗旨，我们党才赢得了人民群众的拥护和支持，才不断发展壮大，凝聚了亿万人民群众的力量，夺取了新民主主义革命的胜利，取得了社会主义现代化建设的伟大成就。在新的历史时期，我们党要团结带领人民继续推进社会主义现代化建设，实现中华民族的伟大复兴，必须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⒈坚持全心全意为人民服务的宗旨，是坚持党的性质的本质要求</w:t>
      </w:r>
    </w:p>
    <w:p>
      <w:pPr>
        <w:ind w:left="0" w:right="0" w:firstLine="560"/>
        <w:spacing w:before="450" w:after="450" w:line="312" w:lineRule="auto"/>
      </w:pPr>
      <w:r>
        <w:rPr>
          <w:rFonts w:ascii="宋体" w:hAnsi="宋体" w:eastAsia="宋体" w:cs="宋体"/>
          <w:color w:val="000"/>
          <w:sz w:val="28"/>
          <w:szCs w:val="28"/>
        </w:rPr>
        <w:t xml:space="preserve">我们党从成立之日起，就明确规定党的性质是中国卫人阶级的先锋队，就鲜明地把“全心全意为人民服务”作为党的宗旨，公开宣示党除了工人阶级和最广大人民的利益，没有自己的特殊利益。多年来、无论形势任务发生怎样的变化，无论面对什么样的冲击和考验，党的宗旨始终没有改变，而且其内涵不断得到丰富和拓展。</w:t>
      </w:r>
    </w:p>
    <w:p>
      <w:pPr>
        <w:ind w:left="0" w:right="0" w:firstLine="560"/>
        <w:spacing w:before="450" w:after="450" w:line="312" w:lineRule="auto"/>
      </w:pPr>
      <w:r>
        <w:rPr>
          <w:rFonts w:ascii="宋体" w:hAnsi="宋体" w:eastAsia="宋体" w:cs="宋体"/>
          <w:color w:val="000"/>
          <w:sz w:val="28"/>
          <w:szCs w:val="28"/>
        </w:rPr>
        <w:t xml:space="preserve">十六大党章对党的性质作出了新表述，明确指出：“中国共产党是中国工人阶级的先锋队，同时是中国人民和中华民族的先锋队，是中国特色社会主义事业的领导核心，代表中国先进生产力的发展要求，代表中国先进文化的前进方向，代表中国最广大人民的根本利益。”这就把党的性质和宗旨紧紧地连在一起，鲜明地揭示了坚持党的宗旨是坚持党的性质的木质要求。一是把党的先锋队性质由“一个先锋队”表述为“两个先锋队”，更加清楚地表明我们党不仅代表着中国工人阶级的利益，而且代表着中国人民和中华民族的利益，这是我们党依据新的历史方位和历史条件、对党的性质认识的进一步深化和发展，也是对坚持党的宗旨要求的进一步发展。二是突出强调党要始终做到“三个代表”，并把代表先进生产力的发展要求和代表先进文化的前进方向，最终归结到代表最广大人民的根本利益，丰富了党的宗旨和内涵。也就是悦，坚持党的先锋队性质，做到“三个代表”，核心都是坚持全心全意为人民服务的宗旨。改变或丢掉了这一条。就从根本上改变了党的性质，就会使党丧失先进性。</w:t>
      </w:r>
    </w:p>
    <w:p>
      <w:pPr>
        <w:ind w:left="0" w:right="0" w:firstLine="560"/>
        <w:spacing w:before="450" w:after="450" w:line="312" w:lineRule="auto"/>
      </w:pPr>
      <w:r>
        <w:rPr>
          <w:rFonts w:ascii="宋体" w:hAnsi="宋体" w:eastAsia="宋体" w:cs="宋体"/>
          <w:color w:val="000"/>
          <w:sz w:val="28"/>
          <w:szCs w:val="28"/>
        </w:rPr>
        <w:t xml:space="preserve">⒉坚持全心全意为人民服务的宗旨，是党的各项事业取得胜利的重要保证</w:t>
      </w:r>
    </w:p>
    <w:p>
      <w:pPr>
        <w:ind w:left="0" w:right="0" w:firstLine="560"/>
        <w:spacing w:before="450" w:after="450" w:line="312" w:lineRule="auto"/>
      </w:pPr>
      <w:r>
        <w:rPr>
          <w:rFonts w:ascii="宋体" w:hAnsi="宋体" w:eastAsia="宋体" w:cs="宋体"/>
          <w:color w:val="000"/>
          <w:sz w:val="28"/>
          <w:szCs w:val="28"/>
        </w:rPr>
        <w:t xml:space="preserve">党的事业就是人民的事业，无论是争取民族独立和人民解放，还是实现国家繁荣富强和人民共同富裕，都需要我们坚持全心全意为人民服务的宗旨，动员和率领千千万万人民群众为之共共同奋斗。广大人民群众正是从党的奋斗历程中，从党领导人民进行的革命和建设实践中，从广大党员不怕牺牲、英勇奋斗的具体行动中、从不断获得经济、政治和文化权益的切身感受中，深切领悟到我们党是实实在在地为全体人民谋利益的，因而自觉自愿地跟党走，积极投身并不断推进革命、建设和改革的伟大事业。</w:t>
      </w:r>
    </w:p>
    <w:p>
      <w:pPr>
        <w:ind w:left="0" w:right="0" w:firstLine="560"/>
        <w:spacing w:before="450" w:after="450" w:line="312" w:lineRule="auto"/>
      </w:pPr>
      <w:r>
        <w:rPr>
          <w:rFonts w:ascii="宋体" w:hAnsi="宋体" w:eastAsia="宋体" w:cs="宋体"/>
          <w:color w:val="000"/>
          <w:sz w:val="28"/>
          <w:szCs w:val="28"/>
        </w:rPr>
        <w:t xml:space="preserve">在新民主主义革命时期，我们党领导人民翻身求解放，得到广人民的广泛拥护和支持。妻子送郎当红军，母亲送儿上战场，千百万父老乡亲推小年、抬担架支援前线的动人情景，都是人民支持党领导的革命战争的真实写照。陈毅同志曾深情地说，淮海战役的胜利，是老区人民用独轮小车推出来的。新中国成成立后，为改善人民生活，实现广大人民群众改变我国经济文化落后状况的迫切愿望，我们党积极探索在一个经济文化相对落后的东方大国建设社会主义的正确道路。广大党员干部在极其困难的条件下，坚持党的宗旨，密切联系群众，与人民群众同甘共苦，顽强拼搏，闯过一个又一个难关，迅速改变了“一穷二白’面貌，为进行社会主义现代化建设，奠定了坚实的基础。邓小平同志在总结这段历史时说：“为什么过去很困难的局面我们都能渡过？根本的问题是我们的干部、党员同人民群众一块苦。十一届三中全会以来，我们党团结带领全国人民坚持以经济业设为中心，大力推进改革开放和社会主义现代化建设，不断提高人民群众的物质人化生活水平。进入新世纪，我们党明确提出了“在本世纪头年，集中力量，全面建设惠及十几亿人口的更高水平的小康社会的宏伟目标。这是坚持全心全意为人民服务宗旨的集中体现，是人民意愿的集中反映，鼓舞了广大人民群众团结一致建设中国特色社会主义的伟大事业不懈奋斗。我们党多年的历史表明，在任何时候任例情况下，全心全意为人民服务的宗旨不能变，与人民群众同呼吸共命运的立场不能变，坚信群众是真正英雄的历史唯物主义观点不能丢。</w:t>
      </w:r>
    </w:p>
    <w:p>
      <w:pPr>
        <w:ind w:left="0" w:right="0" w:firstLine="560"/>
        <w:spacing w:before="450" w:after="450" w:line="312" w:lineRule="auto"/>
      </w:pPr>
      <w:r>
        <w:rPr>
          <w:rFonts w:ascii="宋体" w:hAnsi="宋体" w:eastAsia="宋体" w:cs="宋体"/>
          <w:color w:val="000"/>
          <w:sz w:val="28"/>
          <w:szCs w:val="28"/>
        </w:rPr>
        <w:t xml:space="preserve">新的一届政府，今年，预计累计投资亿元，实施了振兴东北老工业基地，全部免征农业税，实施就业和再就业工程亿元（亿元），清理拖欠农民工工资等一系列惠民政策，将促进经济发展，极大地提高人民群众生活水平。</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．坚持全心全意为人民服务的宗旨，是巩固党的执政地位的现实需要</w:t>
      </w:r>
    </w:p>
    <w:p>
      <w:pPr>
        <w:ind w:left="0" w:right="0" w:firstLine="560"/>
        <w:spacing w:before="450" w:after="450" w:line="312" w:lineRule="auto"/>
      </w:pPr>
      <w:r>
        <w:rPr>
          <w:rFonts w:ascii="宋体" w:hAnsi="宋体" w:eastAsia="宋体" w:cs="宋体"/>
          <w:color w:val="000"/>
          <w:sz w:val="28"/>
          <w:szCs w:val="28"/>
        </w:rPr>
        <w:t xml:space="preserve">马克思主义认为，任何政党的产生和存在，都有一定的社会基</w:t>
      </w:r>
    </w:p>
    <w:p>
      <w:pPr>
        <w:ind w:left="0" w:right="0" w:firstLine="560"/>
        <w:spacing w:before="450" w:after="450" w:line="312" w:lineRule="auto"/>
      </w:pPr>
      <w:r>
        <w:rPr>
          <w:rFonts w:ascii="宋体" w:hAnsi="宋体" w:eastAsia="宋体" w:cs="宋体"/>
          <w:color w:val="000"/>
          <w:sz w:val="28"/>
          <w:szCs w:val="28"/>
        </w:rPr>
        <w:t xml:space="preserve">础。先进的政党必须植根于最广大人民群众的沃土，才能不断发展和壮大起来；而最广大人民群众之所以需要先进政党，归根结底就是先进政党始终代表他们的根本利益，始终为他们服务。我们党成为执政党，是历史的选择，人民的选择。历史和人民选择了我们党，就是因为我们党始终把全心全意为人民服务作为自己的执政理念、应尽责任和神圣使命。只有始终坚持全心全意为人民服务的宗旨，我们党才会有牢固的执政根基。</w:t>
      </w:r>
    </w:p>
    <w:p>
      <w:pPr>
        <w:ind w:left="0" w:right="0" w:firstLine="560"/>
        <w:spacing w:before="450" w:after="450" w:line="312" w:lineRule="auto"/>
      </w:pPr>
      <w:r>
        <w:rPr>
          <w:rFonts w:ascii="宋体" w:hAnsi="宋体" w:eastAsia="宋体" w:cs="宋体"/>
          <w:color w:val="000"/>
          <w:sz w:val="28"/>
          <w:szCs w:val="28"/>
        </w:rPr>
        <w:t xml:space="preserve">长期执政的有利地位，和平年代的优裕环境，一方面使我们党取得了更好地服务人民的有利条件，另一方面也增加了脱离群众的危险。特别是在改革开放和发展社会主义市场经济的条件下，脱离群众的危险在一些方面进一步加大了。囚此，不断提高党的领导水平和执政水平，提高拒腐防变和抵御风险的能力，加强以保持党同人民群众的血肉联系为核心的执政能力建设，不断巩固党的执政地位，就必然要求党员干部特别是党员领导干部，在新的历史条件下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在新的历史时期，在党长期执政的条件下，不断推进改革开放和社会主义现代化建设，发展社会主义市场经济，赋予党的宗旨以新的时代内涵，对坚持党的宗旨提出了新的更高要求。</w:t>
      </w:r>
    </w:p>
    <w:p>
      <w:pPr>
        <w:ind w:left="0" w:right="0" w:firstLine="560"/>
        <w:spacing w:before="450" w:after="450" w:line="312" w:lineRule="auto"/>
      </w:pPr>
      <w:r>
        <w:rPr>
          <w:rFonts w:ascii="宋体" w:hAnsi="宋体" w:eastAsia="宋体" w:cs="宋体"/>
          <w:color w:val="000"/>
          <w:sz w:val="28"/>
          <w:szCs w:val="28"/>
        </w:rPr>
        <w:t xml:space="preserve">⒈坚持立党为公、执政为民</w:t>
      </w:r>
    </w:p>
    <w:p>
      <w:pPr>
        <w:ind w:left="0" w:right="0" w:firstLine="560"/>
        <w:spacing w:before="450" w:after="450" w:line="312" w:lineRule="auto"/>
      </w:pPr>
      <w:r>
        <w:rPr>
          <w:rFonts w:ascii="宋体" w:hAnsi="宋体" w:eastAsia="宋体" w:cs="宋体"/>
          <w:color w:val="000"/>
          <w:sz w:val="28"/>
          <w:szCs w:val="28"/>
        </w:rPr>
        <w:t xml:space="preserve">立党为公、执政为民，是“三个代表”重要思想的本质，是我们党必须恪守的政治立场，是我们党根本宗旨的集中体现。坚持立党为公、执政为民，始终保持同人民群众的血肉联系，是党执政多年来的主要经验之一。只有一心力公，立党才能立得稳；只有一心为民，执政才能执得好。能不能落实立党为公、执政为民的要求，是衡量有没有真正学懂、是不是真心实践“三个代表”重要思想的最重要标志。坚持立党力公、执政为民，应当贯穿于我们党的全部上作中，体现在每一个党员和干部的思想行动上。</w:t>
      </w:r>
    </w:p>
    <w:p>
      <w:pPr>
        <w:ind w:left="0" w:right="0" w:firstLine="560"/>
        <w:spacing w:before="450" w:after="450" w:line="312" w:lineRule="auto"/>
      </w:pPr>
      <w:r>
        <w:rPr>
          <w:rFonts w:ascii="宋体" w:hAnsi="宋体" w:eastAsia="宋体" w:cs="宋体"/>
          <w:color w:val="000"/>
          <w:sz w:val="28"/>
          <w:szCs w:val="28"/>
        </w:rPr>
        <w:t xml:space="preserve">坚持立党为公、执政为民，其出发点和落脚点都是为民。在党长期执政的条件下，必须突出强调党员领导干部要认真解决好权力观问题。权力观的核心是为谁掌权、为谁服务的问题。党员领导干部必须清醒地认识到，人民是我们国家的主人，我们党的执政地位和一切权力都来自于人民，必须运用人民赋予的权力为人民服务。领导干部要确立正确的权力观，认识到自己只有全心全意为人民服务的义务，没有任何谋取不正当利益的特权，必须自觉摆正同人民群众的关系，真正做到权为民所用，情为民所系，利为民所谋，切实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在长期奋斗历程中，党员队伍中涌现出一大批立党为公，执政为民的先进典型。如身居高位、权为民用、利为民谋、一身正气、两袖清风的郑培民；两次赴藏、情系高原、无私奉献、雪酒雪域，为西藏的建设和繁荣恪尽职守的孔繁森；在信访工作岗位中忠于职守，为民排忧解难的吴天祥；以“为官一任、造福一人”为己任、不顾多病缠身，为改变农村面貌奋力拼搏，被群众誉为“当代铁人”的姜云胜；执法为民、服务群众、惩恶扬善，被誉为人民好警察的任长霞；以“人民的利益高于天”为座右铭，把群众的呼声当作第～信号、群众的需要当作第一选择，群众的满意当作第一标准的党的好干部、人民的贴心入牛玉儒等。他们的事迹在全国人民中引起热烈反响，人民群众对他们是有口皆碑。这就昭示我们：群众在干部心中的分量有多重，干部在群众心中的分量就有多重。广大党员干部一定要着力解决好权力观问题，真正做到立党为公、执政为民。</w:t>
      </w:r>
    </w:p>
    <w:p>
      <w:pPr>
        <w:ind w:left="0" w:right="0" w:firstLine="560"/>
        <w:spacing w:before="450" w:after="450" w:line="312" w:lineRule="auto"/>
      </w:pPr>
      <w:r>
        <w:rPr>
          <w:rFonts w:ascii="宋体" w:hAnsi="宋体" w:eastAsia="宋体" w:cs="宋体"/>
          <w:color w:val="000"/>
          <w:sz w:val="28"/>
          <w:szCs w:val="28"/>
        </w:rPr>
        <w:t xml:space="preserve">⒉坚持抓好发展这个党执政兴国的第一要务</w:t>
      </w:r>
    </w:p>
    <w:p>
      <w:pPr>
        <w:ind w:left="0" w:right="0" w:firstLine="560"/>
        <w:spacing w:before="450" w:after="450" w:line="312" w:lineRule="auto"/>
      </w:pPr>
      <w:r>
        <w:rPr>
          <w:rFonts w:ascii="宋体" w:hAnsi="宋体" w:eastAsia="宋体" w:cs="宋体"/>
          <w:color w:val="000"/>
          <w:sz w:val="28"/>
          <w:szCs w:val="28"/>
        </w:rPr>
        <w:t xml:space="preserve">“发展才是硬道理’，这是邓小平同志总结社会主义建设经验教训提出的著名论断。我们党把发展作为执政人回的第一要务，归根结底是为厂维护和实现最广大人民的根本利益，小断提高人民群众的生活水平，不断增强我国的综合同力。</w:t>
      </w:r>
    </w:p>
    <w:p>
      <w:pPr>
        <w:ind w:left="0" w:right="0" w:firstLine="560"/>
        <w:spacing w:before="450" w:after="450" w:line="312" w:lineRule="auto"/>
      </w:pPr>
      <w:r>
        <w:rPr>
          <w:rFonts w:ascii="宋体" w:hAnsi="宋体" w:eastAsia="宋体" w:cs="宋体"/>
          <w:color w:val="000"/>
          <w:sz w:val="28"/>
          <w:szCs w:val="28"/>
        </w:rPr>
        <w:t xml:space="preserve">发展是时代的要求，是人民的愿望，是解决中国一切问题的关键；当今世界经济和科技正处于前所未有的大发展和激烈竞争时期，要增强国家的经济实力，提高综合国力，在日趋激烈的国际竞争中处于主动地位，立于不败之地，必须加快发展。我们不能忘记中华民族历史上因忽视发展而导致落后挨打的惨痛教训。中同古代文明曾经长期领先于世界。但进入世纪后期，封建统治者闭关自守，夜郎自大，安于现状，固步自封，致使中国的发展非棒缓慢，而欧美资本主义国家却在工业革命中迅速发展起来。一个拥有数千年灿烂文明泱泱大国被甩在后面，中华民族陷入落后挨打、任人宰割的灾难深渊。中国共产党领导中国人民推翻了“三座大山”，建立了新中国。新中国成立以后特别是改革开放以来，我们党紧紧抓住机遇加快发展，使人民群众的物质文化生活小断改善，我国的国际地位不断提高，中国特色社会本义事业蒸蒸日上，一面对新世纪新阶段发展的重要战略机遇期，所有共产党员都应该懂得：抓住机遇、加快发展是我们党对国家、对民族、对人民肩负的历史责任；坚持党的先进性，发挥社会主义制度的优越性和实现民富国强，归根到底要靠发展。中国的特色社会主义是靠发展来不断巩间和前进的。</w:t>
      </w:r>
    </w:p>
    <w:p>
      <w:pPr>
        <w:ind w:left="0" w:right="0" w:firstLine="560"/>
        <w:spacing w:before="450" w:after="450" w:line="312" w:lineRule="auto"/>
      </w:pPr>
      <w:r>
        <w:rPr>
          <w:rFonts w:ascii="宋体" w:hAnsi="宋体" w:eastAsia="宋体" w:cs="宋体"/>
          <w:color w:val="000"/>
          <w:sz w:val="28"/>
          <w:szCs w:val="28"/>
        </w:rPr>
        <w:t xml:space="preserve">能不能解决好发展问题，直接关系到人心向背。党必须始终紧紧抓住发展这个执政兴国的第一要努，努力提高领导发展的能力，把坚持党的先进性和发挥社会主义制度的优越性，落实到发展先进生产力。发展先进文化、实现最广大人民的根本利益上来，推进社会全面进步，促进人的全面发展。紧紧把握这一点，就从根本上把握了人民的愿望，把握了社会主义的本质。必须懂得，我们共产党人的生活理想，就是让广大人民群众过上理想的生活。广大共产党员要带领人民群众聚精会神搞建设，一心一意谋发展，使人民群众通过发展中享受到更多的经济、政治、文化权益，使我们党执政为民的宗旨通过造福于民的实践得到更加充分的体现。</w:t>
      </w:r>
    </w:p>
    <w:p>
      <w:pPr>
        <w:ind w:left="0" w:right="0" w:firstLine="560"/>
        <w:spacing w:before="450" w:after="450" w:line="312" w:lineRule="auto"/>
      </w:pPr>
      <w:r>
        <w:rPr>
          <w:rFonts w:ascii="宋体" w:hAnsi="宋体" w:eastAsia="宋体" w:cs="宋体"/>
          <w:color w:val="000"/>
          <w:sz w:val="28"/>
          <w:szCs w:val="28"/>
        </w:rPr>
        <w:t xml:space="preserve">⒊坚持拒腐防变，始终保持清正廉洁。</w:t>
      </w:r>
    </w:p>
    <w:p>
      <w:pPr>
        <w:ind w:left="0" w:right="0" w:firstLine="560"/>
        <w:spacing w:before="450" w:after="450" w:line="312" w:lineRule="auto"/>
      </w:pPr>
      <w:r>
        <w:rPr>
          <w:rFonts w:ascii="宋体" w:hAnsi="宋体" w:eastAsia="宋体" w:cs="宋体"/>
          <w:color w:val="000"/>
          <w:sz w:val="28"/>
          <w:szCs w:val="28"/>
        </w:rPr>
        <w:t xml:space="preserve">党的性质和宗旨，决定了共产党人必须永远保持清正廉洁的本色，做到清正廉洁，是广大党员、干部特别是领导干部必须具备的政治品格，是新时明共产党员保持先进性的基本要求。</w:t>
      </w:r>
    </w:p>
    <w:p>
      <w:pPr>
        <w:ind w:left="0" w:right="0" w:firstLine="560"/>
        <w:spacing w:before="450" w:after="450" w:line="312" w:lineRule="auto"/>
      </w:pPr>
      <w:r>
        <w:rPr>
          <w:rFonts w:ascii="宋体" w:hAnsi="宋体" w:eastAsia="宋体" w:cs="宋体"/>
          <w:color w:val="000"/>
          <w:sz w:val="28"/>
          <w:szCs w:val="28"/>
        </w:rPr>
        <w:t xml:space="preserve">要增强廉洁自律的自觉性和坚定性。近些年来，腐败问题已成为一个损害党的形象，疏远党群关系，危害改革开放和现代化建设的严重问题。如果任其发展，就会危及党的生命，葬送人民政权，葬送社会主义现代化事业。经济搞不上去要垮台，腐败问题不解决也要垮台。广大党员特别是领导干部要从关系党个死存亡的高度，充分认识腐败问题的严重危害性，增强拒腐防变、廉洁自律的自觉性和坚定性、广大党员特别是党员领导干部要严格遵守四大纪律八项要求。四大纪律，即党的政治纪律、组织纪律、经济工作纪律和群众工作纪律。八项要求，即要同党中央保持高度一致，不阳奉阴违、自行其是；要遵守民主集中制，不独断专行、软弱放任：要依法行使权力，不滥用职权、玩忽职守；要廉洁奉公，不接受任何影响公正执行公务的利益；要管好配偶、子女和身边工作人员，不允许他们利用本人的影响谋取私利；要公道正派，不任人唯亲、营私舞弊；要艰苦奋奋斗，不奢侈浪费、贪图享受；要务实为民，不个虚作假、与民争利。耍“常修为政之德，常思贪欲之害，常怀律己之心”，永远保待清正廉洁，一身正气，从而保证我们党始终成为清正廉洁的执政党。</w:t>
      </w:r>
    </w:p>
    <w:p>
      <w:pPr>
        <w:ind w:left="0" w:right="0" w:firstLine="560"/>
        <w:spacing w:before="450" w:after="450" w:line="312" w:lineRule="auto"/>
      </w:pPr>
      <w:r>
        <w:rPr>
          <w:rFonts w:ascii="宋体" w:hAnsi="宋体" w:eastAsia="宋体" w:cs="宋体"/>
          <w:color w:val="000"/>
          <w:sz w:val="28"/>
          <w:szCs w:val="28"/>
        </w:rPr>
        <w:t xml:space="preserve">要筑年拒腐防变的思想防线。近些年来，一种令人痛心的现象时有发生，那就是一些领导干部工作几十年，也作出了一些成绩，临近退休时却走上了腐化堕落、违法犯罪的道路。这一现象警示我们；党员特别是领导干部，一辈子都不能放松世界观的改造，不能忘记党的根本宗旨。党的好干部郑培民坚持“做官先做人，万事民为先”。他在多年的领导工作经历中，尽管岗位多次变动，职务越来越高，但始终坚持做到情浓钱淡，永存清白。“大浪淘沙，警钟长鸣，不忘宗旨，永葆本色”这个字，是郑培民的座右铭，也应当是所有领导干部不断审视自己、鞭策自己、提高自己，从而保持清正廉洁的宝贵箴言。所有共产党员特别是领导干部，要自觉加强世界观改造，真正做到严于律己，廉洁从政，清清白白做人，堂堂上正为“官”。要耐得住寂寞，把个人的理想追求真正融入到党、国家和民族发展的伟大事业，甘愿做为人民埋头苦干的“老黄牛”，毫不起眼的“螺丝钉”；要抵得住诱惑，始终筑牢思想防线，不做权力、金钱、美色的俘虏，永葆共产党人的先进本色。要管得住小节。慎记“千里之堤，毁</w:t>
      </w:r>
    </w:p>
    <w:p>
      <w:pPr>
        <w:ind w:left="0" w:right="0" w:firstLine="560"/>
        <w:spacing w:before="450" w:after="450" w:line="312" w:lineRule="auto"/>
      </w:pPr>
      <w:r>
        <w:rPr>
          <w:rFonts w:ascii="宋体" w:hAnsi="宋体" w:eastAsia="宋体" w:cs="宋体"/>
          <w:color w:val="000"/>
          <w:sz w:val="28"/>
          <w:szCs w:val="28"/>
        </w:rPr>
        <w:t xml:space="preserve">于蚁穴”，严防从生活小节被打开缺口而走向腐化堕落，时刻保持清醒头脑，严格自律，防微杜渐。</w:t>
      </w:r>
    </w:p>
    <w:p>
      <w:pPr>
        <w:ind w:left="0" w:right="0" w:firstLine="560"/>
        <w:spacing w:before="450" w:after="450" w:line="312" w:lineRule="auto"/>
      </w:pPr>
      <w:r>
        <w:rPr>
          <w:rFonts w:ascii="宋体" w:hAnsi="宋体" w:eastAsia="宋体" w:cs="宋体"/>
          <w:color w:val="000"/>
          <w:sz w:val="28"/>
          <w:szCs w:val="28"/>
        </w:rPr>
        <w:t xml:space="preserve">要模范执行《中国共产党党内监督条例（试行）》，自觉接受党组织和人民群众的监督。要深切地认识到，党组织和人民群众的监督是对自己的关怀和爱护，自觉地把组织和群众监管当成“镜子”，经常照一照自己身上的“灰尘”，找准和纠正缺点错误，永葆清正廉洁。</w:t>
      </w:r>
    </w:p>
    <w:p>
      <w:pPr>
        <w:ind w:left="0" w:right="0" w:firstLine="560"/>
        <w:spacing w:before="450" w:after="450" w:line="312" w:lineRule="auto"/>
      </w:pPr>
      <w:r>
        <w:rPr>
          <w:rFonts w:ascii="宋体" w:hAnsi="宋体" w:eastAsia="宋体" w:cs="宋体"/>
          <w:color w:val="000"/>
          <w:sz w:val="28"/>
          <w:szCs w:val="28"/>
        </w:rPr>
        <w:t xml:space="preserve">全心全意为人民服务，不能光说不做，不能搞“虚功”。每个产党员都必须始终坚持党的群众路线，牢固树立群众观点，从解决群众最关心、最迫切的问题入手，诚心诚意为群众办事，把党的根本宗旨真心落实到各项工作中，使人民群众得到实实在在的利益。</w:t>
      </w:r>
    </w:p>
    <w:p>
      <w:pPr>
        <w:ind w:left="0" w:right="0" w:firstLine="560"/>
        <w:spacing w:before="450" w:after="450" w:line="312" w:lineRule="auto"/>
      </w:pPr>
      <w:r>
        <w:rPr>
          <w:rFonts w:ascii="宋体" w:hAnsi="宋体" w:eastAsia="宋体" w:cs="宋体"/>
          <w:color w:val="000"/>
          <w:sz w:val="28"/>
          <w:szCs w:val="28"/>
        </w:rPr>
        <w:t xml:space="preserve">⒈着眼于最广大人民的根本利益，正确制定、执行党和国家的各项方针政策</w:t>
      </w:r>
    </w:p>
    <w:p>
      <w:pPr>
        <w:ind w:left="0" w:right="0" w:firstLine="560"/>
        <w:spacing w:before="450" w:after="450" w:line="312" w:lineRule="auto"/>
      </w:pPr>
      <w:r>
        <w:rPr>
          <w:rFonts w:ascii="宋体" w:hAnsi="宋体" w:eastAsia="宋体" w:cs="宋体"/>
          <w:color w:val="000"/>
          <w:sz w:val="28"/>
          <w:szCs w:val="28"/>
        </w:rPr>
        <w:t xml:space="preserve">要把坚持党的宗旨民正落到实处，首先必须坚持以最广大人民的根本利益为出发点和落脚点，正确执行党和国家的各项防方针政策。也就是说制定政策必须体现大多数人的利益，执行政策必须维护大多数人的利益，在坚持和维护最广大人民根本利益的前提下，妥善协调和处理好各个方向的利益关系，努力构建社会主义和谐社会。</w:t>
      </w:r>
    </w:p>
    <w:p>
      <w:pPr>
        <w:ind w:left="0" w:right="0" w:firstLine="560"/>
        <w:spacing w:before="450" w:after="450" w:line="312" w:lineRule="auto"/>
      </w:pPr>
      <w:r>
        <w:rPr>
          <w:rFonts w:ascii="宋体" w:hAnsi="宋体" w:eastAsia="宋体" w:cs="宋体"/>
          <w:color w:val="000"/>
          <w:sz w:val="28"/>
          <w:szCs w:val="28"/>
        </w:rPr>
        <w:t xml:space="preserve">要正确处理当前利益与长远利益、根本利益的关系。无论制定政策还是执行政策，都要把与前利益与长远利益、根本利益统一起来，不能只顾当前利益向忘了长远利益，也不能只讲长远利益而忽视人民群众的当前利益。</w:t>
      </w:r>
    </w:p>
    <w:p>
      <w:pPr>
        <w:ind w:left="0" w:right="0" w:firstLine="560"/>
        <w:spacing w:before="450" w:after="450" w:line="312" w:lineRule="auto"/>
      </w:pPr>
      <w:r>
        <w:rPr>
          <w:rFonts w:ascii="宋体" w:hAnsi="宋体" w:eastAsia="宋体" w:cs="宋体"/>
          <w:color w:val="000"/>
          <w:sz w:val="28"/>
          <w:szCs w:val="28"/>
        </w:rPr>
        <w:t xml:space="preserve">要正确处理局部利益与全局利益的关系。既要从本地区、本单位的实际出发，创造性地开展工作，又要牢固树立大局意识，坚持局部利益服从全局利益。不能把个人利益和小团体利益凌驾于全局利益之上，搞地方和部门保护主义；不能采取实用主义的态度对待中央的路线方针政策，搞断章取义、各取所需。</w:t>
      </w:r>
    </w:p>
    <w:p>
      <w:pPr>
        <w:ind w:left="0" w:right="0" w:firstLine="560"/>
        <w:spacing w:before="450" w:after="450" w:line="312" w:lineRule="auto"/>
      </w:pPr>
      <w:r>
        <w:rPr>
          <w:rFonts w:ascii="宋体" w:hAnsi="宋体" w:eastAsia="宋体" w:cs="宋体"/>
          <w:color w:val="000"/>
          <w:sz w:val="28"/>
          <w:szCs w:val="28"/>
        </w:rPr>
        <w:t xml:space="preserve">要正确反映和兼顾不同行业、不同阶层、不同群体的利益，注重激发社会活力；促进社会公平和正义，尊重和保护各个方向的正当利益，善于运用政策、法律、经济、行政等手段和教育、协商、调解等方法，依法及时合理地处理群众反映的问题，引导群众以理性合法的形式表达利益要求，解决利益矛盾。通过我们的政策措施和具体工作，把各个方面群众的利益兼顾好、协调好。</w:t>
      </w:r>
    </w:p>
    <w:p>
      <w:pPr>
        <w:ind w:left="0" w:right="0" w:firstLine="560"/>
        <w:spacing w:before="450" w:after="450" w:line="312" w:lineRule="auto"/>
      </w:pPr>
      <w:r>
        <w:rPr>
          <w:rFonts w:ascii="宋体" w:hAnsi="宋体" w:eastAsia="宋体" w:cs="宋体"/>
          <w:color w:val="000"/>
          <w:sz w:val="28"/>
          <w:szCs w:val="28"/>
        </w:rPr>
        <w:t xml:space="preserve">要正确处理先富与后宫的关系。我们国家地域广阔，人口众多，情况千差万别，各地的发展速度和发展水平难免会存在差距。改革开放以来，一部分地区已经先富起来，一部分人通过诚实劳动和合法经片走上了富裕之路。到世纪末，我们已经总体上实现了小康，人民的生活水平得到了显著提高。但是应该引起重视的是，目前的城乡二元结构还没有改变，地区差距扩大的趋势尚未扭转，贫困人口还为数不少。我们要正确处理一部分地区、一部分人先富和共同富裕的关系，切实解决地部门和部分社会成员之间收入差距过大的问题，既保护发达地区和先富群体的发展活力，又高度重视和关心欠发达地区比较困难的群众，带领他们走向共同富裕。</w:t>
      </w:r>
    </w:p>
    <w:p>
      <w:pPr>
        <w:ind w:left="0" w:right="0" w:firstLine="560"/>
        <w:spacing w:before="450" w:after="450" w:line="312" w:lineRule="auto"/>
      </w:pPr>
      <w:r>
        <w:rPr>
          <w:rFonts w:ascii="宋体" w:hAnsi="宋体" w:eastAsia="宋体" w:cs="宋体"/>
          <w:color w:val="000"/>
          <w:sz w:val="28"/>
          <w:szCs w:val="28"/>
        </w:rPr>
        <w:t xml:space="preserve">广大共产党员既要认真资彻执行党在现阶段的方针政策，又要牢固树立大局意识和奉献意识，处处体现共产党员应有的思想境界。要在党和国家方针政策的指导下，通过诚实劳动、合法经营和创造性工作，在为社会创造财富的问时获取自己的正当利益；又要带头弘扬乐于助人、甘于奉献的社会主义道德，热情关心、支持和帮助周围群众共同发展，努力为困难群众排忧解难。当有些时候某些方面的现行政策还不够完善时，作为共产党员，不能为了谋取个人私利而会钻政策的“空子”、打“擦边球’，而是要立足于国家和人民的利益，自觉用党员标准，用社会主义道德来规范和约束自己的行为；同时积极向党的组织和有关部门提出完善现行政策的意见和建议，使现行政策更好地体现和维护最广大人民的根本利益。这是共产党员模范执行现行政策应有的正确态度。</w:t>
      </w:r>
    </w:p>
    <w:p>
      <w:pPr>
        <w:ind w:left="0" w:right="0" w:firstLine="560"/>
        <w:spacing w:before="450" w:after="450" w:line="312" w:lineRule="auto"/>
      </w:pPr>
      <w:r>
        <w:rPr>
          <w:rFonts w:ascii="宋体" w:hAnsi="宋体" w:eastAsia="宋体" w:cs="宋体"/>
          <w:color w:val="000"/>
          <w:sz w:val="28"/>
          <w:szCs w:val="28"/>
        </w:rPr>
        <w:t xml:space="preserve">⒉坚持党的群众路线，诚心诚意为群众谋利益</w:t>
      </w:r>
    </w:p>
    <w:p>
      <w:pPr>
        <w:ind w:left="0" w:right="0" w:firstLine="560"/>
        <w:spacing w:before="450" w:after="450" w:line="312" w:lineRule="auto"/>
      </w:pPr>
      <w:r>
        <w:rPr>
          <w:rFonts w:ascii="宋体" w:hAnsi="宋体" w:eastAsia="宋体" w:cs="宋体"/>
          <w:color w:val="000"/>
          <w:sz w:val="28"/>
          <w:szCs w:val="28"/>
        </w:rPr>
        <w:t xml:space="preserve">把全心全意为人民服务的宗旨落到实处，广大党员干部必须坚持党的群众路线，保持同人民群众的血肉联系，老老实实向人民学习，真心诚意为人民服务。</w:t>
      </w:r>
    </w:p>
    <w:p>
      <w:pPr>
        <w:ind w:left="0" w:right="0" w:firstLine="560"/>
        <w:spacing w:before="450" w:after="450" w:line="312" w:lineRule="auto"/>
      </w:pPr>
      <w:r>
        <w:rPr>
          <w:rFonts w:ascii="宋体" w:hAnsi="宋体" w:eastAsia="宋体" w:cs="宋体"/>
          <w:color w:val="000"/>
          <w:sz w:val="28"/>
          <w:szCs w:val="28"/>
        </w:rPr>
        <w:t xml:space="preserve">要相信群众、依靠群众，善于从群众中汲取智慧和营养。人民群众是真正的英雄，是人类历史的创造者。人民群众中蕴藏着巨大的创造力，拥有无穷的智慧和丰富的经验。办法在实践中，点子在群众中。邓小平同志曾经指出：“我们改革开开放的成功，不是靠本本，而是靠实践，靠实事求是。农村搞家庭联产承包，这个发明权是农民的。农村改革中的好多东西，都是基层创造出来，我们把它拿来加工提高作为个国的指导。”历史和现实昭示我们：谁深深扎根于人民之中，同人民群众结合在一起，真正相信群众，依靠群众，谁就有力量、有智慧、有办法，就能战胜困难；为人民多作贡献。</w:t>
      </w:r>
    </w:p>
    <w:p>
      <w:pPr>
        <w:ind w:left="0" w:right="0" w:firstLine="560"/>
        <w:spacing w:before="450" w:after="450" w:line="312" w:lineRule="auto"/>
      </w:pPr>
      <w:r>
        <w:rPr>
          <w:rFonts w:ascii="宋体" w:hAnsi="宋体" w:eastAsia="宋体" w:cs="宋体"/>
          <w:color w:val="000"/>
          <w:sz w:val="28"/>
          <w:szCs w:val="28"/>
        </w:rPr>
        <w:t xml:space="preserve">要倾听群众呼声，反映群众意愿。当前，我国改革发展处在关键时期，社会利益关系比较复杂，新情况新问题不断出现，其中很多矛盾和问题与基层群众切身利益密切相关。每个党员都应该同工人、农民、知识分子广交朋友，交心谈心，及时了解民情，准确反映民意。党员领导干部要深入群众，深入基层，自觉到最困难的地方去，到群众意见多的地方去，到工作推不开的地方上，了解群众在想什么、盼什么，欢迎什么、反对什么，及时解决群众最现实、最关心、最紧迫的问题。</w:t>
      </w:r>
    </w:p>
    <w:p>
      <w:pPr>
        <w:ind w:left="0" w:right="0" w:firstLine="560"/>
        <w:spacing w:before="450" w:after="450" w:line="312" w:lineRule="auto"/>
      </w:pPr>
      <w:r>
        <w:rPr>
          <w:rFonts w:ascii="宋体" w:hAnsi="宋体" w:eastAsia="宋体" w:cs="宋体"/>
          <w:color w:val="000"/>
          <w:sz w:val="28"/>
          <w:szCs w:val="28"/>
        </w:rPr>
        <w:t xml:space="preserve">要牢固树立群众利益无小事的观念，热心帮助群众解决生产、生活中遇到的实际网难。毛泽东同忐曾经指出，群众生产生活中遇到的困难和问题，有的看上去琐碎，但对每个群众和每个家庭来说，都是大事。胡锦涛同志要求我们，“凡是涉及群众的切身利益和实际困难的事情，再小也要竭尽全力去办。”广大共产党员特别是党员领导干部要想群众之所想，急群众之所急，做群众之所盼，以解决关系群众切身利益的热点、难点问题为重点，办好每一件实事。要高度重视和维护人民群众最现实。最关系、最直接的利益，当前尤其要想方设法帮助下岗职工、困难企业职工、城乡贫困人口、工资被长期拖欠的农民工、石化总厂占地遗留等群众解决实际问题，切实把中央为他们脱贫解困的各项政策措施落到实处，使他们切实感受到党和政府的温暖，增强对党和政府的信任。</w:t>
      </w:r>
    </w:p>
    <w:p>
      <w:pPr>
        <w:ind w:left="0" w:right="0" w:firstLine="560"/>
        <w:spacing w:before="450" w:after="450" w:line="312" w:lineRule="auto"/>
      </w:pPr>
      <w:r>
        <w:rPr>
          <w:rFonts w:ascii="宋体" w:hAnsi="宋体" w:eastAsia="宋体" w:cs="宋体"/>
          <w:color w:val="000"/>
          <w:sz w:val="28"/>
          <w:szCs w:val="28"/>
        </w:rPr>
        <w:t xml:space="preserve">．探索新途径新方法，做好新形势下的群众工作</w:t>
      </w:r>
    </w:p>
    <w:p>
      <w:pPr>
        <w:ind w:left="0" w:right="0" w:firstLine="560"/>
        <w:spacing w:before="450" w:after="450" w:line="312" w:lineRule="auto"/>
      </w:pPr>
      <w:r>
        <w:rPr>
          <w:rFonts w:ascii="宋体" w:hAnsi="宋体" w:eastAsia="宋体" w:cs="宋体"/>
          <w:color w:val="000"/>
          <w:sz w:val="28"/>
          <w:szCs w:val="28"/>
        </w:rPr>
        <w:t xml:space="preserve">善于做群众工作，是我们党的一大政治优势，也是我们党最重要的任务之一。早在年毛泽东同志就指出，红四军的任务是打仗、筹粮、做群众工作。我们党密切联系群众的作风，善于做群众工作的优势，是我们各项事业不断取得胜利的重要保证。做好新形势下的群众工作，是关系巩固党的执政基础的一件大事，也是新形势下落实党的宗旨的必然要求。</w:t>
      </w:r>
    </w:p>
    <w:p>
      <w:pPr>
        <w:ind w:left="0" w:right="0" w:firstLine="560"/>
        <w:spacing w:before="450" w:after="450" w:line="312" w:lineRule="auto"/>
      </w:pPr>
      <w:r>
        <w:rPr>
          <w:rFonts w:ascii="宋体" w:hAnsi="宋体" w:eastAsia="宋体" w:cs="宋体"/>
          <w:color w:val="000"/>
          <w:sz w:val="28"/>
          <w:szCs w:val="28"/>
        </w:rPr>
        <w:t xml:space="preserve">当前，随着经济结构和社会结构的深刻变化，随着信息网络化的迅速发展，随着国际间各种思想文化的相互激荡，人们的利益关系呈现多样化，群众思想和行为的独立性、选择性、多变性。差异性明显增强，使群众工作面临着许多新情况新问题。做好化解矛盾、统一思想、团结群众的工作；不仅要有强烈的责任感，还必须把握新形势下群众工作的特点和规律，探索新途径新方法，不断提高组织群众、宣传群众、教育群众、服务务群众的本领。</w:t>
      </w:r>
    </w:p>
    <w:p>
      <w:pPr>
        <w:ind w:left="0" w:right="0" w:firstLine="560"/>
        <w:spacing w:before="450" w:after="450" w:line="312" w:lineRule="auto"/>
      </w:pPr>
      <w:r>
        <w:rPr>
          <w:rFonts w:ascii="宋体" w:hAnsi="宋体" w:eastAsia="宋体" w:cs="宋体"/>
          <w:color w:val="000"/>
          <w:sz w:val="28"/>
          <w:szCs w:val="28"/>
        </w:rPr>
        <w:t xml:space="preserve">做好新形势下的群众工作，必须坚持以人为本。既要教育人引导人、鞭策人，又要尊重人、理解人、关心人。要设身处地、平等待人。以情动人、以理服人，力戒简单粗暴、强迫命令。通过耐心细致的工作和党员的表率作用，努力在全社会形成平等友爱融洽和谐的人际关系。</w:t>
      </w:r>
    </w:p>
    <w:p>
      <w:pPr>
        <w:ind w:left="0" w:right="0" w:firstLine="560"/>
        <w:spacing w:before="450" w:after="450" w:line="312" w:lineRule="auto"/>
      </w:pPr>
      <w:r>
        <w:rPr>
          <w:rFonts w:ascii="宋体" w:hAnsi="宋体" w:eastAsia="宋体" w:cs="宋体"/>
          <w:color w:val="000"/>
          <w:sz w:val="28"/>
          <w:szCs w:val="28"/>
        </w:rPr>
        <w:t xml:space="preserve">做好新形势下的群众上作，必须坚持贴近实际、贴近生活、贴近群众，创新内容，创新形式，创新手段，努力改变那种“老办法不管用、新办法不会用”的状况。要采取说服教育的方法，适应形势发展的要求，针对群众的热点、难点问题，深入浅出说理，运用事实说话，做好释疑解惑、凝聚人心、疏导情绪、化解矛盾的工作。要采取示范引导的方法，通过党员干部身体力行，发挥模范带头作用，影响和带动人民群众共同前进。要采取提供服务的方法，把解决思想问题同解决实际问题结合起来，千方百计为群众排忧解难。要建立健全制度，逐步形成深入了解民情，充分反映民意，广泛集集中民智的工作机制，及时准确地了解人民群众需要我们提供什么服务，怎样为他们服务，把好事办好，把实事办实。通过建立健全做好群众工作的长效机制，不断增强群众工作的针对性和实效性，用制度来保证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对于为人民服务读后感字左右和感想二</w:t>
      </w:r>
    </w:p>
    <w:p>
      <w:pPr>
        <w:ind w:left="0" w:right="0" w:firstLine="560"/>
        <w:spacing w:before="450" w:after="450" w:line="312" w:lineRule="auto"/>
      </w:pPr>
      <w:r>
        <w:rPr>
          <w:rFonts w:ascii="宋体" w:hAnsi="宋体" w:eastAsia="宋体" w:cs="宋体"/>
          <w:color w:val="000"/>
          <w:sz w:val="28"/>
          <w:szCs w:val="28"/>
        </w:rPr>
        <w:t xml:space="preserve">学习了党课第四节的人民服务精神，深有感触，也深受感染。</w:t>
      </w:r>
    </w:p>
    <w:p>
      <w:pPr>
        <w:ind w:left="0" w:right="0" w:firstLine="560"/>
        <w:spacing w:before="450" w:after="450" w:line="312" w:lineRule="auto"/>
      </w:pPr>
      <w:r>
        <w:rPr>
          <w:rFonts w:ascii="宋体" w:hAnsi="宋体" w:eastAsia="宋体" w:cs="宋体"/>
          <w:color w:val="000"/>
          <w:sz w:val="28"/>
          <w:szCs w:val="28"/>
        </w:rPr>
        <w:t xml:space="preserve">全心全意为人民服务是我党的宗旨，是党的活动的根本出发点和落脚点，是区别了其他政党的最根本的标志，也是每位_员应尽的义务和根本的人生价值观。坚持全心全意为人民服务的宗旨，既是坚持党的工人阶级先锋队性质的客观需要，也是党性原则的突出体现。每位_员都务必透过勤奋学习和实践锻炼，牢固树立起全心全意为人民服务的人生观和价值观，不断提高全心全意为人民服务的自觉性。</w:t>
      </w:r>
    </w:p>
    <w:p>
      <w:pPr>
        <w:ind w:left="0" w:right="0" w:firstLine="560"/>
        <w:spacing w:before="450" w:after="450" w:line="312" w:lineRule="auto"/>
      </w:pPr>
      <w:r>
        <w:rPr>
          <w:rFonts w:ascii="宋体" w:hAnsi="宋体" w:eastAsia="宋体" w:cs="宋体"/>
          <w:color w:val="000"/>
          <w:sz w:val="28"/>
          <w:szCs w:val="28"/>
        </w:rPr>
        <w:t xml:space="preserve">中国_正是一向坚持这项原则才取得了广大人民群众的支持，从而取得一次次的胜利。从解放前的张思德，从解放初的雷锋同志，到之后的孔繁森、焦裕禄。中共历一批批优秀的_员至始至终、坚定不移的全心全意为人民服务，才取得了如此多伟大的成就。</w:t>
      </w:r>
    </w:p>
    <w:p>
      <w:pPr>
        <w:ind w:left="0" w:right="0" w:firstLine="560"/>
        <w:spacing w:before="450" w:after="450" w:line="312" w:lineRule="auto"/>
      </w:pPr>
      <w:r>
        <w:rPr>
          <w:rFonts w:ascii="宋体" w:hAnsi="宋体" w:eastAsia="宋体" w:cs="宋体"/>
          <w:color w:val="000"/>
          <w:sz w:val="28"/>
          <w:szCs w:val="28"/>
        </w:rPr>
        <w:t xml:space="preserve">说到底，全心全意为人民服务就是一种奉献精神。在百度百科上奉献精神是如此定义的：“奉献精神”是一种爱，是对自己事业的不求回报的爱和全身心的付出。对个人而言，就是要在这份爱的召唤之下，把本职工作当成一项事业来热爱和完成，从点点滴滴中寻找乐趣;努力做好每一件事、认真善待每一个人。</w:t>
      </w:r>
    </w:p>
    <w:p>
      <w:pPr>
        <w:ind w:left="0" w:right="0" w:firstLine="560"/>
        <w:spacing w:before="450" w:after="450" w:line="312" w:lineRule="auto"/>
      </w:pPr>
      <w:r>
        <w:rPr>
          <w:rFonts w:ascii="宋体" w:hAnsi="宋体" w:eastAsia="宋体" w:cs="宋体"/>
          <w:color w:val="000"/>
          <w:sz w:val="28"/>
          <w:szCs w:val="28"/>
        </w:rPr>
        <w:t xml:space="preserve">坚持为人民服务的宗旨，是持续党的先进性的必然选取，因为中国_是中国人民的党，所以为人民服务也是每个党员应尽的职责。</w:t>
      </w:r>
    </w:p>
    <w:p>
      <w:pPr>
        <w:ind w:left="0" w:right="0" w:firstLine="560"/>
        <w:spacing w:before="450" w:after="450" w:line="312" w:lineRule="auto"/>
      </w:pPr>
      <w:r>
        <w:rPr>
          <w:rFonts w:ascii="宋体" w:hAnsi="宋体" w:eastAsia="宋体" w:cs="宋体"/>
          <w:color w:val="000"/>
          <w:sz w:val="28"/>
          <w:szCs w:val="28"/>
        </w:rPr>
        <w:t xml:space="preserve">既然是服务，就就应付出，既然是奉献，就难免会有牺牲个人利益或者生命的时候。作为一个入党积极分子，我觉得深刻理解为人民服务的党的宗旨最重要的是要有实际的行动，要有无私奉献的决心，要有务实的精神。新时期下为人民服务更就应做到讲实话，重常识，干实事。</w:t>
      </w:r>
    </w:p>
    <w:p>
      <w:pPr>
        <w:ind w:left="0" w:right="0" w:firstLine="560"/>
        <w:spacing w:before="450" w:after="450" w:line="312" w:lineRule="auto"/>
      </w:pPr>
      <w:r>
        <w:rPr>
          <w:rFonts w:ascii="宋体" w:hAnsi="宋体" w:eastAsia="宋体" w:cs="宋体"/>
          <w:color w:val="000"/>
          <w:sz w:val="28"/>
          <w:szCs w:val="28"/>
        </w:rPr>
        <w:t xml:space="preserve">作为一个入党积极分子，如何才能做到为人民服务呢?我觉得有以下几个方面。第一、进一步加强自己爱国爱家的精神，爱亲人爱朋友爱人民。第二、要有社会职责感，要有“天下兴亡，我的职责”的思想，要强化自己的奉献精神。第三、要不断的加强自身潜力，好好学习，争取把自己打造成一个具有远大心胸抱负的人。第四、不断提高自己的党性修养，要力争把自己锻炼成一个重实际，讲真话，不讲鬼话的人，要有务实求真的精神，要重常识，懂实事。第五、要有广泛的社会阅历，要上懂国家国情，下懂民情。总之，要作为一个优秀的党员，务必要有职责心，要有良心!</w:t>
      </w:r>
    </w:p>
    <w:p>
      <w:pPr>
        <w:ind w:left="0" w:right="0" w:firstLine="560"/>
        <w:spacing w:before="450" w:after="450" w:line="312" w:lineRule="auto"/>
      </w:pPr>
      <w:r>
        <w:rPr>
          <w:rFonts w:ascii="宋体" w:hAnsi="宋体" w:eastAsia="宋体" w:cs="宋体"/>
          <w:color w:val="000"/>
          <w:sz w:val="28"/>
          <w:szCs w:val="28"/>
        </w:rPr>
        <w:t xml:space="preserve">我想为之而奋斗，并将终生无悔。</w:t>
      </w:r>
    </w:p>
    <w:p>
      <w:pPr>
        <w:ind w:left="0" w:right="0" w:firstLine="560"/>
        <w:spacing w:before="450" w:after="450" w:line="312" w:lineRule="auto"/>
      </w:pPr>
      <w:r>
        <w:rPr>
          <w:rFonts w:ascii="黑体" w:hAnsi="黑体" w:eastAsia="黑体" w:cs="黑体"/>
          <w:color w:val="000000"/>
          <w:sz w:val="36"/>
          <w:szCs w:val="36"/>
          <w:b w:val="1"/>
          <w:bCs w:val="1"/>
        </w:rPr>
        <w:t xml:space="preserve">对于为人民服务读后感字左右和感想三</w:t>
      </w:r>
    </w:p>
    <w:p>
      <w:pPr>
        <w:ind w:left="0" w:right="0" w:firstLine="560"/>
        <w:spacing w:before="450" w:after="450" w:line="312" w:lineRule="auto"/>
      </w:pPr>
      <w:r>
        <w:rPr>
          <w:rFonts w:ascii="宋体" w:hAnsi="宋体" w:eastAsia="宋体" w:cs="宋体"/>
          <w:color w:val="000"/>
          <w:sz w:val="28"/>
          <w:szCs w:val="28"/>
        </w:rPr>
        <w:t xml:space="preserve">中国共产党是中国工人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作为党章第一段话我想每一个共产党员和人党积极分子应该早已是烂熟于心了，这说的适当的性质那么党的宗旨是什么呢?</w:t>
      </w:r>
    </w:p>
    <w:p>
      <w:pPr>
        <w:ind w:left="0" w:right="0" w:firstLine="560"/>
        <w:spacing w:before="450" w:after="450" w:line="312" w:lineRule="auto"/>
      </w:pPr>
      <w:r>
        <w:rPr>
          <w:rFonts w:ascii="宋体" w:hAnsi="宋体" w:eastAsia="宋体" w:cs="宋体"/>
          <w:color w:val="000"/>
          <w:sz w:val="28"/>
          <w:szCs w:val="28"/>
        </w:rPr>
        <w:t xml:space="preserve">坚定的理想信念是共产党员强大的精神支柱和力量源泉，是党员意识的有力支撑。一个人一旦理想信念、政治信仰发生动摇，就会失去前进的方向和精神支柱，就必然会变得目光短浅，不思进取，随波逐流。增强党员意识，必须坚定共产主义理想和社会主义信念，认真学习马列主义、毛泽东思想和中国特色社会主义理论，认清社会发展规律和共产党人的历史责任，听从党的指挥，遵守党的纪律，在政治上、思想上、行动上与党中央保持一致，特别是在大是大非问题上要提高政治敏锐性和鉴别力，头脑清醒、立场坚定、旗帜鲜明，任何时候都不能与党离心离德，而要勤勤恳恳为党的事业努力奋斗。</w:t>
      </w:r>
    </w:p>
    <w:p>
      <w:pPr>
        <w:ind w:left="0" w:right="0" w:firstLine="560"/>
        <w:spacing w:before="450" w:after="450" w:line="312" w:lineRule="auto"/>
      </w:pPr>
      <w:r>
        <w:rPr>
          <w:rFonts w:ascii="宋体" w:hAnsi="宋体" w:eastAsia="宋体" w:cs="宋体"/>
          <w:color w:val="000"/>
          <w:sz w:val="28"/>
          <w:szCs w:val="28"/>
        </w:rPr>
        <w:t xml:space="preserve">学习是进步之基，“不重学则殆、不好学则退、不善学则衰”，党员意识的不断增强，归根到底要靠党员的不断学习，不断深化对党和党的事业的认识。我国正处于全面深化改革的关键时期，党员要有不断学习、开拓创新的意识，把学习作为一种工作责任、一种生活态度、一种人生追求，不但要积极参加集体学习，更要主动学习，向书本学、向实践学、向群众学，在学习中带头解放思想、冲破束缚，为全面深化改革汇聚力量;透过纷繁复杂的社会现象，把握事物的本质、主流和内在规律，真正做到以学立德、学以增智。</w:t>
      </w:r>
    </w:p>
    <w:p>
      <w:pPr>
        <w:ind w:left="0" w:right="0" w:firstLine="560"/>
        <w:spacing w:before="450" w:after="450" w:line="312" w:lineRule="auto"/>
      </w:pPr>
      <w:r>
        <w:rPr>
          <w:rFonts w:ascii="宋体" w:hAnsi="宋体" w:eastAsia="宋体" w:cs="宋体"/>
          <w:color w:val="000"/>
          <w:sz w:val="28"/>
          <w:szCs w:val="28"/>
        </w:rPr>
        <w:t xml:space="preserve">面对全球各种思想文化和意识形态的激荡和斗争，以及国内经济社会发展进入新时期的复杂环境和多变形势，部分党员干部使命感淡化、奉献意识淡化、廉洁意识淡化，把党的事业抛在脑后，热衷于拜金主义、享乐主义和奢靡之风。他们在人生追求、价值取向上发生了消极的变化，出现以权谋私、违法乱纪的行为，严重损害了党在人民群众中的形象。随着中央“八项规定”的实施和党的群众路线教育实践活动的深入开展，这场直指作风之弊的整风运动取得了明显的成效，但思想道德建设没有终点，每个党员都有牢固树立思想道德防线和党纪国法防线，自警、自励、自省，培养高尚的道德情操和健康的生活情趣。时刻检查剖析自身的行为，时刻按照党纪国法办事，诚实守信、廉洁奉公，以实际行动彰显共产党人的人格力量和强烈的党员意识。</w:t>
      </w:r>
    </w:p>
    <w:p>
      <w:pPr>
        <w:ind w:left="0" w:right="0" w:firstLine="560"/>
        <w:spacing w:before="450" w:after="450" w:line="312" w:lineRule="auto"/>
      </w:pPr>
      <w:r>
        <w:rPr>
          <w:rFonts w:ascii="宋体" w:hAnsi="宋体" w:eastAsia="宋体" w:cs="宋体"/>
          <w:color w:val="000"/>
          <w:sz w:val="28"/>
          <w:szCs w:val="28"/>
        </w:rPr>
        <w:t xml:space="preserve">广大党员干部的本职工作就是党员作为先锋战士的“主战场”，党员意识的强化应当寓于本职工作中，在尽职尽责、爱岗敬业中凸显，在改造社会的火热实践中体现。一个党员就是一面旗帜，一个岗位就是一份责任，如果缺少责任感和使命感，就不可能在工作中做到实事求是、真抓实干，就不可能时时处处以自己的模范作用带动和影响周围的群众，也不可能诚心诚意为群众谋利益。要坚持把工作岗位作为为党奉献和为人民服务的平台，始终保持昂扬的精神状态和积极进取的心态，以时不我待的精神投入到每项工作之中，把党员意识体现在岗位上、落实到行动中。</w:t>
      </w:r>
    </w:p>
    <w:p>
      <w:pPr>
        <w:ind w:left="0" w:right="0" w:firstLine="560"/>
        <w:spacing w:before="450" w:after="450" w:line="312" w:lineRule="auto"/>
      </w:pPr>
      <w:r>
        <w:rPr>
          <w:rFonts w:ascii="宋体" w:hAnsi="宋体" w:eastAsia="宋体" w:cs="宋体"/>
          <w:color w:val="000"/>
          <w:sz w:val="28"/>
          <w:szCs w:val="28"/>
        </w:rPr>
        <w:t xml:space="preserve">中国共产党的根本立场和唯一宗旨就是全心全意为人民服务。坚持立党为公、执政为民是马克思主义政党的本质要求，也是每个共产党员的行为准则，是增强党员意识的必然要求。坚持党的宗旨，重要一条就是保持和发扬艰苦奋斗的精神，以执政为民的价值取向净化我们的灵魂，鼓舞我们的斗志，监督我们的行为，为党和国家的不断进步与发展贡献力量。每一个共产党员都要牢记自己的职责和使命，把人民放在心中最高的位置，尊重人民的主体地位，，尊重人民的首创精神，拜人民为师，把政治智慧的增长、执政本领的增强深深扎根于为人民服务的创造性实践之中。不断增强服务群众的本领，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只有广大党员时刻牢记自己的身份，全党上下同心同德，才能建成牢不可破的坚强集体，才能使党始终保持旺盛的生命力和顽强的战斗力，不断巩固执政基础、提高执政能力，才能得到人民群众的充分信任、坚决拥护和坚定追随。</w:t>
      </w:r>
    </w:p>
    <w:p>
      <w:pPr>
        <w:ind w:left="0" w:right="0" w:firstLine="560"/>
        <w:spacing w:before="450" w:after="450" w:line="312" w:lineRule="auto"/>
      </w:pPr>
      <w:r>
        <w:rPr>
          <w:rFonts w:ascii="黑体" w:hAnsi="黑体" w:eastAsia="黑体" w:cs="黑体"/>
          <w:color w:val="000000"/>
          <w:sz w:val="36"/>
          <w:szCs w:val="36"/>
          <w:b w:val="1"/>
          <w:bCs w:val="1"/>
        </w:rPr>
        <w:t xml:space="preserve">对于为人民服务读后感字左右和感想四</w:t>
      </w:r>
    </w:p>
    <w:p>
      <w:pPr>
        <w:ind w:left="0" w:right="0" w:firstLine="560"/>
        <w:spacing w:before="450" w:after="450" w:line="312" w:lineRule="auto"/>
      </w:pPr>
      <w:r>
        <w:rPr>
          <w:rFonts w:ascii="宋体" w:hAnsi="宋体" w:eastAsia="宋体" w:cs="宋体"/>
          <w:color w:val="000"/>
          <w:sz w:val="28"/>
          <w:szCs w:val="28"/>
        </w:rPr>
        <w:t xml:space="preserve">印象中第一次看见“为人民服务”这五个字在我家的大碗上;后来上了学知道这是_同志为了悼念中央警备团战士张思德同志，发表的演讲《为人民服务》的标题，内容虽然记得，但含意知之甚少;上大学入了党，才系统地学习了这篇文章，知道党的宗旨是全心全意为人民服务，_应该为了人民的利益贡献自己的一切，党的誓词里要求党员“随时准备为党和人民牺牲一切”。今天，在保持_员先进性教育活动中，重读了《为人民服务》，深感主席著作言简意赅，寓意深远，对“为人民服务”有了更深层次的理解。</w:t>
      </w:r>
    </w:p>
    <w:p>
      <w:pPr>
        <w:ind w:left="0" w:right="0" w:firstLine="560"/>
        <w:spacing w:before="450" w:after="450" w:line="312" w:lineRule="auto"/>
      </w:pPr>
      <w:r>
        <w:rPr>
          <w:rFonts w:ascii="宋体" w:hAnsi="宋体" w:eastAsia="宋体" w:cs="宋体"/>
          <w:color w:val="000"/>
          <w:sz w:val="28"/>
          <w:szCs w:val="28"/>
        </w:rPr>
        <w:t xml:space="preserve">党的性质是一个政党所具有的质的规定性，是区别其他政党的最本质特征。我们党从成立之初就公开声明自己是为中国无产阶级和广大劳动人民谋利益的。党的根本宗旨是全心全意为人民服务的。1935年12月，中央政治局讨论通过的瓦窑堡会议决议曾经指出：“中国_是中国无产阶级的先锋队……同时中国_又是全民族的先锋队。”1945年5月，在党的七大修改党章的报告中也曾指出，党章的总纲指出了我们党代表中华民族与中国人民的利益。_在党的八大所作的关于修改党章的报告中指出，我们党不仅应当成为工人阶级的先锋队，而且应当成为中华民族行进分子的“集合体”。十二大、十三大、十四大、xx大党章规定中国_“是中国各族人民利益的忠实代表”。</w:t>
      </w:r>
    </w:p>
    <w:p>
      <w:pPr>
        <w:ind w:left="0" w:right="0" w:firstLine="560"/>
        <w:spacing w:before="450" w:after="450" w:line="312" w:lineRule="auto"/>
      </w:pPr>
      <w:r>
        <w:rPr>
          <w:rFonts w:ascii="宋体" w:hAnsi="宋体" w:eastAsia="宋体" w:cs="宋体"/>
          <w:color w:val="000"/>
          <w:sz w:val="28"/>
          <w:szCs w:val="28"/>
        </w:rPr>
        <w:t xml:space="preserve">党的xx大通过的新党章，按照“三个代表”重要思想，对党的性质和党的最终目标进一步表述为：“中国_是中国工人阶级的先锋队，同时是中国人民和中华民族的先锋队，中国特色社会主义事业的领导核心，代表中国先进生产力的发展要求，代表中国先进文化的前进方向，代表中国最广大人民的根本利益。党的理想和最终目标是实现共产主义。”这个过程表明党对自己的性质有了进一步深刻认识和深化，表明中国_来自劳动大众，应该服务于劳动大众。</w:t>
      </w:r>
    </w:p>
    <w:p>
      <w:pPr>
        <w:ind w:left="0" w:right="0" w:firstLine="560"/>
        <w:spacing w:before="450" w:after="450" w:line="312" w:lineRule="auto"/>
      </w:pPr>
      <w:r>
        <w:rPr>
          <w:rFonts w:ascii="宋体" w:hAnsi="宋体" w:eastAsia="宋体" w:cs="宋体"/>
          <w:color w:val="000"/>
          <w:sz w:val="28"/>
          <w:szCs w:val="28"/>
        </w:rPr>
        <w:t xml:space="preserve">回顾历史，从陈胜吴广农民起义到太平天国，从商鞅变法到戊戌变法，无论是自下而上的革命，还是自上而下的改良，都不是从最广大的劳动人民利益出发，不过是统治阶级维新自强或“城头变换大王旗”的闹剧。孙中山先生领导的辛亥革命，_了统治中国几千年的君主_制度，第一次提出了“民族、民权、民生”的三民主义，但未能如其所愿，终被后继者抛弃，三民主义成为压迫人民的幌子和工具。_同志在庆祝建党八十年的讲话中指出：“事实表明，不触动封建根基的自强运动和改良主义，旧式的农民战争，资产阶级革命派领导的民主革命，以及照搬西方资本主义的其他种.种，都不能完成救亡图存的民族使命和反帝反封建的历史任务。”</w:t>
      </w:r>
    </w:p>
    <w:p>
      <w:pPr>
        <w:ind w:left="0" w:right="0" w:firstLine="560"/>
        <w:spacing w:before="450" w:after="450" w:line="312" w:lineRule="auto"/>
      </w:pPr>
      <w:r>
        <w:rPr>
          <w:rFonts w:ascii="宋体" w:hAnsi="宋体" w:eastAsia="宋体" w:cs="宋体"/>
          <w:color w:val="000"/>
          <w:sz w:val="28"/>
          <w:szCs w:val="28"/>
        </w:rPr>
        <w:t xml:space="preserve">1921年，在马列主义同中国工人运动相结合的进程中，中国_应运而生。而无产阶级自诞生之日起就以解放全人类为己任，进行着不懈的无产阶级革命。由它领导的中国_更是为实现这一伟大目标做出了艰苦卓越的努力，更书写了一篇全心全意为人民服务的全部历史。中国_成立八十多年来，始终把全心全意为人民服务作为自己的根本宗旨和行为准则。抗战时期，为人民服务就是带领人民闹革命，_“三座大山”，求解放;和平时期，为人民服务就是带领人民搞建设，推进祖国的稳定发展，求富裕。一代又一代的_人在党的旗帜下，全心全意为人民服务，为人民的利益而英勇奋斗，整整经历了八十多年的战斗。他们在艰难困苦的环境中，紧密地同人_系在一起，奋不顾身，前仆后继，无数人献出了宝贵的生命，无数人奉献出了宝贵的青春年华甚至一生。</w:t>
      </w:r>
    </w:p>
    <w:p>
      <w:pPr>
        <w:ind w:left="0" w:right="0" w:firstLine="560"/>
        <w:spacing w:before="450" w:after="450" w:line="312" w:lineRule="auto"/>
      </w:pPr>
      <w:r>
        <w:rPr>
          <w:rFonts w:ascii="宋体" w:hAnsi="宋体" w:eastAsia="宋体" w:cs="宋体"/>
          <w:color w:val="000"/>
          <w:sz w:val="28"/>
          <w:szCs w:val="28"/>
        </w:rPr>
        <w:t xml:space="preserve">结合自己，在工作中，我为学院学生工作尽了一点微薄之力，为党的教育事业做出了应有的贡献，一直觉得是个称职的_员。但通过这一阶段的学习，自查自看，对比党的要求，对照党员榜样先例，觉得离党全心全意为人民服务的要求还有相当距离，特别是为学院服务的意识还不够强，为学生服务意识还不够强。</w:t>
      </w:r>
    </w:p>
    <w:p>
      <w:pPr>
        <w:ind w:left="0" w:right="0" w:firstLine="560"/>
        <w:spacing w:before="450" w:after="450" w:line="312" w:lineRule="auto"/>
      </w:pPr>
      <w:r>
        <w:rPr>
          <w:rFonts w:ascii="宋体" w:hAnsi="宋体" w:eastAsia="宋体" w:cs="宋体"/>
          <w:color w:val="000"/>
          <w:sz w:val="28"/>
          <w:szCs w:val="28"/>
        </w:rPr>
        <w:t xml:space="preserve">“人总是要死的，但死的意义有不同，中国古代有个文学家叫做司马迁的说过：人固有一死，或重于泰山，或轻于鸿毛。为人民利益而死，就比泰山还重，替法西斯卖力，替剥削人民和压迫人民的人去死，就比鸿毛还轻”。</w:t>
      </w:r>
    </w:p>
    <w:p>
      <w:pPr>
        <w:ind w:left="0" w:right="0" w:firstLine="560"/>
        <w:spacing w:before="450" w:after="450" w:line="312" w:lineRule="auto"/>
      </w:pPr>
      <w:r>
        <w:rPr>
          <w:rFonts w:ascii="宋体" w:hAnsi="宋体" w:eastAsia="宋体" w:cs="宋体"/>
          <w:color w:val="000"/>
          <w:sz w:val="28"/>
          <w:szCs w:val="28"/>
        </w:rPr>
        <w:t xml:space="preserve">_同志精辟阐述了我们_人怎样对待人生。人总是要死的，人只有一生，人生来病去是自然现象，是不可抗拒的。但是，如何活法，怎样活才有意义，主席给我们指明了方向，那就是多做有益于人民的事，为人民谋利益。这才是活的质量，才叫活着。如果一生忙忙碌碌只为自己，生活在自己的圈子里，心中无他人，那就是“轻于鸿毛”。</w:t>
      </w:r>
    </w:p>
    <w:p>
      <w:pPr>
        <w:ind w:left="0" w:right="0" w:firstLine="560"/>
        <w:spacing w:before="450" w:after="450" w:line="312" w:lineRule="auto"/>
      </w:pPr>
      <w:r>
        <w:rPr>
          <w:rFonts w:ascii="黑体" w:hAnsi="黑体" w:eastAsia="黑体" w:cs="黑体"/>
          <w:color w:val="000000"/>
          <w:sz w:val="36"/>
          <w:szCs w:val="36"/>
          <w:b w:val="1"/>
          <w:bCs w:val="1"/>
        </w:rPr>
        <w:t xml:space="preserve">对于为人民服务读后感字左右和感想五</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是我们党的最大政治优势，是我们党区别于一切剥削阶级政党的根本标志。胡锦涛同志指出：全心全意为人民服务，引导人民群众认识自己的根本利益并团结起来为之奋斗，是我们党的唯一宗旨，也是共产党员保持先进性必须解</w:t>
      </w:r>
    </w:p>
    <w:p>
      <w:pPr>
        <w:ind w:left="0" w:right="0" w:firstLine="560"/>
        <w:spacing w:before="450" w:after="450" w:line="312" w:lineRule="auto"/>
      </w:pPr>
      <w:r>
        <w:rPr>
          <w:rFonts w:ascii="宋体" w:hAnsi="宋体" w:eastAsia="宋体" w:cs="宋体"/>
          <w:color w:val="000"/>
          <w:sz w:val="28"/>
          <w:szCs w:val="28"/>
        </w:rPr>
        <w:t xml:space="preserve">决好的一个根本问题。在任何时候任何情况下，共产党员都必须立党为公。执政为民，自觉实现好维护好发展好最广大人民的根本利益。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政党的宗旨是政党一切行动的根本出发点。我们党鲜明地把全心全意为人民服务作为自己的宗旨写入党章，并一以贯之地体现在党的全部工作中。正是因为始终坚持全心全意为人民服务的宗旨，我们党才赢得了人民群众的拥护和支持，才不断发展壮大，凝聚了亿万人民群众的力量，夺取了新民主主义革命的胜利，取得了社会主义现代化建设的伟大成就。在新的历史时期，我们党要团结带领人民继续推进社会主义现代化建设，实现中华民族的伟大复兴，必须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⒈坚持全心全意为人民服务的宗旨，是坚持党的性质的本质要求</w:t>
      </w:r>
    </w:p>
    <w:p>
      <w:pPr>
        <w:ind w:left="0" w:right="0" w:firstLine="560"/>
        <w:spacing w:before="450" w:after="450" w:line="312" w:lineRule="auto"/>
      </w:pPr>
      <w:r>
        <w:rPr>
          <w:rFonts w:ascii="宋体" w:hAnsi="宋体" w:eastAsia="宋体" w:cs="宋体"/>
          <w:color w:val="000"/>
          <w:sz w:val="28"/>
          <w:szCs w:val="28"/>
        </w:rPr>
        <w:t xml:space="preserve">我们党从成立之日起，就明确规定党的性质是中国卫人阶级的先锋队，就鲜明地把“全心全意为人民服务”作为党的宗旨，公开宣示党除了工人阶级和最广大人民的利益，没有自己的特殊利益。多年来、无论形势任务发生怎样的变化，无论面对什么样的冲击和考验，党的宗旨始终没有改变，而且其内涵不断得到丰富和拓展。</w:t>
      </w:r>
    </w:p>
    <w:p>
      <w:pPr>
        <w:ind w:left="0" w:right="0" w:firstLine="560"/>
        <w:spacing w:before="450" w:after="450" w:line="312" w:lineRule="auto"/>
      </w:pPr>
      <w:r>
        <w:rPr>
          <w:rFonts w:ascii="宋体" w:hAnsi="宋体" w:eastAsia="宋体" w:cs="宋体"/>
          <w:color w:val="000"/>
          <w:sz w:val="28"/>
          <w:szCs w:val="28"/>
        </w:rPr>
        <w:t xml:space="preserve">十六大党章对党的性质作出了新表述，明确指出：“中国共产党是中国工人阶级的先锋队，同时是中国人民和中华民族的先锋队，是中国特色社会主义事业的领导核心，代表中国先进生产力的发展要求，代表中国先进文化的前进方向，代表中国最广大人民的根本利益。”这就把党的性质和宗旨紧紧地连在一起，鲜明地揭示了坚持党的宗旨是坚持党的性质的木质要求。一是把党的先锋队性质由“一个先锋队”表述为“两个先锋队”，更加清楚地表明我们党不仅代表着中国工人阶级的利益，而且代表着中国人民和中华民族的利益，这是我们党依据新的历史方位和历史条件、对党的性质认识的进一步深化和发展，也是对坚持党的宗旨要求的进一步发展。二是突出强调党要始终做到“三个代表”，并把代表先进生产力的发展要求和代表先进文化的前进方向，最终归结到代表最广大人民的根本利益，丰富了党的宗旨和内涵。也就是悦，坚持党的先锋队性质，做到“三个代表”，核心都是坚持全心全意为人民服务的宗旨。改变或丢掉了这一条。就从根本上改变了党的性质，就会使党丧失先进性。</w:t>
      </w:r>
    </w:p>
    <w:p>
      <w:pPr>
        <w:ind w:left="0" w:right="0" w:firstLine="560"/>
        <w:spacing w:before="450" w:after="450" w:line="312" w:lineRule="auto"/>
      </w:pPr>
      <w:r>
        <w:rPr>
          <w:rFonts w:ascii="宋体" w:hAnsi="宋体" w:eastAsia="宋体" w:cs="宋体"/>
          <w:color w:val="000"/>
          <w:sz w:val="28"/>
          <w:szCs w:val="28"/>
        </w:rPr>
        <w:t xml:space="preserve">⒉坚持全心全意为人民服务的宗旨，是党的各项事业取得胜利的重要保证</w:t>
      </w:r>
    </w:p>
    <w:p>
      <w:pPr>
        <w:ind w:left="0" w:right="0" w:firstLine="560"/>
        <w:spacing w:before="450" w:after="450" w:line="312" w:lineRule="auto"/>
      </w:pPr>
      <w:r>
        <w:rPr>
          <w:rFonts w:ascii="宋体" w:hAnsi="宋体" w:eastAsia="宋体" w:cs="宋体"/>
          <w:color w:val="000"/>
          <w:sz w:val="28"/>
          <w:szCs w:val="28"/>
        </w:rPr>
        <w:t xml:space="preserve">党的事业就是人民的事业，无论是争取民族独立和人民解放，还是实现国家繁荣富强和人民共同富裕，都需要我们坚持全心全意为人民服务的宗旨，动员和率领千千万万人民群众为之共共同奋斗。广大人民群众正是从党的奋斗历程中，从党领导人民进行的革命和建设实践中，从广大党员不怕牺牲、英勇奋斗的具体行动中、从不断获得经济、政治和文化权益的切身感受中，深切领悟到我们党是实实在在地为全体人民谋利益的，因而自觉自愿地跟党走，积极投身并不断推进革命、建设和改革的伟大事业。</w:t>
      </w:r>
    </w:p>
    <w:p>
      <w:pPr>
        <w:ind w:left="0" w:right="0" w:firstLine="560"/>
        <w:spacing w:before="450" w:after="450" w:line="312" w:lineRule="auto"/>
      </w:pPr>
      <w:r>
        <w:rPr>
          <w:rFonts w:ascii="宋体" w:hAnsi="宋体" w:eastAsia="宋体" w:cs="宋体"/>
          <w:color w:val="000"/>
          <w:sz w:val="28"/>
          <w:szCs w:val="28"/>
        </w:rPr>
        <w:t xml:space="preserve">在新民主主义革命时期，我们党领导人民翻身求解放，得到广人民的广泛拥护和支持。妻子送郎当红军，母亲送儿上战场，千百万父老乡亲推小年、抬担架支援前线的动人情景，都是人民支持党领导的革命战争的真实写照。陈毅同志曾深情地说，淮海战役的胜利，是老区人民用独轮小车推出来的。新中国成成立后，为改善人民生活，实现广大人民群众改变我国经济文化落后状况的迫切愿望，我们党积极探索在一个经济文化相对落后的东方大国建设社会主义的正确道路。广大党员干部在极其困难的条件下，坚持党的宗旨，密切联系群众，与人民群众同甘共苦，顽强拼搏，闯过一个又一个难关，迅速改变了“一穷二白’面貌，为进行社会主义现代化建设，奠定了坚实的基础。邓小平同志在总结这段历史时说：“为什么过去很困难的局面我们都能渡过？根本的问题是我们的干部、党员同人民群众一块苦。十一届三中全会以来，我们党团结带领全国人民坚持以经济业设为中心，大力推进改革开放和社会主义现代化建设，不断提高人民群众的物质人化生活水平。进入新世纪，我们党明确提出了“在本世纪头年，集中力量，全面建设惠及十几亿人口的更高水平的小康社会的宏伟目标。这是坚持全心全意为人民服务宗旨的集中体现，是人民意愿的集中反映，鼓舞了广大人民群众团结一致建设中国特色社会主义的伟大事业不懈奋斗。我们党多年的历史表明，在任何时候任例情况下，全心全意为人民服务的宗旨不能变，与人民群众同呼吸共命运的立场不能变，坚信群众是真正英雄的历史唯物主义观点不能丢。</w:t>
      </w:r>
    </w:p>
    <w:p>
      <w:pPr>
        <w:ind w:left="0" w:right="0" w:firstLine="560"/>
        <w:spacing w:before="450" w:after="450" w:line="312" w:lineRule="auto"/>
      </w:pPr>
      <w:r>
        <w:rPr>
          <w:rFonts w:ascii="宋体" w:hAnsi="宋体" w:eastAsia="宋体" w:cs="宋体"/>
          <w:color w:val="000"/>
          <w:sz w:val="28"/>
          <w:szCs w:val="28"/>
        </w:rPr>
        <w:t xml:space="preserve">新的一届政府，今年，预计累计投资亿元，实施了振兴东北老工业基地，全部免征农业税，实施就业和再就业工程亿元（亿元），清理拖欠农民工工资等一系列惠民政策，将促进经济发展，极大地提高人民群众生活水平。</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坚持全心全意为人民服务的宗旨，是巩固党的执政地位的现实需要</w:t>
      </w:r>
    </w:p>
    <w:p>
      <w:pPr>
        <w:ind w:left="0" w:right="0" w:firstLine="560"/>
        <w:spacing w:before="450" w:after="450" w:line="312" w:lineRule="auto"/>
      </w:pPr>
      <w:r>
        <w:rPr>
          <w:rFonts w:ascii="宋体" w:hAnsi="宋体" w:eastAsia="宋体" w:cs="宋体"/>
          <w:color w:val="000"/>
          <w:sz w:val="28"/>
          <w:szCs w:val="28"/>
        </w:rPr>
        <w:t xml:space="preserve">马克思主义认为，任何政党的产生和存在，都有一定的社会基</w:t>
      </w:r>
    </w:p>
    <w:p>
      <w:pPr>
        <w:ind w:left="0" w:right="0" w:firstLine="560"/>
        <w:spacing w:before="450" w:after="450" w:line="312" w:lineRule="auto"/>
      </w:pPr>
      <w:r>
        <w:rPr>
          <w:rFonts w:ascii="宋体" w:hAnsi="宋体" w:eastAsia="宋体" w:cs="宋体"/>
          <w:color w:val="000"/>
          <w:sz w:val="28"/>
          <w:szCs w:val="28"/>
        </w:rPr>
        <w:t xml:space="preserve">础。先进的政党必须植根于最广大人民群众的沃土，才能不断发展和壮大起来；而最广大人民群众之所以需要先进政党，归根结底就是先进政党始终代表他们的根本利益，始终为他们服务。我们党成为执政党，是历史的选择，人民的选择。历史和人民选择了我们党，就是因为我们党始终把全心全意为人民服务作为自己的执政理念、应尽责任和神圣使命。只有始终坚持全心全意为人民服务的宗旨，我们党才会有牢固的执政根基。</w:t>
      </w:r>
    </w:p>
    <w:p>
      <w:pPr>
        <w:ind w:left="0" w:right="0" w:firstLine="560"/>
        <w:spacing w:before="450" w:after="450" w:line="312" w:lineRule="auto"/>
      </w:pPr>
      <w:r>
        <w:rPr>
          <w:rFonts w:ascii="宋体" w:hAnsi="宋体" w:eastAsia="宋体" w:cs="宋体"/>
          <w:color w:val="000"/>
          <w:sz w:val="28"/>
          <w:szCs w:val="28"/>
        </w:rPr>
        <w:t xml:space="preserve">长期执政的有利地位，和平年代的优裕环境，一方面使我们党取得了更好地服务人民的有利条件，另一方面也增加了脱离群众的危险。特别是在改革开放和发展社会主义市场经济的条件下，脱离群众的危险在一些方面进一步加大了。囚此，不断提高党的领导水平和执政水平，提高拒腐防变和抵御风险的能力，加强以保持党同人民群众的血肉联系为核心的执政能力建设，不断巩固党的执政地位，就必然要求党员干部特别是党员领导干部，在新的历史条件下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在新的历史时期，在党长期执政的条件下，不断推进改革开放和社会主义现代化建设，发展社会主义市场经济，赋予党的宗旨以新的时代内涵，对坚持党的宗旨提出了新的更高要求。</w:t>
      </w:r>
    </w:p>
    <w:p>
      <w:pPr>
        <w:ind w:left="0" w:right="0" w:firstLine="560"/>
        <w:spacing w:before="450" w:after="450" w:line="312" w:lineRule="auto"/>
      </w:pPr>
      <w:r>
        <w:rPr>
          <w:rFonts w:ascii="宋体" w:hAnsi="宋体" w:eastAsia="宋体" w:cs="宋体"/>
          <w:color w:val="000"/>
          <w:sz w:val="28"/>
          <w:szCs w:val="28"/>
        </w:rPr>
        <w:t xml:space="preserve">⒈坚持立党为公、执政为民</w:t>
      </w:r>
    </w:p>
    <w:p>
      <w:pPr>
        <w:ind w:left="0" w:right="0" w:firstLine="560"/>
        <w:spacing w:before="450" w:after="450" w:line="312" w:lineRule="auto"/>
      </w:pPr>
      <w:r>
        <w:rPr>
          <w:rFonts w:ascii="宋体" w:hAnsi="宋体" w:eastAsia="宋体" w:cs="宋体"/>
          <w:color w:val="000"/>
          <w:sz w:val="28"/>
          <w:szCs w:val="28"/>
        </w:rPr>
        <w:t xml:space="preserve">立党为公、执政为民，是“三个代表”重要思想的本质，是我们党必须恪守的政治立场，是我们党根本宗旨的集中体现。坚持立党为公、执政为民，始终保持同人民群众的血肉联系，是党执政多年来的主要经验之一。只有一心力公，立党才能立得稳；只有一心为民，执政才能执得好。能不能落实立党为公、执政为民的要求，是衡量有没有真正学懂、是不是真心实践“三个代表”重要思想的最重要标志。坚持立党力公、执政为民，应当贯穿于我们党的全部上作中，体现在每一个党员和干部的思想行动上。</w:t>
      </w:r>
    </w:p>
    <w:p>
      <w:pPr>
        <w:ind w:left="0" w:right="0" w:firstLine="560"/>
        <w:spacing w:before="450" w:after="450" w:line="312" w:lineRule="auto"/>
      </w:pPr>
      <w:r>
        <w:rPr>
          <w:rFonts w:ascii="宋体" w:hAnsi="宋体" w:eastAsia="宋体" w:cs="宋体"/>
          <w:color w:val="000"/>
          <w:sz w:val="28"/>
          <w:szCs w:val="28"/>
        </w:rPr>
        <w:t xml:space="preserve">坚持立党为公、执政为民，其出发点和落脚点都是为民。在党长期执政的条件下，必须突出强调党员领导干部要认真解决好权力观问题。权力观的核心是为谁掌权、为谁服务的问题。党员领导干部必须清醒地认识到，人民是我们国家的主人，我们党的执政地位和一切权力都来自于人民，必须运用人民赋予的权力为人民服务。领导干部要确立正确的权力观，认识到自己只有全心全意为人民服务的义务，没有任何谋取不正当利益的特权，必须自觉摆正同人民群众的关系，真正做到权为民所用，情为民所系，利为民所谋，切实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在长期奋斗历程中，党员队伍中涌现出一大批立党为公，执政为民的先进典型。如身居高位、权为民用、利为民谋、一身正气、两袖清风的郑培民；两次赴藏、情系高原、无私奉献、雪酒雪域，为西藏的建设和繁荣恪尽职守的孔繁森；在信访工作岗位中忠于职守，为民排忧解难的吴天祥；以“为官一任、造福一人”为己任、不顾多病缠身，为改变农村面貌奋力拼搏，被群众誉为“当代铁人”的姜云胜；执法为民、服务群众、惩恶扬善，被誉为人民好警察的任长霞；以“人民的利益高于天”为座右铭，把群众的呼声当作第～信号、群众的需要当作第一选择，群众的满意当作第一标准的党的好干部、人民的贴心入牛玉儒等。他们的事迹在全国人民中引起热烈反响，人民群众对他们是有口皆碑。这就昭示我们：群众在干部心中的分量有多重，干部在群众心中的分量就有多重。广大党员干部一定要着力解决好权力观问题，真正做到立党为公、执政为民。</w:t>
      </w:r>
    </w:p>
    <w:p>
      <w:pPr>
        <w:ind w:left="0" w:right="0" w:firstLine="560"/>
        <w:spacing w:before="450" w:after="450" w:line="312" w:lineRule="auto"/>
      </w:pPr>
      <w:r>
        <w:rPr>
          <w:rFonts w:ascii="宋体" w:hAnsi="宋体" w:eastAsia="宋体" w:cs="宋体"/>
          <w:color w:val="000"/>
          <w:sz w:val="28"/>
          <w:szCs w:val="28"/>
        </w:rPr>
        <w:t xml:space="preserve">⒉坚持抓好发展这个党执政兴国的第一要务</w:t>
      </w:r>
    </w:p>
    <w:p>
      <w:pPr>
        <w:ind w:left="0" w:right="0" w:firstLine="560"/>
        <w:spacing w:before="450" w:after="450" w:line="312" w:lineRule="auto"/>
      </w:pPr>
      <w:r>
        <w:rPr>
          <w:rFonts w:ascii="宋体" w:hAnsi="宋体" w:eastAsia="宋体" w:cs="宋体"/>
          <w:color w:val="000"/>
          <w:sz w:val="28"/>
          <w:szCs w:val="28"/>
        </w:rPr>
        <w:t xml:space="preserve">“发展才是硬道理’，这是邓小平同志总结社会主义建设经验教训提出的著名论断。我们党把发展作为执政人回的第一要务，归根结底是为厂维护和实现最广大人民的根本利益，小断提高人民群众的生活水平，不断增强我国的综合同力。</w:t>
      </w:r>
    </w:p>
    <w:p>
      <w:pPr>
        <w:ind w:left="0" w:right="0" w:firstLine="560"/>
        <w:spacing w:before="450" w:after="450" w:line="312" w:lineRule="auto"/>
      </w:pPr>
      <w:r>
        <w:rPr>
          <w:rFonts w:ascii="宋体" w:hAnsi="宋体" w:eastAsia="宋体" w:cs="宋体"/>
          <w:color w:val="000"/>
          <w:sz w:val="28"/>
          <w:szCs w:val="28"/>
        </w:rPr>
        <w:t xml:space="preserve">发展是时代的要求，是人民的愿望，是解决中国一切问题的关键；当今世界经济和科技正处于前所未有的大发展和激烈竞争时期，要增强国家的经济实力，提高综合国力，在日趋激烈的国际竞争中处于主动地位，立于不败之地，必须加快发展。我们不能忘记中华民族历史上因忽视发展而导致落后挨打的惨痛教训。中同古代文明曾经长期领先于世界。但进入世纪后期，封建统治者闭关自守，夜郎自大，安于现状，固步自封，致使中国的发展非棒缓慢，而欧美资本主义国家却在工业革命中迅速发展起来。一个拥有数千年灿烂文明泱泱大国被甩在后面，中华民族陷入落后挨打、任人宰割的灾难深渊。中国共产党领导中国人民推翻了“三座大山”，建立了新中国。新中国成立以后特别是改革开放以来，我们党紧紧抓住机遇加快发展，使人民群众的物质文化生活小断改善，我国的国际地位不断提高，中国特色社会本义事业蒸蒸日上，一面对新世纪新阶段发展的重要战略机遇期，所有共产党员都应该懂得：抓住机遇、加快发展是我们党对国家、对民族、对人民肩负的历史责任；坚持党的先进性，发挥社会主义制度的优越性和实现民富国强，归根到底要靠发展。中国的特色社会主义是靠发展来不断巩间和前进的。</w:t>
      </w:r>
    </w:p>
    <w:p>
      <w:pPr>
        <w:ind w:left="0" w:right="0" w:firstLine="560"/>
        <w:spacing w:before="450" w:after="450" w:line="312" w:lineRule="auto"/>
      </w:pPr>
      <w:r>
        <w:rPr>
          <w:rFonts w:ascii="宋体" w:hAnsi="宋体" w:eastAsia="宋体" w:cs="宋体"/>
          <w:color w:val="000"/>
          <w:sz w:val="28"/>
          <w:szCs w:val="28"/>
        </w:rPr>
        <w:t xml:space="preserve">能不能解决好发展问题，直接关系到人心向背。党必须始终紧紧抓住发展这个执政兴国的第一要努，努力提高领导发展的能力，把坚持党的先进性和发挥社会主义制度的优越性，落实到发展先进生产力。发展先进文化、实现最广大人民的根本利益上来，推进社会全面进步，促进人的全面发展。紧紧把握这一点，就从根本上把握了人民的愿望，把握了社会主义的本质。必须懂得，我们共产党人的生活理想，就是让广大人民群众过上理想的生活。广大共产党员要带领人民群众聚精会神搞建设，一心一意谋发展，使人民群众通过发展中享受到更多的经济、政治、文化权益，使我们党执政为民的宗旨通过造福于民的实践得到更加充分的体现。</w:t>
      </w:r>
    </w:p>
    <w:p>
      <w:pPr>
        <w:ind w:left="0" w:right="0" w:firstLine="560"/>
        <w:spacing w:before="450" w:after="450" w:line="312" w:lineRule="auto"/>
      </w:pPr>
      <w:r>
        <w:rPr>
          <w:rFonts w:ascii="宋体" w:hAnsi="宋体" w:eastAsia="宋体" w:cs="宋体"/>
          <w:color w:val="000"/>
          <w:sz w:val="28"/>
          <w:szCs w:val="28"/>
        </w:rPr>
        <w:t xml:space="preserve">⒊坚持拒腐防变，始终保持清正廉洁。</w:t>
      </w:r>
    </w:p>
    <w:p>
      <w:pPr>
        <w:ind w:left="0" w:right="0" w:firstLine="560"/>
        <w:spacing w:before="450" w:after="450" w:line="312" w:lineRule="auto"/>
      </w:pPr>
      <w:r>
        <w:rPr>
          <w:rFonts w:ascii="宋体" w:hAnsi="宋体" w:eastAsia="宋体" w:cs="宋体"/>
          <w:color w:val="000"/>
          <w:sz w:val="28"/>
          <w:szCs w:val="28"/>
        </w:rPr>
        <w:t xml:space="preserve">党的性质和宗旨，决定了共产党人必须永远保持清正廉洁的本色，做到清正廉洁，是广大党员、干部特别是领导干部必须具备的政治品格，是新时明共产党员保持先进性的基本要求。</w:t>
      </w:r>
    </w:p>
    <w:p>
      <w:pPr>
        <w:ind w:left="0" w:right="0" w:firstLine="560"/>
        <w:spacing w:before="450" w:after="450" w:line="312" w:lineRule="auto"/>
      </w:pPr>
      <w:r>
        <w:rPr>
          <w:rFonts w:ascii="宋体" w:hAnsi="宋体" w:eastAsia="宋体" w:cs="宋体"/>
          <w:color w:val="000"/>
          <w:sz w:val="28"/>
          <w:szCs w:val="28"/>
        </w:rPr>
        <w:t xml:space="preserve">要增强廉洁自律的自觉性和坚定性。近些年来，腐败问题已成为一个损害党的形象，疏远党群关系，危害改革开放和现代化建设的严重问题。如果任其发展，就会危及党的生命，葬送人民政权，葬送社会主义现代化事业。经济搞不上去要垮台，腐败问题不解决也要垮台。广大党员特别是领导干部要从关系党个死存亡的高度，充分认识腐败问题的严重危害性，增强拒腐防变、廉洁自律的自觉性和坚定性、广大党员特别是党员领导干部要严格遵守四大纪律八项要求。四大纪律，即党的政治纪律、组织纪律、经济工作纪律和群众工作纪律。八项要求，即要同党中央保持高度一致，不阳奉阴违、自行其是；要遵守民主集中制，不独断专行、软弱放任：要依法行使权力，不滥用职权、玩忽职守；要廉洁奉公，不接受任何影响公正执行公务的利益；要管好配偶、子女和身边工作人员，不允许他们利用本人的影响谋取私利；要公道正派，不任人唯亲、营私舞弊；要艰苦奋奋斗，不奢侈浪费、贪图享受；要务实为民，不个虚作假、与民争利。耍“常修为政之德，常思贪欲之害，常怀律己之心”，永远保待清正廉洁，一身正气，从而保证我们党始终成为清正廉洁的执政党。</w:t>
      </w:r>
    </w:p>
    <w:p>
      <w:pPr>
        <w:ind w:left="0" w:right="0" w:firstLine="560"/>
        <w:spacing w:before="450" w:after="450" w:line="312" w:lineRule="auto"/>
      </w:pPr>
      <w:r>
        <w:rPr>
          <w:rFonts w:ascii="宋体" w:hAnsi="宋体" w:eastAsia="宋体" w:cs="宋体"/>
          <w:color w:val="000"/>
          <w:sz w:val="28"/>
          <w:szCs w:val="28"/>
        </w:rPr>
        <w:t xml:space="preserve">要筑年拒腐防变的思想防线。近些年来，一种令人痛心的现象时有发生，那就是一些领导干部工作几十年，也作出了一些成绩，临近退休时却走上了腐化堕落、违法犯罪的道路。这一现象警示我们；党员特别是领导干部，一辈子都不能放松世界观的改造，不能忘记党的根本宗旨。党的好干部郑培民坚持“做官先做人，万事民为先”。他在多年的领导工作经历中，尽管岗位多次变动，职务越来越高，但始终坚持做到情浓钱淡，永存清白。“大浪淘沙，警钟长鸣，不忘宗旨，永葆本色”这个字，是郑培民的座右铭，也应当是所有领导干部不断审视自己、鞭策自己、提高自己，从而保持清正廉洁的宝贵箴言。所有共产党员特别是领导干部，要自觉加强世界观改造，真正做到严于律己，廉洁从政，清清白白做人，堂堂上正为“官”。要耐得住寂寞，把个人的理想追求真正融入到党、国家和民族发展的伟大事业，甘愿做为人民埋头苦干的“老黄牛”，毫不起眼的“螺丝钉”；要抵得住诱惑，始终筑牢思想防线，不做权力、金钱、美色的俘虏，永葆共产党人的先进本色。要管得住小节。慎记“千里之堤，毁于蚁穴”，严防从生活小节被打开缺口而走向腐化堕落，时刻保持清醒头脑，严格自律，防微杜渐。</w:t>
      </w:r>
    </w:p>
    <w:p>
      <w:pPr>
        <w:ind w:left="0" w:right="0" w:firstLine="560"/>
        <w:spacing w:before="450" w:after="450" w:line="312" w:lineRule="auto"/>
      </w:pPr>
      <w:r>
        <w:rPr>
          <w:rFonts w:ascii="宋体" w:hAnsi="宋体" w:eastAsia="宋体" w:cs="宋体"/>
          <w:color w:val="000"/>
          <w:sz w:val="28"/>
          <w:szCs w:val="28"/>
        </w:rPr>
        <w:t xml:space="preserve">要模范执行《中国共产党党内监督条例（试行）》，自觉接受党组织和人民群众的监督。要深切地认识到，党组织和人民群众的监督是对自己的关怀和爱护，自觉地把组织和群众监管当成“镜子”，经常照一照自己身上的“灰尘”，找准和纠正缺点错误，永葆清正廉洁。</w:t>
      </w:r>
    </w:p>
    <w:p>
      <w:pPr>
        <w:ind w:left="0" w:right="0" w:firstLine="560"/>
        <w:spacing w:before="450" w:after="450" w:line="312" w:lineRule="auto"/>
      </w:pPr>
      <w:r>
        <w:rPr>
          <w:rFonts w:ascii="宋体" w:hAnsi="宋体" w:eastAsia="宋体" w:cs="宋体"/>
          <w:color w:val="000"/>
          <w:sz w:val="28"/>
          <w:szCs w:val="28"/>
        </w:rPr>
        <w:t xml:space="preserve">全心全意为人民服务，不能光说不做，不能搞“虚功”。每个产党员都必须始终坚持党的群众路线，牢固树立群众观点，从解决群众最关心、最迫切的问题入手，诚心诚意为群众办事，把党的根本宗旨真心落实到各项工作中，使人民群众得到实实在在的利益。</w:t>
      </w:r>
    </w:p>
    <w:p>
      <w:pPr>
        <w:ind w:left="0" w:right="0" w:firstLine="560"/>
        <w:spacing w:before="450" w:after="450" w:line="312" w:lineRule="auto"/>
      </w:pPr>
      <w:r>
        <w:rPr>
          <w:rFonts w:ascii="宋体" w:hAnsi="宋体" w:eastAsia="宋体" w:cs="宋体"/>
          <w:color w:val="000"/>
          <w:sz w:val="28"/>
          <w:szCs w:val="28"/>
        </w:rPr>
        <w:t xml:space="preserve">⒈着眼于最广大人民的根本利益，正确制定、执行党和国家的各项方针政策</w:t>
      </w:r>
    </w:p>
    <w:p>
      <w:pPr>
        <w:ind w:left="0" w:right="0" w:firstLine="560"/>
        <w:spacing w:before="450" w:after="450" w:line="312" w:lineRule="auto"/>
      </w:pPr>
      <w:r>
        <w:rPr>
          <w:rFonts w:ascii="宋体" w:hAnsi="宋体" w:eastAsia="宋体" w:cs="宋体"/>
          <w:color w:val="000"/>
          <w:sz w:val="28"/>
          <w:szCs w:val="28"/>
        </w:rPr>
        <w:t xml:space="preserve">要把坚持党的宗旨民正落到实处，首先必须坚持以最广大人民的根本利益为出发点和落脚点，正确执行党和国家的各项防方针政策。也就是说制定政策必须体现大多数人的利益，执行政策必须维护大多数人的利益，在坚持和维护最广大人民根本利益的前提下，妥善协调和处理好各个方向的利益关系，努力构建社会主义和谐社会。</w:t>
      </w:r>
    </w:p>
    <w:p>
      <w:pPr>
        <w:ind w:left="0" w:right="0" w:firstLine="560"/>
        <w:spacing w:before="450" w:after="450" w:line="312" w:lineRule="auto"/>
      </w:pPr>
      <w:r>
        <w:rPr>
          <w:rFonts w:ascii="宋体" w:hAnsi="宋体" w:eastAsia="宋体" w:cs="宋体"/>
          <w:color w:val="000"/>
          <w:sz w:val="28"/>
          <w:szCs w:val="28"/>
        </w:rPr>
        <w:t xml:space="preserve">要正确处理当前利益与长远利益、根本利益的关系。无论制定政策还是执行政策，都要把与前利益与长远利益、根本利益统一起来，不能只顾当前利益向忘了长远利益，也不能只讲长远利益而忽视人民群众的当前利益。</w:t>
      </w:r>
    </w:p>
    <w:p>
      <w:pPr>
        <w:ind w:left="0" w:right="0" w:firstLine="560"/>
        <w:spacing w:before="450" w:after="450" w:line="312" w:lineRule="auto"/>
      </w:pPr>
      <w:r>
        <w:rPr>
          <w:rFonts w:ascii="宋体" w:hAnsi="宋体" w:eastAsia="宋体" w:cs="宋体"/>
          <w:color w:val="000"/>
          <w:sz w:val="28"/>
          <w:szCs w:val="28"/>
        </w:rPr>
        <w:t xml:space="preserve">要正确处理局部利益与全局利益的关系。既要从本地区、本单位的实际出发，创造性地开展工作，又要牢固树立大局意识，坚持局部利益服从全局利益。不能把个人利益和小团体利益凌驾于全局利益之上，搞地方和部门保护主义；不能采取实用主义的态度对待中央的路线方针政策，搞断章取义、各取所需。</w:t>
      </w:r>
    </w:p>
    <w:p>
      <w:pPr>
        <w:ind w:left="0" w:right="0" w:firstLine="560"/>
        <w:spacing w:before="450" w:after="450" w:line="312" w:lineRule="auto"/>
      </w:pPr>
      <w:r>
        <w:rPr>
          <w:rFonts w:ascii="宋体" w:hAnsi="宋体" w:eastAsia="宋体" w:cs="宋体"/>
          <w:color w:val="000"/>
          <w:sz w:val="28"/>
          <w:szCs w:val="28"/>
        </w:rPr>
        <w:t xml:space="preserve">要正确反映和兼顾不同行业、不同阶层、不同群体的利益，注重激发社会活力；促进社会公平和正义，尊重和保护各个方向的正当利益，善于运用政策、法律、经济、行政等手段和教育、协商、调解等方法，依法及时合理地处理群众反映的问题，引导群众以理性合法的形式表达利益要求，解决利益矛盾。通过我们的政策措施和具体工作，把各个方面群众的利益兼顾好、协调好。</w:t>
      </w:r>
    </w:p>
    <w:p>
      <w:pPr>
        <w:ind w:left="0" w:right="0" w:firstLine="560"/>
        <w:spacing w:before="450" w:after="450" w:line="312" w:lineRule="auto"/>
      </w:pPr>
      <w:r>
        <w:rPr>
          <w:rFonts w:ascii="宋体" w:hAnsi="宋体" w:eastAsia="宋体" w:cs="宋体"/>
          <w:color w:val="000"/>
          <w:sz w:val="28"/>
          <w:szCs w:val="28"/>
        </w:rPr>
        <w:t xml:space="preserve">要正确处理先富与后宫的关系。我们国家地域广阔，人口众多，情况千差万别，各地的发展速度和发展水平难免会存在差距。改革开放以来，一部分地区已经先富起来，一部分人通过诚实劳动和合法经片走上了富裕之路。到世纪末，我们已经总体上实现了小康，人民的生活水平得到了显著提高。但是应该引起重视的是，目前的城乡二元结构还没有改变，地区差距扩大的趋势尚未扭转，贫困人口还为数不少。我们要正确处理一部分地区、一部分人先富和共同富裕的关系，切实解决地部门和部分社会成员之间收入差距过大的问题，既保护发达地区和先富群体的发展活力，又高度重视和关心欠发达地区比较困难的群众，带领他们走向共同富裕。</w:t>
      </w:r>
    </w:p>
    <w:p>
      <w:pPr>
        <w:ind w:left="0" w:right="0" w:firstLine="560"/>
        <w:spacing w:before="450" w:after="450" w:line="312" w:lineRule="auto"/>
      </w:pPr>
      <w:r>
        <w:rPr>
          <w:rFonts w:ascii="宋体" w:hAnsi="宋体" w:eastAsia="宋体" w:cs="宋体"/>
          <w:color w:val="000"/>
          <w:sz w:val="28"/>
          <w:szCs w:val="28"/>
        </w:rPr>
        <w:t xml:space="preserve">广大共产党员既要认真资彻执行党在现阶段的方针政策，又要牢固树立大局意识和奉献意识，处处体现共产党员应有的思想境界。要在党和国家方针政策的指导下，通过诚实劳动、合法经营和创造性工作，在为社会创造财富的问时获取自己的正当利益；又要带头弘扬乐于助人、甘于奉献的社会主义道德，热情关心、支持和帮助周围群众共同发展，努力为困难群众排忧解难。当有些时候某些方面的现行政策还不够完善时，作为共产党员，不能为了谋取个人私利而会钻政策的“空子”、打“擦边球’，而是要立足于国家和人民的利益，自觉用党员标准，用社会主义道德来规范和约束自己的行为；同时积极向党的组织和有关部门提出完善现行政策的意见和建议，使现行政策更好地体现和维护最广大人民的根本利益。这是共产党员模范执行现行政策应有的正确态度。</w:t>
      </w:r>
    </w:p>
    <w:p>
      <w:pPr>
        <w:ind w:left="0" w:right="0" w:firstLine="560"/>
        <w:spacing w:before="450" w:after="450" w:line="312" w:lineRule="auto"/>
      </w:pPr>
      <w:r>
        <w:rPr>
          <w:rFonts w:ascii="宋体" w:hAnsi="宋体" w:eastAsia="宋体" w:cs="宋体"/>
          <w:color w:val="000"/>
          <w:sz w:val="28"/>
          <w:szCs w:val="28"/>
        </w:rPr>
        <w:t xml:space="preserve">⒉坚持党的群众路线，诚心诚意为群众谋利益</w:t>
      </w:r>
    </w:p>
    <w:p>
      <w:pPr>
        <w:ind w:left="0" w:right="0" w:firstLine="560"/>
        <w:spacing w:before="450" w:after="450" w:line="312" w:lineRule="auto"/>
      </w:pPr>
      <w:r>
        <w:rPr>
          <w:rFonts w:ascii="宋体" w:hAnsi="宋体" w:eastAsia="宋体" w:cs="宋体"/>
          <w:color w:val="000"/>
          <w:sz w:val="28"/>
          <w:szCs w:val="28"/>
        </w:rPr>
        <w:t xml:space="preserve">把全心全意为人民服务的宗旨落到实处，广大党员干部必须坚持党的群众路线，保持同人民群众的血肉联系，老老实实向人民学习，真心诚意为人民服务。</w:t>
      </w:r>
    </w:p>
    <w:p>
      <w:pPr>
        <w:ind w:left="0" w:right="0" w:firstLine="560"/>
        <w:spacing w:before="450" w:after="450" w:line="312" w:lineRule="auto"/>
      </w:pPr>
      <w:r>
        <w:rPr>
          <w:rFonts w:ascii="宋体" w:hAnsi="宋体" w:eastAsia="宋体" w:cs="宋体"/>
          <w:color w:val="000"/>
          <w:sz w:val="28"/>
          <w:szCs w:val="28"/>
        </w:rPr>
        <w:t xml:space="preserve">要相信群众、依靠群众，善于从群众中汲取智慧和营养。人民群众是真正的英雄，是人类历史的创造者。人民群众中蕴藏着巨大的创造力，拥有无穷的智慧和丰富的经验。办法在实践中，点子在群众中。邓小平同志曾经指出：“我们改革开开放的成功，不是靠本本，而是靠实践，靠实事求是。农村搞家庭联产承包，这个发明权是农民的。农村改革中的好多东西，都是基层创造出来，我们把它拿来加工提高作为个国的指导。”历史和现实昭示我们：谁深深扎根于人民之中，同人民群众结合在一起，真正相信群众，依靠群众，谁就有力量、有智慧、有办法，就能战胜困难；为人民多作贡献。</w:t>
      </w:r>
    </w:p>
    <w:p>
      <w:pPr>
        <w:ind w:left="0" w:right="0" w:firstLine="560"/>
        <w:spacing w:before="450" w:after="450" w:line="312" w:lineRule="auto"/>
      </w:pPr>
      <w:r>
        <w:rPr>
          <w:rFonts w:ascii="宋体" w:hAnsi="宋体" w:eastAsia="宋体" w:cs="宋体"/>
          <w:color w:val="000"/>
          <w:sz w:val="28"/>
          <w:szCs w:val="28"/>
        </w:rPr>
        <w:t xml:space="preserve">要倾听群众呼声，反映群众意愿。当前，我国改革发展处在关键时期，社会利益关系比较复杂，新情况新问题不断出现，其中很多矛盾和问题与基层群众切身利益密切相关。每个党员都应该同工人、农民、知识分子广交朋友，交心谈心，及时了解民情，准确反映民意。党员领导干部要深入群众，深入基层，自觉到最困难的地方去，到群众意见多的地方去，到工作推不开的地方上，了解群众在想什么、盼什么，欢迎什么、反对什么，及时解决群众最现实、最关心、最紧迫的问题。</w:t>
      </w:r>
    </w:p>
    <w:p>
      <w:pPr>
        <w:ind w:left="0" w:right="0" w:firstLine="560"/>
        <w:spacing w:before="450" w:after="450" w:line="312" w:lineRule="auto"/>
      </w:pPr>
      <w:r>
        <w:rPr>
          <w:rFonts w:ascii="宋体" w:hAnsi="宋体" w:eastAsia="宋体" w:cs="宋体"/>
          <w:color w:val="000"/>
          <w:sz w:val="28"/>
          <w:szCs w:val="28"/>
        </w:rPr>
        <w:t xml:space="preserve">要牢固树立群众利益无小事的观念，热心帮助群众解决生产、生活中遇到的实际网难。毛泽东同忐曾经指出，群众生产生活中遇到的困难和问题，有的看上去琐碎，但对每个群众和每个家庭来说，都是大事。胡锦涛同志要求我们，“凡是涉及群众的切身利益和实际困难的事情，再小也要竭尽全力去办。”广大共产党员特别是党员领导干部要想群众之所想，急群众之所急，做群众之所盼，以解决关系群众切身利益的热点、难点问题为重点，办好每一件实事。要高度重视和维护人民群众最现实。最关系、最直接的利益，当前尤其要想方设法帮助下岗职工、困难企业职工、城乡贫困人口、工资被长期拖欠的农民工、石化总厂占地遗留等群众解决实际问题，切实把中央为他们脱贫解困的各项政策措施落到实处，使他们切实感受到党和政府的温暖，增强对党和政府的信任。</w:t>
      </w:r>
    </w:p>
    <w:p>
      <w:pPr>
        <w:ind w:left="0" w:right="0" w:firstLine="560"/>
        <w:spacing w:before="450" w:after="450" w:line="312" w:lineRule="auto"/>
      </w:pPr>
      <w:r>
        <w:rPr>
          <w:rFonts w:ascii="宋体" w:hAnsi="宋体" w:eastAsia="宋体" w:cs="宋体"/>
          <w:color w:val="000"/>
          <w:sz w:val="28"/>
          <w:szCs w:val="28"/>
        </w:rPr>
        <w:t xml:space="preserve">．探索新途径新方法，做好新形势下的群众工作</w:t>
      </w:r>
    </w:p>
    <w:p>
      <w:pPr>
        <w:ind w:left="0" w:right="0" w:firstLine="560"/>
        <w:spacing w:before="450" w:after="450" w:line="312" w:lineRule="auto"/>
      </w:pPr>
      <w:r>
        <w:rPr>
          <w:rFonts w:ascii="宋体" w:hAnsi="宋体" w:eastAsia="宋体" w:cs="宋体"/>
          <w:color w:val="000"/>
          <w:sz w:val="28"/>
          <w:szCs w:val="28"/>
        </w:rPr>
        <w:t xml:space="preserve">善于做群众工作，是我们党的一大政治优势，也是我们党最重要的任务之一。早在年毛泽东同志就指出，红四军的任务是打仗、筹粮、做群众工作。我们党密切联系群众的作风，善于做群众工作的优势，是我们各项事业不断取得胜利的重要保证。做好新形势下的群众工作，是关系巩固党的执政基础的一件大事，也是新形势下落实党的宗旨的必然要求。</w:t>
      </w:r>
    </w:p>
    <w:p>
      <w:pPr>
        <w:ind w:left="0" w:right="0" w:firstLine="560"/>
        <w:spacing w:before="450" w:after="450" w:line="312" w:lineRule="auto"/>
      </w:pPr>
      <w:r>
        <w:rPr>
          <w:rFonts w:ascii="宋体" w:hAnsi="宋体" w:eastAsia="宋体" w:cs="宋体"/>
          <w:color w:val="000"/>
          <w:sz w:val="28"/>
          <w:szCs w:val="28"/>
        </w:rPr>
        <w:t xml:space="preserve">当前，随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2025-04-04T21:30:33+08:00</dcterms:created>
  <dcterms:modified xsi:type="dcterms:W3CDTF">2025-04-04T21:30:33+08:00</dcterms:modified>
</cp:coreProperties>
</file>

<file path=docProps/custom.xml><?xml version="1.0" encoding="utf-8"?>
<Properties xmlns="http://schemas.openxmlformats.org/officeDocument/2006/custom-properties" xmlns:vt="http://schemas.openxmlformats.org/officeDocument/2006/docPropsVTypes"/>
</file>