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嫖来的狗儿读后感6篇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个人的、主观的，反映了每个人与文本互动的方式，读后感有助于我们培养对文学作品的独立思考能力，不仅仅听从他人的解释，小编今天就为您带来了嫖来的狗儿读后感6篇，相信一定会对你有所帮助。一个寒假过去了，我也一章又一章的读完了《漂来的狗...</w:t>
      </w:r>
    </w:p>
    <w:p>
      <w:pPr>
        <w:ind w:left="0" w:right="0" w:firstLine="560"/>
        <w:spacing w:before="450" w:after="450" w:line="312" w:lineRule="auto"/>
      </w:pPr>
      <w:r>
        <w:rPr>
          <w:rFonts w:ascii="宋体" w:hAnsi="宋体" w:eastAsia="宋体" w:cs="宋体"/>
          <w:color w:val="000"/>
          <w:sz w:val="28"/>
          <w:szCs w:val="28"/>
        </w:rPr>
        <w:t xml:space="preserve">读后感可以是个人的、主观的，反映了每个人与文本互动的方式，读后感有助于我们培养对文学作品的独立思考能力，不仅仅听从他人的解释，小编今天就为您带来了嫖来的狗儿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一个寒假过去了，我也一章又一章的读完了《漂来的狗儿》这部感人的童心小说。</w:t>
      </w:r>
    </w:p>
    <w:p>
      <w:pPr>
        <w:ind w:left="0" w:right="0" w:firstLine="560"/>
        <w:spacing w:before="450" w:after="450" w:line="312" w:lineRule="auto"/>
      </w:pPr>
      <w:r>
        <w:rPr>
          <w:rFonts w:ascii="宋体" w:hAnsi="宋体" w:eastAsia="宋体" w:cs="宋体"/>
          <w:color w:val="000"/>
          <w:sz w:val="28"/>
          <w:szCs w:val="28"/>
        </w:rPr>
        <w:t xml:space="preserve">?漂来的狗儿》是作家黄蓓佳所著。作者在书中详细叙述了自己的童年，当然最重要的是讲了狗儿（后来自己更名为鸽儿）。</w:t>
      </w:r>
    </w:p>
    <w:p>
      <w:pPr>
        <w:ind w:left="0" w:right="0" w:firstLine="560"/>
        <w:spacing w:before="450" w:after="450" w:line="312" w:lineRule="auto"/>
      </w:pPr>
      <w:r>
        <w:rPr>
          <w:rFonts w:ascii="宋体" w:hAnsi="宋体" w:eastAsia="宋体" w:cs="宋体"/>
          <w:color w:val="000"/>
          <w:sz w:val="28"/>
          <w:szCs w:val="28"/>
        </w:rPr>
        <w:t xml:space="preserve">大院的朋友很多很多：小妹、燕子姐姐、小兔子、方明亮、小山、小水以及狗儿......他们在一起捉知了、捞鱼、偷书、装鬼，度过一个又一个快乐又艰难的春秋。</w:t>
      </w:r>
    </w:p>
    <w:p>
      <w:pPr>
        <w:ind w:left="0" w:right="0" w:firstLine="560"/>
        <w:spacing w:before="450" w:after="450" w:line="312" w:lineRule="auto"/>
      </w:pPr>
      <w:r>
        <w:rPr>
          <w:rFonts w:ascii="宋体" w:hAnsi="宋体" w:eastAsia="宋体" w:cs="宋体"/>
          <w:color w:val="000"/>
          <w:sz w:val="28"/>
          <w:szCs w:val="28"/>
        </w:rPr>
        <w:t xml:space="preserve">这些昨日的影像，它们已经泛黄，可是并不破旧，更不破碎，相反，因为作者积淀了岁月的沉渣，反倒散发出怀旧的温暖。那些在上世纪七十年代成长的孩子，带着各自的`体温、眼泪、笑声、气味，一步步来到我们面前。</w:t>
      </w:r>
    </w:p>
    <w:p>
      <w:pPr>
        <w:ind w:left="0" w:right="0" w:firstLine="560"/>
        <w:spacing w:before="450" w:after="450" w:line="312" w:lineRule="auto"/>
      </w:pPr>
      <w:r>
        <w:rPr>
          <w:rFonts w:ascii="宋体" w:hAnsi="宋体" w:eastAsia="宋体" w:cs="宋体"/>
          <w:color w:val="000"/>
          <w:sz w:val="28"/>
          <w:szCs w:val="28"/>
        </w:rPr>
        <w:t xml:space="preserve">童年是美好的、快乐的、阳光的，我们要珍惜美好的童年，跟着书中的人物一起疯闹、呼喊、尖叫、打滚、流汗，释放自己生命的全部能量，而后知道什么叫做“童年”，什么叫做“自由”，什么叫做“成长”。</w:t>
      </w:r>
    </w:p>
    <w:p>
      <w:pPr>
        <w:ind w:left="0" w:right="0" w:firstLine="560"/>
        <w:spacing w:before="450" w:after="450" w:line="312" w:lineRule="auto"/>
      </w:pPr>
      <w:r>
        <w:rPr>
          <w:rFonts w:ascii="宋体" w:hAnsi="宋体" w:eastAsia="宋体" w:cs="宋体"/>
          <w:color w:val="000"/>
          <w:sz w:val="28"/>
          <w:szCs w:val="28"/>
        </w:rPr>
        <w:t xml:space="preserve">这就是我读《漂来的狗儿》所获的感想。</w:t>
      </w:r>
    </w:p>
    <w:p>
      <w:pPr>
        <w:ind w:left="0" w:right="0" w:firstLine="560"/>
        <w:spacing w:before="450" w:after="450" w:line="312" w:lineRule="auto"/>
      </w:pPr>
      <w:r>
        <w:rPr>
          <w:rFonts w:ascii="宋体" w:hAnsi="宋体" w:eastAsia="宋体" w:cs="宋体"/>
          <w:color w:val="000"/>
          <w:sz w:val="28"/>
          <w:szCs w:val="28"/>
        </w:rPr>
        <w:t xml:space="preserve">当我购买这本书时，顾名思义以为“狗儿”是一条多么可爱的狗，又想作者为什么要以这只狗为主人公，还想在这只狗身上发生了什么事……其实当我欣赏完后，我才明白“狗儿”是一个漂亮机灵的小女孩。</w:t>
      </w:r>
    </w:p>
    <w:p>
      <w:pPr>
        <w:ind w:left="0" w:right="0" w:firstLine="560"/>
        <w:spacing w:before="450" w:after="450" w:line="312" w:lineRule="auto"/>
      </w:pPr>
      <w:r>
        <w:rPr>
          <w:rFonts w:ascii="宋体" w:hAnsi="宋体" w:eastAsia="宋体" w:cs="宋体"/>
          <w:color w:val="000"/>
          <w:sz w:val="28"/>
          <w:szCs w:val="28"/>
        </w:rPr>
        <w:t xml:space="preserve">作者黄倍佳写了她丰富的童年生活，然而在这个仿佛童话的生活中，“狗儿”就是主人公。狗儿是从河面上漂来的，来到了梧桐院，豁嘴婶婶收养了她，连打带骂把调皮的她养大。在这段童年里，快乐的事难过的事都填充了每一个孩子的人生。不管是小妹的悲惨命运，或者是狗儿的调皮不懂事，还是方明亮的惨淡结果，他们都在梧桐院长大，都有一个一样的童年。作者用自己的角度，写出了典型有趣的故事，在他们身上发生了许多事，如：捕鱼、偷书、抓鬼，还有很多我们都没有尝试过的体验。这就是不同年代孩子的快乐，他们有真正的`快乐，那我们的快乐，算是真正的快乐吗？</w:t>
      </w:r>
    </w:p>
    <w:p>
      <w:pPr>
        <w:ind w:left="0" w:right="0" w:firstLine="560"/>
        <w:spacing w:before="450" w:after="450" w:line="312" w:lineRule="auto"/>
      </w:pPr>
      <w:r>
        <w:rPr>
          <w:rFonts w:ascii="宋体" w:hAnsi="宋体" w:eastAsia="宋体" w:cs="宋体"/>
          <w:color w:val="000"/>
          <w:sz w:val="28"/>
          <w:szCs w:val="28"/>
        </w:rPr>
        <w:t xml:space="preserve">合上书，闭上眼，走出作者的童年，回到自己的生活，想一想自己的快乐。童年短暂，我们只识得电脑游戏，每个孩子都概能莫外，而在那个年代的孩子却有我们没有的健康游戏，游戏中锻炼着身体，分享着快乐，增加着智力，充足了时光，度过一段了真正的童年。不管我们失去了多么重要的时光，我们都只能叹息。</w:t>
      </w:r>
    </w:p>
    <w:p>
      <w:pPr>
        <w:ind w:left="0" w:right="0" w:firstLine="560"/>
        <w:spacing w:before="450" w:after="450" w:line="312" w:lineRule="auto"/>
      </w:pPr>
      <w:r>
        <w:rPr>
          <w:rFonts w:ascii="宋体" w:hAnsi="宋体" w:eastAsia="宋体" w:cs="宋体"/>
          <w:color w:val="000"/>
          <w:sz w:val="28"/>
          <w:szCs w:val="28"/>
        </w:rPr>
        <w:t xml:space="preserve">我感谢这本书告诉我怎样的童年才叫快乐，怎样的生活才叫充足。</w:t>
      </w:r>
    </w:p>
    <w:p>
      <w:pPr>
        <w:ind w:left="0" w:right="0" w:firstLine="560"/>
        <w:spacing w:before="450" w:after="450" w:line="312" w:lineRule="auto"/>
      </w:pPr>
      <w:r>
        <w:rPr>
          <w:rFonts w:ascii="宋体" w:hAnsi="宋体" w:eastAsia="宋体" w:cs="宋体"/>
          <w:color w:val="000"/>
          <w:sz w:val="28"/>
          <w:szCs w:val="28"/>
        </w:rPr>
        <w:t xml:space="preserve">一个女婴，躺在一个木盆里。在发大水时，“漂”到了梧桐院里，“漂”到了豁嘴婶婶家里。从此，这个女婴就叫做狗儿。</w:t>
      </w:r>
    </w:p>
    <w:p>
      <w:pPr>
        <w:ind w:left="0" w:right="0" w:firstLine="560"/>
        <w:spacing w:before="450" w:after="450" w:line="312" w:lineRule="auto"/>
      </w:pPr>
      <w:r>
        <w:rPr>
          <w:rFonts w:ascii="宋体" w:hAnsi="宋体" w:eastAsia="宋体" w:cs="宋体"/>
          <w:color w:val="000"/>
          <w:sz w:val="28"/>
          <w:szCs w:val="28"/>
        </w:rPr>
        <w:t xml:space="preserve">在梧桐院这个小天地里，狗儿与邻家中学教师的那群孩子们，成为了朋友。他们玩得上天入地，玩得花样百出，玩得趣味无穷。聪明但没有心眼“傻乎乎”的“我”——小爱，“博学” 但胆小的方明亮，和善而出身“高贵”的小兔子，调皮捣蛋的小山和小水，心比天高命比纸薄酷爱&gt;的小妹，有着“贵妃娘娘”的命的“美女”狗儿……读着这本书，我仿佛与他们一起在河里捞小鱼，在树下捉知了,在红卫兵们将县中的藏书通通烧掉之前，偷回一大堆书，用压岁钱去小摊上租连环画看，羡慕那一个个漂亮的芭蕾舞演员……</w:t>
      </w:r>
    </w:p>
    <w:p>
      <w:pPr>
        <w:ind w:left="0" w:right="0" w:firstLine="560"/>
        <w:spacing w:before="450" w:after="450" w:line="312" w:lineRule="auto"/>
      </w:pPr>
      <w:r>
        <w:rPr>
          <w:rFonts w:ascii="宋体" w:hAnsi="宋体" w:eastAsia="宋体" w:cs="宋体"/>
          <w:color w:val="000"/>
          <w:sz w:val="28"/>
          <w:szCs w:val="28"/>
        </w:rPr>
        <w:t xml:space="preserve">看着那一个个平凡的普普通通的文字，眨眼间变成一个个活泼的有血有肉的男孩和女孩,我终于感到，什么才是文学，什么才是语言的魅力，也才知道什么才是童年，什么才是自由，什么才是成长。</w:t>
      </w:r>
    </w:p>
    <w:p>
      <w:pPr>
        <w:ind w:left="0" w:right="0" w:firstLine="560"/>
        <w:spacing w:before="450" w:after="450" w:line="312" w:lineRule="auto"/>
      </w:pPr>
      <w:r>
        <w:rPr>
          <w:rFonts w:ascii="宋体" w:hAnsi="宋体" w:eastAsia="宋体" w:cs="宋体"/>
          <w:color w:val="000"/>
          <w:sz w:val="28"/>
          <w:szCs w:val="28"/>
        </w:rPr>
        <w:t xml:space="preserve">文章因为有了情感才才会文章生动起来。《漂来的狗儿》这本小说，描写的尽管是细腻而又琐碎的情感，还是会让人喜欢上平凡、平淡的文字，让人感到文字中流露出的生命的鲜活跃动，让人感到人间的真情、儿童之间的友情。巴金老先生曾说过：“我写作不是因为我有才华，而是因为我对我的祖国和人民有无限的爱，我用我的作品来表达这无限的感情。”作者黄蓓佳也正像如此，用爱，来写爱。</w:t>
      </w:r>
    </w:p>
    <w:p>
      <w:pPr>
        <w:ind w:left="0" w:right="0" w:firstLine="560"/>
        <w:spacing w:before="450" w:after="450" w:line="312" w:lineRule="auto"/>
      </w:pPr>
      <w:r>
        <w:rPr>
          <w:rFonts w:ascii="宋体" w:hAnsi="宋体" w:eastAsia="宋体" w:cs="宋体"/>
          <w:color w:val="000"/>
          <w:sz w:val="28"/>
          <w:szCs w:val="28"/>
        </w:rPr>
        <w:t xml:space="preserve">童年是什么？在读过《漂来的狗儿》后，我找到了答案。</w:t>
      </w:r>
    </w:p>
    <w:p>
      <w:pPr>
        <w:ind w:left="0" w:right="0" w:firstLine="560"/>
        <w:spacing w:before="450" w:after="450" w:line="312" w:lineRule="auto"/>
      </w:pPr>
      <w:r>
        <w:rPr>
          <w:rFonts w:ascii="宋体" w:hAnsi="宋体" w:eastAsia="宋体" w:cs="宋体"/>
          <w:color w:val="000"/>
          <w:sz w:val="28"/>
          <w:szCs w:val="28"/>
        </w:rPr>
        <w:t xml:space="preserve">?漂来的狗儿》讲述了一个小女孩小时候在大杂院里干的一些有趣的事情和自己在故乡的所见所闻，长大之后朋友的现况，包括心理都表现得淋漓尽致，使我们看到一个多姿多彩的童年。</w:t>
      </w:r>
    </w:p>
    <w:p>
      <w:pPr>
        <w:ind w:left="0" w:right="0" w:firstLine="560"/>
        <w:spacing w:before="450" w:after="450" w:line="312" w:lineRule="auto"/>
      </w:pPr>
      <w:r>
        <w:rPr>
          <w:rFonts w:ascii="宋体" w:hAnsi="宋体" w:eastAsia="宋体" w:cs="宋体"/>
          <w:color w:val="000"/>
          <w:sz w:val="28"/>
          <w:szCs w:val="28"/>
        </w:rPr>
        <w:t xml:space="preserve">你的童年是什么样的？是多姿多彩的，还是枯燥无味的？有些时候去游乐园去玩儿，你认为自己拥有一个多姿多彩的童年，但是一旦撇开各种游戏，娱乐活动不说，你还会说你有一个多姿多彩的童年吗？</w:t>
      </w:r>
    </w:p>
    <w:p>
      <w:pPr>
        <w:ind w:left="0" w:right="0" w:firstLine="560"/>
        <w:spacing w:before="450" w:after="450" w:line="312" w:lineRule="auto"/>
      </w:pPr>
      <w:r>
        <w:rPr>
          <w:rFonts w:ascii="宋体" w:hAnsi="宋体" w:eastAsia="宋体" w:cs="宋体"/>
          <w:color w:val="000"/>
          <w:sz w:val="28"/>
          <w:szCs w:val="28"/>
        </w:rPr>
        <w:t xml:space="preserve">你会认为上辅导班学习一些知识本领是枯燥无味的，但是你的父母看到你用功上辅导班会觉得你越来越优秀，有一个有意义的童年或少一个童年，但是为了以后打下基础，我认为不可这样，每一个人的长大后的工作不应该全部是由辅导班，兴趣班打下基础，一切都应该由自己决定。长大后的工程师有一部分都是十分爱堆沙子，这难道不和平常的课余活动息息相关吗？</w:t>
      </w:r>
    </w:p>
    <w:p>
      <w:pPr>
        <w:ind w:left="0" w:right="0" w:firstLine="560"/>
        <w:spacing w:before="450" w:after="450" w:line="312" w:lineRule="auto"/>
      </w:pPr>
      <w:r>
        <w:rPr>
          <w:rFonts w:ascii="宋体" w:hAnsi="宋体" w:eastAsia="宋体" w:cs="宋体"/>
          <w:color w:val="000"/>
          <w:sz w:val="28"/>
          <w:szCs w:val="28"/>
        </w:rPr>
        <w:t xml:space="preserve">等你再长大20岁，这些昨日的影像，它已经变得泛黄，可是并不破旧，更不破碎，相反，因为积淀了岁月的沉渣，反倒散发出怀旧的温暖，有大地深处的气味，有旧棉衣柔软的手感。不要急躁选一个长长的假日，做完所有的工作蜷在自己的角落，带上一点感恩之情，打开它，慢慢地读。你可以触碰他们，凝视他们，跟着他们一起撒欢儿，疯闹，呼喊，尖叫，打滚，流汗，释放自己生命的全部能量，而后知道什么叫做“童年”，什么叫做“自由”，什么叫做“长大”。</w:t>
      </w:r>
    </w:p>
    <w:p>
      <w:pPr>
        <w:ind w:left="0" w:right="0" w:firstLine="560"/>
        <w:spacing w:before="450" w:after="450" w:line="312" w:lineRule="auto"/>
      </w:pPr>
      <w:r>
        <w:rPr>
          <w:rFonts w:ascii="宋体" w:hAnsi="宋体" w:eastAsia="宋体" w:cs="宋体"/>
          <w:color w:val="000"/>
          <w:sz w:val="28"/>
          <w:szCs w:val="28"/>
        </w:rPr>
        <w:t xml:space="preserve">我很喜欢读书。利用寒假时间我读了一本书，叫《漂来的狗儿》。</w:t>
      </w:r>
    </w:p>
    <w:p>
      <w:pPr>
        <w:ind w:left="0" w:right="0" w:firstLine="560"/>
        <w:spacing w:before="450" w:after="450" w:line="312" w:lineRule="auto"/>
      </w:pPr>
      <w:r>
        <w:rPr>
          <w:rFonts w:ascii="宋体" w:hAnsi="宋体" w:eastAsia="宋体" w:cs="宋体"/>
          <w:color w:val="000"/>
          <w:sz w:val="28"/>
          <w:szCs w:val="28"/>
        </w:rPr>
        <w:t xml:space="preserve">?漂来的狗儿》是江苏籍著名作家黄蓓佳倾情小说系列之一。这本书写的是作者自己的童年故事，是一部讲述上世纪七十年代孩子成长的小说。在“梧桐院”的小小天地里，一群中学教师的孩子和一个邻家女孩狗儿结成玩伴，虽然他们当时生活条件不好，有些家庭甚至连饭都吃不饱，他们却依然能玩的上天入地，花样百出，让自己的童年充满乐趣。在书中，我跟着他们一起去河边捞小鱼，捉知了，甚至为了看书还到中学图书馆去偷书。</w:t>
      </w:r>
    </w:p>
    <w:p>
      <w:pPr>
        <w:ind w:left="0" w:right="0" w:firstLine="560"/>
        <w:spacing w:before="450" w:after="450" w:line="312" w:lineRule="auto"/>
      </w:pPr>
      <w:r>
        <w:rPr>
          <w:rFonts w:ascii="宋体" w:hAnsi="宋体" w:eastAsia="宋体" w:cs="宋体"/>
          <w:color w:val="000"/>
          <w:sz w:val="28"/>
          <w:szCs w:val="28"/>
        </w:rPr>
        <w:t xml:space="preserve">与他们的生活相比，我感觉我们现在的孩子在生活条件上是富有的。我们从小不愁吃不愁穿，想要什么爸爸妈妈都能尽量满足，我们应该懂得感恩，珍惜爸爸妈妈给予我们的幸福生活。但是，我也很羡慕他们的生活。他们住在一个院子里，有那么多伙伴一起玩；不像我们放学回到家里一个伙伴也没有，每天除了功课，书便是我们唯一的伙伴。“河边捞鱼”，“捉知了”还有“偷书”听起来是多么有趣和刺激啊，我想这些游戏是很多城里孩子没有尝试过的吧。</w:t>
      </w:r>
    </w:p>
    <w:p>
      <w:pPr>
        <w:ind w:left="0" w:right="0" w:firstLine="560"/>
        <w:spacing w:before="450" w:after="450" w:line="312" w:lineRule="auto"/>
      </w:pPr>
      <w:r>
        <w:rPr>
          <w:rFonts w:ascii="宋体" w:hAnsi="宋体" w:eastAsia="宋体" w:cs="宋体"/>
          <w:color w:val="000"/>
          <w:sz w:val="28"/>
          <w:szCs w:val="28"/>
        </w:rPr>
        <w:t xml:space="preserve">书看完了，我轻轻地关上书。聪明善良的小爱，灵气而不服输的狗儿，博学迂腐的方明亮，心比天高命比纸薄的小妹，高贵的小兔子，调皮的小山和小水……一个个鲜活的形象依然印在我的脑海里。是啊，童年是快乐、散漫、撒野而带一点儿忧伤的。在属于你的生活里，你会欢笑、大哭、痛苦、舒服，从而感觉那忧伤难忘。每个人的童年都不同，有的穷，有的富，有的艰苦，有的幸福，但童年总是值得珍惜的。</w:t>
      </w:r>
    </w:p>
    <w:p>
      <w:pPr>
        <w:ind w:left="0" w:right="0" w:firstLine="560"/>
        <w:spacing w:before="450" w:after="450" w:line="312" w:lineRule="auto"/>
      </w:pPr>
      <w:r>
        <w:rPr>
          <w:rFonts w:ascii="宋体" w:hAnsi="宋体" w:eastAsia="宋体" w:cs="宋体"/>
          <w:color w:val="000"/>
          <w:sz w:val="28"/>
          <w:szCs w:val="28"/>
        </w:rPr>
        <w:t xml:space="preserve">今天，我读了黄蓓佳的《漂来的狗儿》，深有感触！ 狗儿是一个争强好胜的女孩，凡事都不服输。她小时候自尊心就特别强，喜欢与人争斗，和小妹比谁像林黛玉；和宣传队的其他女孩比谁更漂亮。正因为她的争强好胜，遭到了别人的讥讽嘲笑，可她却无所畏惧，丝毫不服输。</w:t>
      </w:r>
    </w:p>
    <w:p>
      <w:pPr>
        <w:ind w:left="0" w:right="0" w:firstLine="560"/>
        <w:spacing w:before="450" w:after="450" w:line="312" w:lineRule="auto"/>
      </w:pPr>
      <w:r>
        <w:rPr>
          <w:rFonts w:ascii="宋体" w:hAnsi="宋体" w:eastAsia="宋体" w:cs="宋体"/>
          <w:color w:val="000"/>
          <w:sz w:val="28"/>
          <w:szCs w:val="28"/>
        </w:rPr>
        <w:t xml:space="preserve">有一次，宣传队开始招生，狗儿想成为宣传队员，便让小爱陪她去。狗儿要表演《采茶舞》，但她的舞姿生硬，一点都不柔美，为了鼓励她，肖主任让她下个腰，狗儿明知道自己不行，仍孤注一掷地去下腰，结果“咚”的一声，直挺挺地栽倒在地，惹得大家笑得前仰后合的。狗儿不服输的劲又上来了，她冲着小爱狠狠地发誓：“等着吧，我一定会进入宣传队的”。由此可见，狗儿身上有两种高贵的品质：勇敢和决心。她能为自己追求的理想锲而不舍，值得我们学习！</w:t>
      </w:r>
    </w:p>
    <w:p>
      <w:pPr>
        <w:ind w:left="0" w:right="0" w:firstLine="560"/>
        <w:spacing w:before="450" w:after="450" w:line="312" w:lineRule="auto"/>
      </w:pPr>
      <w:r>
        <w:rPr>
          <w:rFonts w:ascii="宋体" w:hAnsi="宋体" w:eastAsia="宋体" w:cs="宋体"/>
          <w:color w:val="000"/>
          <w:sz w:val="28"/>
          <w:szCs w:val="28"/>
        </w:rPr>
        <w:t xml:space="preserve">相比之下，我就显得非常的胆小懦弱。记得有一次，妈妈同事结婚，她带我去喝喜酒。席间为了活跃气氛，主持人邀请在场的小朋友上台表演节目，谁表演的好，谁就能拿到最好的礼物。看到他手中握着的那个红色的阿狸娃娃，我非常喜欢，可又担心万一表演的不好，就会在众目睽睽之下出丑，怕被别人嘲笑。尽管妈妈一直在鼓励我上台试试，可我还是迈不开腿，只能眼睁睁地看着那个玩偶被另外一个女孩给抱走。我对妈妈说：“其实她唱得不如我”，可妈妈说：“她的勇气战胜了你。”</w:t>
      </w:r>
    </w:p>
    <w:p>
      <w:pPr>
        <w:ind w:left="0" w:right="0" w:firstLine="560"/>
        <w:spacing w:before="450" w:after="450" w:line="312" w:lineRule="auto"/>
      </w:pPr>
      <w:r>
        <w:rPr>
          <w:rFonts w:ascii="宋体" w:hAnsi="宋体" w:eastAsia="宋体" w:cs="宋体"/>
          <w:color w:val="000"/>
          <w:sz w:val="28"/>
          <w:szCs w:val="28"/>
        </w:rPr>
        <w:t xml:space="preserve">今后，我一定要像狗儿一样，为自己理想去勇敢拼搏，努力实现！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2025-04-04T22:12:38+08:00</dcterms:created>
  <dcterms:modified xsi:type="dcterms:W3CDTF">2025-04-04T22:12:38+08:00</dcterms:modified>
</cp:coreProperties>
</file>

<file path=docProps/custom.xml><?xml version="1.0" encoding="utf-8"?>
<Properties xmlns="http://schemas.openxmlformats.org/officeDocument/2006/custom-properties" xmlns:vt="http://schemas.openxmlformats.org/officeDocument/2006/docPropsVTypes"/>
</file>