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西顿故事集的读后感5篇</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成长和变化，看到自己的进步和提高，读后感可以是个人的、主观的，反映了每个人与文本互动的方式，以下是小编精心为您推荐的西顿故事集的读后感5篇，供大家参考。莎士比亚说过：“生活里没有书籍，就好像没有阳光；智慧里...</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通过写读后感，我们可以记录下自己的成长和变化，看到自己的进步和提高，读后感可以是个人的、主观的，反映了每个人与文本互动的方式，以下是小编精心为您推荐的西顿故事集的读后感5篇，供大家参考。</w:t>
      </w:r>
    </w:p>
    <w:p>
      <w:pPr>
        <w:ind w:left="0" w:right="0" w:firstLine="560"/>
        <w:spacing w:before="450" w:after="450" w:line="312" w:lineRule="auto"/>
      </w:pPr>
      <w:r>
        <w:rPr>
          <w:rFonts w:ascii="宋体" w:hAnsi="宋体" w:eastAsia="宋体" w:cs="宋体"/>
          <w:color w:val="000"/>
          <w:sz w:val="28"/>
          <w:szCs w:val="28"/>
        </w:rPr>
        <w:t xml:space="preserve">莎士比亚说过：“生活里没有书籍，就好像没有阳光；智慧里没有书籍，就好像鸟儿没有翅膀。”在这个特殊的暑假里，我有了更多的时间去读课外书。虽然每本书我都很想推荐给大家阅读，但是我更愿意把这本给我留下印象深刻的《西顿野生动物故事集》推荐给大家。这本书是西塞的一部著名短篇动物小说，书中描绘了自然界中各种各样野生动物的故事，让我对大自然里的动物有了深刻的认知，现在跟我一起去领略这本书的精彩吧！</w:t>
      </w:r>
    </w:p>
    <w:p>
      <w:pPr>
        <w:ind w:left="0" w:right="0" w:firstLine="560"/>
        <w:spacing w:before="450" w:after="450" w:line="312" w:lineRule="auto"/>
      </w:pPr>
      <w:r>
        <w:rPr>
          <w:rFonts w:ascii="宋体" w:hAnsi="宋体" w:eastAsia="宋体" w:cs="宋体"/>
          <w:color w:val="000"/>
          <w:sz w:val="28"/>
          <w:szCs w:val="28"/>
        </w:rPr>
        <w:t xml:space="preserve">?西顿野生动物故事集》里有聪明重情的狼王“老暴”，有伟大无私的兔妈妈“毛丽”，有机智勇敢的乌鸦“银斑”……发生在他们身上的故事，每一个都让我深受感动，情不自禁的流下了眼泪。例如狼王“老暴”，大家一提到狼都会望而生畏，凶残没人性，其实并非如此，适者生存，他们为了能在残酷的自然界中生存也别无选择。书中的狼王“老暴”聪明非同一般，他一次又一次机智的逃脱牧民和猎人设下的陷阱，尽管牧民和猎人使出浑身解数也没能捕获并杀死他。但是最终却因为狼王的同伴“白姐”意外被猎人捕获而日思夜想，丧失理智，独闯人类设下的陷阱去营救“白姐”，从而和“白姐”一起死在人类的手里。狼王本可以好好的生活，但是为了营救同伴把自己的生死置之度外，让我肃然起敬，从这点可以看出像狼这样凶残的肉食动物并非是我们想象中的那样没有情感只知道杀戮，反而他们是非常团结非常重感情的，甚至比我们人类还有过而不及。</w:t>
      </w:r>
    </w:p>
    <w:p>
      <w:pPr>
        <w:ind w:left="0" w:right="0" w:firstLine="560"/>
        <w:spacing w:before="450" w:after="450" w:line="312" w:lineRule="auto"/>
      </w:pPr>
      <w:r>
        <w:rPr>
          <w:rFonts w:ascii="宋体" w:hAnsi="宋体" w:eastAsia="宋体" w:cs="宋体"/>
          <w:color w:val="000"/>
          <w:sz w:val="28"/>
          <w:szCs w:val="28"/>
        </w:rPr>
        <w:t xml:space="preserve">世界上有一种爱伟大而无私，庄严又神圣，这就是母爱。这是发生在一对母子身上的故事，兔妈妈“毛丽”和儿子“豁豁耳”。有一天小兔子豁豁耳在草丛中玩耍，无意间被一条大蛇盯上，大蛇把豁豁耳的身体缠住了，小兔子豁豁耳拼命的呼喊：“妈妈救命，救命……”兔妈妈毛丽闻声飞奔过来，用牙齿、爪子勇敢的跟大蛇搏斗周旋，想把儿子救下来，大蛇的身体在兔妈妈不断嘴咬和爪抓下疼痛的不得不松开身体，小兔子豁豁耳乘机逃脱，兔妈妈也精疲力尽遍体鳞伤。经过这次危险后，兔妈妈就开始想方设法让小兔子豁豁耳每天跑步、跳跃……锻炼身体，学习生存的本领，小兔子豁豁耳日后也战胜了各种困难和危险，成为田野上的主人。</w:t>
      </w:r>
    </w:p>
    <w:p>
      <w:pPr>
        <w:ind w:left="0" w:right="0" w:firstLine="560"/>
        <w:spacing w:before="450" w:after="450" w:line="312" w:lineRule="auto"/>
      </w:pPr>
      <w:r>
        <w:rPr>
          <w:rFonts w:ascii="宋体" w:hAnsi="宋体" w:eastAsia="宋体" w:cs="宋体"/>
          <w:color w:val="000"/>
          <w:sz w:val="28"/>
          <w:szCs w:val="28"/>
        </w:rPr>
        <w:t xml:space="preserve">读完这本书后，我陷入了沉思。书里讲述的动物，他们勇敢、重情、聪明、可爱、伟大……但是却遭到了人类无情的伤害和贪婪的捕杀，让他们失去生命，成为人类餐桌上一道道菜品。今天，我们拥有比过去任何时候都要好的生活，但也面临着比过去任何时候都要严重的生态和环境问题：全球气候变暖、森林锐减、土地荒漠化、大气污染水污染、生物多样性被破坏……要想长久地生存在这美丽的地球，就要从现在开始，从我们自己开始，善待身边的一草一木，不伤害我们的好朋友—动物。最后，通过《西顿野生动物故事集》这本书让我们一起：“善待地球——科学发展，构建和谐。”</w:t>
      </w:r>
    </w:p>
    <w:p>
      <w:pPr>
        <w:ind w:left="0" w:right="0" w:firstLine="560"/>
        <w:spacing w:before="450" w:after="450" w:line="312" w:lineRule="auto"/>
      </w:pPr>
      <w:r>
        <w:rPr>
          <w:rFonts w:ascii="宋体" w:hAnsi="宋体" w:eastAsia="宋体" w:cs="宋体"/>
          <w:color w:val="000"/>
          <w:sz w:val="28"/>
          <w:szCs w:val="28"/>
        </w:rPr>
        <w:t xml:space="preserve">世界上有许许多多的动物：有威风而凶猛而凶猛的狼；有称为百兽之王的老虎；有小巧玲珑的小白兔；有狡猾的花狐狸……大自然创造了他们这个世界变得更生动了。西顿动物故事集讲了狼王洛伯，野兔豁耳朵，名犬宾果，小狗珍克等…..虽然不代表所以动物，但是这本书让我们了解了动物们。洛伯是狼群的首领，他是狼群中最聪明的。卜兰佳是狼王的妻子。一次，他的妻子死了，他悲痛万分，决定找回她的尸体，最后他也死了，死后，人们将他们两个埋在一起，在天堂再次成为了伴侣。这个故事非常凄美，让人心痛。多么温暖的故事啊，每一个动物都有自己的命运啊。</w:t>
      </w:r>
    </w:p>
    <w:p>
      <w:pPr>
        <w:ind w:left="0" w:right="0" w:firstLine="560"/>
        <w:spacing w:before="450" w:after="450" w:line="312" w:lineRule="auto"/>
      </w:pPr>
      <w:r>
        <w:rPr>
          <w:rFonts w:ascii="宋体" w:hAnsi="宋体" w:eastAsia="宋体" w:cs="宋体"/>
          <w:color w:val="000"/>
          <w:sz w:val="28"/>
          <w:szCs w:val="28"/>
        </w:rPr>
        <w:t xml:space="preserve">我现在才知道动物也是和我们人类有一样的思想，这本书告诉我们，我们要保护他们。“人类常常以文明为借口，破坏美丽的大自然。”而我希望人类能醒醒，不要在残杀小动物了，而我们都想过安宁，平静的生活。使人类变吧，变成有爱有善良的。动物和人一样，更有着生命的尊严。名犬宾果的主人外出，将一袋子咸肉放在帐篷里，让宾果看守。几天后，宾果饥饿，难受极了，可他动都没动那肉，而是自己找吃的，有狼来了，它奋斗搏击，紧紧守着。当主人知道后，非常感动，打死了那些狼。让我们一起保护动物吧让动物和我们同在！</w:t>
      </w:r>
    </w:p>
    <w:p>
      <w:pPr>
        <w:ind w:left="0" w:right="0" w:firstLine="560"/>
        <w:spacing w:before="450" w:after="450" w:line="312" w:lineRule="auto"/>
      </w:pPr>
      <w:r>
        <w:rPr>
          <w:rFonts w:ascii="宋体" w:hAnsi="宋体" w:eastAsia="宋体" w:cs="宋体"/>
          <w:color w:val="000"/>
          <w:sz w:val="28"/>
          <w:szCs w:val="28"/>
        </w:rPr>
        <w:t xml:space="preserve">我畅游在汪洋书海当中，有一些在我的记忆深处停靠着；有一些却没能给我留下深刻的印象，就像停靠在湖边的小船没有拴紧绳索……随着一次次的波涛顺水漂去，而这本书却像一只永久停留在港湾的小舟，永久不离去，它就是——《西顿野生动物故事集》。</w:t>
      </w:r>
    </w:p>
    <w:p>
      <w:pPr>
        <w:ind w:left="0" w:right="0" w:firstLine="560"/>
        <w:spacing w:before="450" w:after="450" w:line="312" w:lineRule="auto"/>
      </w:pPr>
      <w:r>
        <w:rPr>
          <w:rFonts w:ascii="宋体" w:hAnsi="宋体" w:eastAsia="宋体" w:cs="宋体"/>
          <w:color w:val="000"/>
          <w:sz w:val="28"/>
          <w:szCs w:val="28"/>
        </w:rPr>
        <w:t xml:space="preserve">?西顿野生动物故事集》并不有趣，结局也并不欢快，但是就是它的那些天赋不凡又带有悲剧色彩的野生动物形象，让我深深地爱上了这本书。</w:t>
      </w:r>
    </w:p>
    <w:p>
      <w:pPr>
        <w:ind w:left="0" w:right="0" w:firstLine="560"/>
        <w:spacing w:before="450" w:after="450" w:line="312" w:lineRule="auto"/>
      </w:pPr>
      <w:r>
        <w:rPr>
          <w:rFonts w:ascii="宋体" w:hAnsi="宋体" w:eastAsia="宋体" w:cs="宋体"/>
          <w:color w:val="000"/>
          <w:sz w:val="28"/>
          <w:szCs w:val="28"/>
        </w:rPr>
        <w:t xml:space="preserve">这本书里介绍了“狼王老暴——碦伦泡的枭雄”、“豁耳朵——一只棉尾兔的故事”、“银斑——一只乌鸦的故事”、“阿诺克斯——一只信鸽的故事”、“小战马——一只杰克兔的故事”和“红脖子——唐谷松鸡的故事”6个令我感慨万千的感人故事。老暴是在新墨西哥州北部的一个名叫碦伦泡的牧场里的一只狼，它在那里可是称王称霸，整日带着它的狼群四处游猎，在它们手中死去的牛羊不计其数，却因为它的配偶呗残忍杀害，而忧郁死去。</w:t>
      </w:r>
    </w:p>
    <w:p>
      <w:pPr>
        <w:ind w:left="0" w:right="0" w:firstLine="560"/>
        <w:spacing w:before="450" w:after="450" w:line="312" w:lineRule="auto"/>
      </w:pPr>
      <w:r>
        <w:rPr>
          <w:rFonts w:ascii="宋体" w:hAnsi="宋体" w:eastAsia="宋体" w:cs="宋体"/>
          <w:color w:val="000"/>
          <w:sz w:val="28"/>
          <w:szCs w:val="28"/>
        </w:rPr>
        <w:t xml:space="preserve">豁耳朵是一只因为人生第一次冒险时让它的耳朵缺了一块的棉尾兔，它的生命本已不完整，但是为了生存，她和妈妈还是得不得不学习很多本领，在一次次的冒险和妈妈的一次次保护中，豁耳朵渐渐长大了。但故事的结尾却是妈妈为了保护小兔子，牺牲自我，跳进河里，冻死了。</w:t>
      </w:r>
    </w:p>
    <w:p>
      <w:pPr>
        <w:ind w:left="0" w:right="0" w:firstLine="560"/>
        <w:spacing w:before="450" w:after="450" w:line="312" w:lineRule="auto"/>
      </w:pPr>
      <w:r>
        <w:rPr>
          <w:rFonts w:ascii="宋体" w:hAnsi="宋体" w:eastAsia="宋体" w:cs="宋体"/>
          <w:color w:val="000"/>
          <w:sz w:val="28"/>
          <w:szCs w:val="28"/>
        </w:rPr>
        <w:t xml:space="preserve">银斑是一只乌鸦首领，它时时刻刻关心着所有的小乌鸦。它会教小乌鸦们如何飞翔；也会在猫头鹰来临时保护着大家；还会告诉它们在猎人拿着时要分散着往高处飞；为了让小乌鸦们没有危险，它还提醒大家不能贪图美食，因为他担心四处的陷阱会要了小乌鸦的命。就是这样一只乌鸦，却在危机时刻为了保护小乌鸦，让自己成了猫头鹰的腹中之餐。</w:t>
      </w:r>
    </w:p>
    <w:p>
      <w:pPr>
        <w:ind w:left="0" w:right="0" w:firstLine="560"/>
        <w:spacing w:before="450" w:after="450" w:line="312" w:lineRule="auto"/>
      </w:pPr>
      <w:r>
        <w:rPr>
          <w:rFonts w:ascii="宋体" w:hAnsi="宋体" w:eastAsia="宋体" w:cs="宋体"/>
          <w:color w:val="000"/>
          <w:sz w:val="28"/>
          <w:szCs w:val="28"/>
        </w:rPr>
        <w:t xml:space="preserve">阿诺克斯是一只渴望家的信鸽，在一次训练中，它因为渴望能拥有一个自己的小家，而中了猎人的圈套，我历经千辛万苦，将到家的时候，却被猎人击毙。就这样，一只淳朴的信鸽就这样失去了性命。</w:t>
      </w:r>
    </w:p>
    <w:p>
      <w:pPr>
        <w:ind w:left="0" w:right="0" w:firstLine="560"/>
        <w:spacing w:before="450" w:after="450" w:line="312" w:lineRule="auto"/>
      </w:pPr>
      <w:r>
        <w:rPr>
          <w:rFonts w:ascii="宋体" w:hAnsi="宋体" w:eastAsia="宋体" w:cs="宋体"/>
          <w:color w:val="000"/>
          <w:sz w:val="28"/>
          <w:szCs w:val="28"/>
        </w:rPr>
        <w:t xml:space="preserve">小战马天生就拥有聪明的头脑和利落的腿脚，它遗传到了妈妈的所有优点，但却入套，成为了一位赛跑选手。但是世界总是那么残酷，小战马经历了常人无法想象到的危险，只能通过它那对好腿帮它逃离险境，让它重获自由。</w:t>
      </w:r>
    </w:p>
    <w:p>
      <w:pPr>
        <w:ind w:left="0" w:right="0" w:firstLine="560"/>
        <w:spacing w:before="450" w:after="450" w:line="312" w:lineRule="auto"/>
      </w:pPr>
      <w:r>
        <w:rPr>
          <w:rFonts w:ascii="宋体" w:hAnsi="宋体" w:eastAsia="宋体" w:cs="宋体"/>
          <w:color w:val="000"/>
          <w:sz w:val="28"/>
          <w:szCs w:val="28"/>
        </w:rPr>
        <w:t xml:space="preserve">松鸡红脖子则是一位模范父亲，他不遗余力地将生存智慧传授给各自的子女，却被绊子弄得生不如死，红脖子已经是富兰克堡附近的最后一只松鸡了，若它再死去，那富兰克堡附近就没有松鸡了，但是人们还是那么残忍地把它杀害了。</w:t>
      </w:r>
    </w:p>
    <w:p>
      <w:pPr>
        <w:ind w:left="0" w:right="0" w:firstLine="560"/>
        <w:spacing w:before="450" w:after="450" w:line="312" w:lineRule="auto"/>
      </w:pPr>
      <w:r>
        <w:rPr>
          <w:rFonts w:ascii="宋体" w:hAnsi="宋体" w:eastAsia="宋体" w:cs="宋体"/>
          <w:color w:val="000"/>
          <w:sz w:val="28"/>
          <w:szCs w:val="28"/>
        </w:rPr>
        <w:t xml:space="preserve">动物和我们的人类一样，都是有思想的，更有着生命的尊严！我们不希望别人来破坏我们的生活，动物们也一样，动物们也希望自己能够拥有幸福的生活，从此刻开始，请记住：“保护动物就是保护我们的家园”！大自然需要小动物们来增光添彩，大自然拥有了小动物会变得更有生气！</w:t>
      </w:r>
    </w:p>
    <w:p>
      <w:pPr>
        <w:ind w:left="0" w:right="0" w:firstLine="560"/>
        <w:spacing w:before="450" w:after="450" w:line="312" w:lineRule="auto"/>
      </w:pPr>
      <w:r>
        <w:rPr>
          <w:rFonts w:ascii="宋体" w:hAnsi="宋体" w:eastAsia="宋体" w:cs="宋体"/>
          <w:color w:val="000"/>
          <w:sz w:val="28"/>
          <w:szCs w:val="28"/>
        </w:rPr>
        <w:t xml:space="preserve">今天，我读了一本书，叫《西顿野生动物故事》，西顿出生在英国，热爱大自然是一个动物爱好者。这些故事中我印象最深的就是豁豁耳——白尾兔的故事，就让我来讲一下吧！</w:t>
      </w:r>
    </w:p>
    <w:p>
      <w:pPr>
        <w:ind w:left="0" w:right="0" w:firstLine="560"/>
        <w:spacing w:before="450" w:after="450" w:line="312" w:lineRule="auto"/>
      </w:pPr>
      <w:r>
        <w:rPr>
          <w:rFonts w:ascii="宋体" w:hAnsi="宋体" w:eastAsia="宋体" w:cs="宋体"/>
          <w:color w:val="000"/>
          <w:sz w:val="28"/>
          <w:szCs w:val="28"/>
        </w:rPr>
        <w:t xml:space="preserve">豁豁耳也叫豁豁，是一只白尾兔的名字。他耳朵上的豁，是一次被蛇咬住了，她的妈吗毛丽扑向大黑蛇，大黑蛇灰溜溜的逃跑了，小兔子的耳朵被咬开了，所以叫豁豁耳。</w:t>
      </w:r>
    </w:p>
    <w:p>
      <w:pPr>
        <w:ind w:left="0" w:right="0" w:firstLine="560"/>
        <w:spacing w:before="450" w:after="450" w:line="312" w:lineRule="auto"/>
      </w:pPr>
      <w:r>
        <w:rPr>
          <w:rFonts w:ascii="宋体" w:hAnsi="宋体" w:eastAsia="宋体" w:cs="宋体"/>
          <w:color w:val="000"/>
          <w:sz w:val="28"/>
          <w:szCs w:val="28"/>
        </w:rPr>
        <w:t xml:space="preserve">毛丽就豁豁这一个儿子，所以全身心地投入到照顾豁豁的工作中。一天，有一只狐狸想吃一顿大餐，他找到了毛丽一家，想对豁豁下手，他一见到狐狸，撒腿就跑，跑到水塘时，毛丽看见了，与狐狸展开了搏斗，豁豁早已跑到一英里外了，他又回到水塘找妈妈，此时，毛丽这位英雄妈妈已经躺在水塘里了。</w:t>
      </w:r>
    </w:p>
    <w:p>
      <w:pPr>
        <w:ind w:left="0" w:right="0" w:firstLine="560"/>
        <w:spacing w:before="450" w:after="450" w:line="312" w:lineRule="auto"/>
      </w:pPr>
      <w:r>
        <w:rPr>
          <w:rFonts w:ascii="宋体" w:hAnsi="宋体" w:eastAsia="宋体" w:cs="宋体"/>
          <w:color w:val="000"/>
          <w:sz w:val="28"/>
          <w:szCs w:val="28"/>
        </w:rPr>
        <w:t xml:space="preserve">这篇故事让我懂得，母爱是多么的伟大呀！</w:t>
      </w:r>
    </w:p>
    <w:p>
      <w:pPr>
        <w:ind w:left="0" w:right="0" w:firstLine="560"/>
        <w:spacing w:before="450" w:after="450" w:line="312" w:lineRule="auto"/>
      </w:pPr>
      <w:r>
        <w:rPr>
          <w:rFonts w:ascii="宋体" w:hAnsi="宋体" w:eastAsia="宋体" w:cs="宋体"/>
          <w:color w:val="000"/>
          <w:sz w:val="28"/>
          <w:szCs w:val="28"/>
        </w:rPr>
        <w:t xml:space="preserve">暑假老师推荐我们读了一本非常有趣的书——《西顿野生动物故事集》。其中我最喜欢《宾狗——我的爱犬》的故事。</w:t>
      </w:r>
    </w:p>
    <w:p>
      <w:pPr>
        <w:ind w:left="0" w:right="0" w:firstLine="560"/>
        <w:spacing w:before="450" w:after="450" w:line="312" w:lineRule="auto"/>
      </w:pPr>
      <w:r>
        <w:rPr>
          <w:rFonts w:ascii="宋体" w:hAnsi="宋体" w:eastAsia="宋体" w:cs="宋体"/>
          <w:color w:val="000"/>
          <w:sz w:val="28"/>
          <w:szCs w:val="28"/>
        </w:rPr>
        <w:t xml:space="preserve">宾狗是一只胖乎乎、笨嗤嗤的小狗。西顿让它每天去放牛，它非常敬业，刚把牛赶到草原，不一会儿就又赶着老牛回来了。这样来来回回，反正它是不让老牛安闲。这件事让我们看起来虽然很可笑，但对宾狗来说这是自己的工作，是对主人的忠诚。还有一次，西顿差点葬身狼口，宾狗奋不顾身救了西顿。这只狗不但可爱还无比的勇敢。</w:t>
      </w:r>
    </w:p>
    <w:p>
      <w:pPr>
        <w:ind w:left="0" w:right="0" w:firstLine="560"/>
        <w:spacing w:before="450" w:after="450" w:line="312" w:lineRule="auto"/>
      </w:pPr>
      <w:r>
        <w:rPr>
          <w:rFonts w:ascii="宋体" w:hAnsi="宋体" w:eastAsia="宋体" w:cs="宋体"/>
          <w:color w:val="000"/>
          <w:sz w:val="28"/>
          <w:szCs w:val="28"/>
        </w:rPr>
        <w:t xml:space="preserve">我也很想有一只这样的狗，我和妈妈无数次去狗舍，想买一只我喜欢的小狗，可还是因为种种原因至今没有实现。狗是人类忠诚的朋友。可是现在大街上到处是流浪狗，它们原来也有自己的主人，有温暖的家，可是却因为它们老了、病了就遭到主人的抛弃。我想起了很多爱狗的人经常说的那句话：狗狗不是你的一生，你却是它的一辈子！所以真的希望所有人都善待我们的朋友，爱他们、照顾它们……</w:t>
      </w:r>
    </w:p>
    <w:p>
      <w:pPr>
        <w:ind w:left="0" w:right="0" w:firstLine="560"/>
        <w:spacing w:before="450" w:after="450" w:line="312" w:lineRule="auto"/>
      </w:pPr>
      <w:r>
        <w:rPr>
          <w:rFonts w:ascii="宋体" w:hAnsi="宋体" w:eastAsia="宋体" w:cs="宋体"/>
          <w:color w:val="000"/>
          <w:sz w:val="28"/>
          <w:szCs w:val="28"/>
        </w:rPr>
        <w:t xml:space="preserve">前几天，我看了《西顿野生动物故事集》这本书，使我深受感动。</w:t>
      </w:r>
    </w:p>
    <w:p>
      <w:pPr>
        <w:ind w:left="0" w:right="0" w:firstLine="560"/>
        <w:spacing w:before="450" w:after="450" w:line="312" w:lineRule="auto"/>
      </w:pPr>
      <w:r>
        <w:rPr>
          <w:rFonts w:ascii="宋体" w:hAnsi="宋体" w:eastAsia="宋体" w:cs="宋体"/>
          <w:color w:val="000"/>
          <w:sz w:val="28"/>
          <w:szCs w:val="28"/>
        </w:rPr>
        <w:t xml:space="preserve">在这本书里作者讲到自己的爱犬——宾狗，它是一只机智敏感，是令人钦佩的牧羊犬。西顿六岁时跟随着家人一同来到了加拿大，他从小热爱大自然，长大后做了一个捕狼人。有一次因为失误，他被自己的捕狼夹给夹住了，后来是他的爱犬奋不顾身地救了他。他体会到了当狼被夹子夹住时的痛苦，于是，他从此再也不做猎人。</w:t>
      </w:r>
    </w:p>
    <w:p>
      <w:pPr>
        <w:ind w:left="0" w:right="0" w:firstLine="560"/>
        <w:spacing w:before="450" w:after="450" w:line="312" w:lineRule="auto"/>
      </w:pPr>
      <w:r>
        <w:rPr>
          <w:rFonts w:ascii="宋体" w:hAnsi="宋体" w:eastAsia="宋体" w:cs="宋体"/>
          <w:color w:val="000"/>
          <w:sz w:val="28"/>
          <w:szCs w:val="28"/>
        </w:rPr>
        <w:t xml:space="preserve">书中令我印象深刻的是一匹叫飞毛腿的野马，那是一匹天生的骏马，所有的牛仔都想拥有它，一位叫乔·卡洛的用尽他所有的财产，来追捕这匹黑野马，但谁也不能绑住黑野马的自由。但终于有一天，黑野马被逼上悬崖，前面是万丈深渊，身后是紧追的追兵，令人震惊的一幕出现了：黑野马毫不犹豫地纵身一跃，跳下了悬崖。</w:t>
      </w:r>
    </w:p>
    <w:p>
      <w:pPr>
        <w:ind w:left="0" w:right="0" w:firstLine="560"/>
        <w:spacing w:before="450" w:after="450" w:line="312" w:lineRule="auto"/>
      </w:pPr>
      <w:r>
        <w:rPr>
          <w:rFonts w:ascii="宋体" w:hAnsi="宋体" w:eastAsia="宋体" w:cs="宋体"/>
          <w:color w:val="000"/>
          <w:sz w:val="28"/>
          <w:szCs w:val="28"/>
        </w:rPr>
        <w:t xml:space="preserve">在这本书里，我还认识了足智多谋的狼王——洛波；乌群中最聪明，最强壮，最勇敢的乌鸦“银斑”；“母亲英雄”白尾兔毛丽……</w:t>
      </w:r>
    </w:p>
    <w:p>
      <w:pPr>
        <w:ind w:left="0" w:right="0" w:firstLine="560"/>
        <w:spacing w:before="450" w:after="450" w:line="312" w:lineRule="auto"/>
      </w:pPr>
      <w:r>
        <w:rPr>
          <w:rFonts w:ascii="宋体" w:hAnsi="宋体" w:eastAsia="宋体" w:cs="宋体"/>
          <w:color w:val="000"/>
          <w:sz w:val="28"/>
          <w:szCs w:val="28"/>
        </w:rPr>
        <w:t xml:space="preserve">读了这本书，我懂得了动物也像人类一样，会用自己的生命保护自己的家人，不辞辛劳地培育下一代。懂得了动物也爱自由，也有感情，所以我们应该与野生动物和睦相处，不要乱捕乱杀，让它们成为人类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2025-04-04T07:25:54+08:00</dcterms:created>
  <dcterms:modified xsi:type="dcterms:W3CDTF">2025-04-04T07:25:54+08:00</dcterms:modified>
</cp:coreProperties>
</file>

<file path=docProps/custom.xml><?xml version="1.0" encoding="utf-8"?>
<Properties xmlns="http://schemas.openxmlformats.org/officeDocument/2006/custom-properties" xmlns:vt="http://schemas.openxmlformats.org/officeDocument/2006/docPropsVTypes"/>
</file>