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超级阿嬷读后感6篇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自己的思考和感受以文字的方式表达出来，通过写读后感，我们可以分享自己的阅读体验，与他人交流想法，下面是小编为您分享的超级阿嬷读后感6篇，感谢您的参阅。就如书后的简介所说，这本书讲述的是作者洋七先生与他的外婆一起度过的...</w:t>
      </w:r>
    </w:p>
    <w:p>
      <w:pPr>
        <w:ind w:left="0" w:right="0" w:firstLine="560"/>
        <w:spacing w:before="450" w:after="450" w:line="312" w:lineRule="auto"/>
      </w:pPr>
      <w:r>
        <w:rPr>
          <w:rFonts w:ascii="宋体" w:hAnsi="宋体" w:eastAsia="宋体" w:cs="宋体"/>
          <w:color w:val="000"/>
          <w:sz w:val="28"/>
          <w:szCs w:val="28"/>
        </w:rPr>
        <w:t xml:space="preserve">通过写读后感，我们可以将自己的思考和感受以文字的方式表达出来，通过写读后感，我们可以分享自己的阅读体验，与他人交流想法，下面是小编为您分享的超级阿嬷读后感6篇，感谢您的参阅。</w:t>
      </w:r>
    </w:p>
    <w:p>
      <w:pPr>
        <w:ind w:left="0" w:right="0" w:firstLine="560"/>
        <w:spacing w:before="450" w:after="450" w:line="312" w:lineRule="auto"/>
      </w:pPr>
      <w:r>
        <w:rPr>
          <w:rFonts w:ascii="宋体" w:hAnsi="宋体" w:eastAsia="宋体" w:cs="宋体"/>
          <w:color w:val="000"/>
          <w:sz w:val="28"/>
          <w:szCs w:val="28"/>
        </w:rPr>
        <w:t xml:space="preserve">就如书后的简介所说，这本书讲述的是作者洋七先生与他的外婆一起度过的那八年时光。在物质生活匮乏的时代，作者从外婆身上感受到的，是乐观的力量。</w:t>
      </w:r>
    </w:p>
    <w:p>
      <w:pPr>
        <w:ind w:left="0" w:right="0" w:firstLine="560"/>
        <w:spacing w:before="450" w:after="450" w:line="312" w:lineRule="auto"/>
      </w:pPr>
      <w:r>
        <w:rPr>
          <w:rFonts w:ascii="宋体" w:hAnsi="宋体" w:eastAsia="宋体" w:cs="宋体"/>
          <w:color w:val="000"/>
          <w:sz w:val="28"/>
          <w:szCs w:val="28"/>
        </w:rPr>
        <w:t xml:space="preserve">外婆的一生经历贵族的光彩和失去丈夫后独自抚养七个子女和一个外孙的艰辛。在生活的巨大落差面前，乐观的态度让艰苦的生活变得快乐，她说：“穷有两种：穷的消沉和穷的开朗。我们家是穷的开朗。”于是，在贫穷的日子中，作者一样感受到了幸福，这也许便说明了前言中的“幸福不是金钱左右的，而是取决于你的心态”，正是乐观的心态带来了幸福。</w:t>
      </w:r>
    </w:p>
    <w:p>
      <w:pPr>
        <w:ind w:left="0" w:right="0" w:firstLine="560"/>
        <w:spacing w:before="450" w:after="450" w:line="312" w:lineRule="auto"/>
      </w:pPr>
      <w:r>
        <w:rPr>
          <w:rFonts w:ascii="宋体" w:hAnsi="宋体" w:eastAsia="宋体" w:cs="宋体"/>
          <w:color w:val="000"/>
          <w:sz w:val="28"/>
          <w:szCs w:val="28"/>
        </w:rPr>
        <w:t xml:space="preserve">作者洋七先生曾是作为棒球特招生进入棒球强校广陵高中，怀有成为职业棒球手的梦想，但却在高二时因伤未能如愿，极大的失落中，他选择去闯荡天下，应聘歌手、汽车修理工、出租司机等职位一一失败。乐观的心态又给了他力量，从跑龙套做起，终于成为喜剧泰斗。</w:t>
      </w:r>
    </w:p>
    <w:p>
      <w:pPr>
        <w:ind w:left="0" w:right="0" w:firstLine="560"/>
        <w:spacing w:before="450" w:after="450" w:line="312" w:lineRule="auto"/>
      </w:pPr>
      <w:r>
        <w:rPr>
          <w:rFonts w:ascii="宋体" w:hAnsi="宋体" w:eastAsia="宋体" w:cs="宋体"/>
          <w:color w:val="000"/>
          <w:sz w:val="28"/>
          <w:szCs w:val="28"/>
        </w:rPr>
        <w:t xml:space="preserve">任何时候都能开朗乐观的孩子与\"欺负事件\"无缘。如果被别人说到痛处比如“肥蛋”、“穷光蛋”等，你或许会受到伤害，但是，以前的孩子具有将这些难堪转化为笑声的开朗与坚强。</w:t>
      </w:r>
    </w:p>
    <w:p>
      <w:pPr>
        <w:ind w:left="0" w:right="0" w:firstLine="560"/>
        <w:spacing w:before="450" w:after="450" w:line="312" w:lineRule="auto"/>
      </w:pPr>
      <w:r>
        <w:rPr>
          <w:rFonts w:ascii="宋体" w:hAnsi="宋体" w:eastAsia="宋体" w:cs="宋体"/>
          <w:color w:val="000"/>
          <w:sz w:val="28"/>
          <w:szCs w:val="28"/>
        </w:rPr>
        <w:t xml:space="preserve">“穷光蛋！”</w:t>
      </w:r>
    </w:p>
    <w:p>
      <w:pPr>
        <w:ind w:left="0" w:right="0" w:firstLine="560"/>
        <w:spacing w:before="450" w:after="450" w:line="312" w:lineRule="auto"/>
      </w:pPr>
      <w:r>
        <w:rPr>
          <w:rFonts w:ascii="宋体" w:hAnsi="宋体" w:eastAsia="宋体" w:cs="宋体"/>
          <w:color w:val="000"/>
          <w:sz w:val="28"/>
          <w:szCs w:val="28"/>
        </w:rPr>
        <w:t xml:space="preserve">“你说什么？如果不服气，你也做做看呀。你想做穷光蛋还做不上呢。”</w:t>
      </w:r>
    </w:p>
    <w:p>
      <w:pPr>
        <w:ind w:left="0" w:right="0" w:firstLine="560"/>
        <w:spacing w:before="450" w:after="450" w:line="312" w:lineRule="auto"/>
      </w:pPr>
      <w:r>
        <w:rPr>
          <w:rFonts w:ascii="宋体" w:hAnsi="宋体" w:eastAsia="宋体" w:cs="宋体"/>
          <w:color w:val="000"/>
          <w:sz w:val="28"/>
          <w:szCs w:val="28"/>
        </w:rPr>
        <w:t xml:space="preserve">外婆给我们的，便是这样一份精神财富。</w:t>
      </w:r>
    </w:p>
    <w:p>
      <w:pPr>
        <w:ind w:left="0" w:right="0" w:firstLine="560"/>
        <w:spacing w:before="450" w:after="450" w:line="312" w:lineRule="auto"/>
      </w:pPr>
      <w:r>
        <w:rPr>
          <w:rFonts w:ascii="宋体" w:hAnsi="宋体" w:eastAsia="宋体" w:cs="宋体"/>
          <w:color w:val="000"/>
          <w:sz w:val="28"/>
          <w:szCs w:val="28"/>
        </w:rPr>
        <w:t xml:space="preserve">在一次做练习中，我偶然地读到了(佐贺的超级阿嬷)中的一段节选文章。细细地品味了一下后，发现它的内容深刻，挺有趣，挺吸引人的，便让妈妈给我买。没想到，就这样喜欢上了这本书。</w:t>
      </w:r>
    </w:p>
    <w:p>
      <w:pPr>
        <w:ind w:left="0" w:right="0" w:firstLine="560"/>
        <w:spacing w:before="450" w:after="450" w:line="312" w:lineRule="auto"/>
      </w:pPr>
      <w:r>
        <w:rPr>
          <w:rFonts w:ascii="宋体" w:hAnsi="宋体" w:eastAsia="宋体" w:cs="宋体"/>
          <w:color w:val="000"/>
          <w:sz w:val="28"/>
          <w:szCs w:val="28"/>
        </w:rPr>
        <w:t xml:space="preserve">(佐贺的超级阿嬷)讲述的是一位叫昭广的小朋友，因为母亲无力抚养他，而将他寄养在了位于佐贺的外婆家中。虽然清苦贫穷的生活让他受不了，但乐观开朗的外婆总能想出许多“金点子”，让贫苦的生活充满温暖，让家中充满笑声。</w:t>
      </w:r>
    </w:p>
    <w:p>
      <w:pPr>
        <w:ind w:left="0" w:right="0" w:firstLine="560"/>
        <w:spacing w:before="450" w:after="450" w:line="312" w:lineRule="auto"/>
      </w:pPr>
      <w:r>
        <w:rPr>
          <w:rFonts w:ascii="宋体" w:hAnsi="宋体" w:eastAsia="宋体" w:cs="宋体"/>
          <w:color w:val="000"/>
          <w:sz w:val="28"/>
          <w:szCs w:val="28"/>
        </w:rPr>
        <w:t xml:space="preserve">书中，昭广来到佐贺的第一天，外婆就教昭广做饭，是为了不让昭广吃前夜剩下的冷饭。冬天的夜晚，家里只有一个热水袋，外婆毅然把它让给昭广用，有时，早上没有早饭吃，外婆就对昭广说：“早饭这东西，不要每天都吃，而且中午学校还有营养午餐呢！”外婆对昭广无微不至的关爱，让我想到了我的妈妈。她也是每天起早贪黑地忙碌着，从无怨言。对我也十分地关心。冷了、热了，她好似比我还清楚；开心、伤心，她似乎比我还有数。冬天，晚上冷，她替我提前铺好被子，冲好热水袋。夏天，晚上热，我一连几天睡不安，终于有一天，我晚上感到凉快多了，一觉起来，竟然发现我的被子变成了毯子。记得小时候，有一年平安夜，我将圣诞袜子挂在床头，妈妈说：“世上没有圣诞老人，不会有礼物的”。我不相信，认为圣诞老人一定会给我送圣诞礼物。第二天一早，我从床上蹦起来，伸手在袜子里搜索，从袜子里拿出了一袋卡通橡皮，兴奋的跑去找妈妈，告诉她，圣诞老人真的来过了，我收到了礼物。妈妈看着我，也开心的笑了笑。突然间，我心里明白这是妈妈给我的圣诞礼物，她是为了不让我伤心。外婆的乐观开朗是出了名的，虽然一大早起来，去干又脏又累的活，却能用微薄的收入养活九个儿女。她天天乐乐呵呵的。昭广考试成绩差时，外婆说：“考试只要不是0分，1分2分加起来，就有5分啦！(在当时5分就是满分)。”每当昭广抱怨家里穷时，外婆就会说：“有钱人要旅游，吃寿司，订衣服，忙死了。” 外婆真是当之无愧的“超级”，她虽然爱子女，但没有溺爱，她乐观，不好的也能给她说成好的。正是有了这种外婆，才能使这个又小又穷的家充满了快乐和温暖！(佐贺的超级阿嬷)是本很有意思的书，她教会了我，不管身在何方，处境如何，都要保持一个乐观、向上的心态。</w:t>
      </w:r>
    </w:p>
    <w:p>
      <w:pPr>
        <w:ind w:left="0" w:right="0" w:firstLine="560"/>
        <w:spacing w:before="450" w:after="450" w:line="312" w:lineRule="auto"/>
      </w:pPr>
      <w:r>
        <w:rPr>
          <w:rFonts w:ascii="宋体" w:hAnsi="宋体" w:eastAsia="宋体" w:cs="宋体"/>
          <w:color w:val="000"/>
          <w:sz w:val="28"/>
          <w:szCs w:val="28"/>
        </w:rPr>
        <w:t xml:space="preserve">读了《佐贺的超级阿嬷》这一本书，我被阿嬷那种坚强、乐观的精神感动了。</w:t>
      </w:r>
    </w:p>
    <w:p>
      <w:pPr>
        <w:ind w:left="0" w:right="0" w:firstLine="560"/>
        <w:spacing w:before="450" w:after="450" w:line="312" w:lineRule="auto"/>
      </w:pPr>
      <w:r>
        <w:rPr>
          <w:rFonts w:ascii="宋体" w:hAnsi="宋体" w:eastAsia="宋体" w:cs="宋体"/>
          <w:color w:val="000"/>
          <w:sz w:val="28"/>
          <w:szCs w:val="28"/>
        </w:rPr>
        <w:t xml:space="preserve">?佐贺的超级阿嬷》这一本书主要讲了年仅八岁的昭广的父亲因病去世，母亲不得不把他送去佐贺交给他的阿嬷寄养，在艰苦而贫穷的日子中，乐观坚强的.外婆总有办法让生活变得有滋有味,让昭广在这八年里度过了快乐的童年的故事。</w:t>
      </w:r>
    </w:p>
    <w:p>
      <w:pPr>
        <w:ind w:left="0" w:right="0" w:firstLine="560"/>
        <w:spacing w:before="450" w:after="450" w:line="312" w:lineRule="auto"/>
      </w:pPr>
      <w:r>
        <w:rPr>
          <w:rFonts w:ascii="宋体" w:hAnsi="宋体" w:eastAsia="宋体" w:cs="宋体"/>
          <w:color w:val="000"/>
          <w:sz w:val="28"/>
          <w:szCs w:val="28"/>
        </w:rPr>
        <w:t xml:space="preserve">读完了这本书，我深深地为阿嬷的乐观坚强所感动了：这种乐观，这种坚强，是要在无数困难面前磨练多久才能磨练出来啊!再回想自己，唉，一有困难就退缩的,但有一次，我真正地体会到乐观会改变事情结果的感觉——</w:t>
      </w:r>
    </w:p>
    <w:p>
      <w:pPr>
        <w:ind w:left="0" w:right="0" w:firstLine="560"/>
        <w:spacing w:before="450" w:after="450" w:line="312" w:lineRule="auto"/>
      </w:pPr>
      <w:r>
        <w:rPr>
          <w:rFonts w:ascii="宋体" w:hAnsi="宋体" w:eastAsia="宋体" w:cs="宋体"/>
          <w:color w:val="000"/>
          <w:sz w:val="28"/>
          <w:szCs w:val="28"/>
        </w:rPr>
        <w:t xml:space="preserve">那一次，我去参加科普竞赛，经过训练课，我们队胸有成竹，一心想打败对手，但是，一上场就发现对手太强了。转眼间就领先我们十分了，眼看比赛就要结束，我们即将败下，这时我感到沮丧极了。想要退缩放弃了，心中原本燃烧的火焰熄灭了。眼看差距越来越大，这时队长乐观地对我说：“输了又怎样?赢了又怎样?只不过是感觉不同而己，我们尽力就是了，乐观面对也许会改变结果呢，加油吧!”这一刻，他的话仿佛像一壶油一般，泼在我那还残有一点火星的心里，刹那间，我又找回了自信，重新调整好了心情。最后，我们一点一点地追上了对手，最终竟然反超了，赢了!</w:t>
      </w:r>
    </w:p>
    <w:p>
      <w:pPr>
        <w:ind w:left="0" w:right="0" w:firstLine="560"/>
        <w:spacing w:before="450" w:after="450" w:line="312" w:lineRule="auto"/>
      </w:pPr>
      <w:r>
        <w:rPr>
          <w:rFonts w:ascii="宋体" w:hAnsi="宋体" w:eastAsia="宋体" w:cs="宋体"/>
          <w:color w:val="000"/>
          <w:sz w:val="28"/>
          <w:szCs w:val="28"/>
        </w:rPr>
        <w:t xml:space="preserve">在亲身经历这件事后，再看了《佐贺的超级阿嬷》这本书，我终于明白了乐观的奥秘了——乐观就是在黑暗中你点燃的一盏明灯，会让你脱离困境，走向自信的道路，也会改变事情的结果。读了《佐贺的超级阿嬷》这本书我受益匪浅。</w:t>
      </w:r>
    </w:p>
    <w:p>
      <w:pPr>
        <w:ind w:left="0" w:right="0" w:firstLine="560"/>
        <w:spacing w:before="450" w:after="450" w:line="312" w:lineRule="auto"/>
      </w:pPr>
      <w:r>
        <w:rPr>
          <w:rFonts w:ascii="宋体" w:hAnsi="宋体" w:eastAsia="宋体" w:cs="宋体"/>
          <w:color w:val="000"/>
          <w:sz w:val="28"/>
          <w:szCs w:val="28"/>
        </w:rPr>
        <w:t xml:space="preserve">?佐贺的超级阿嬷》被誉为继《窗边的小豆豆》后又一部“教育下一代绝妙教材”的成长小说。</w:t>
      </w:r>
    </w:p>
    <w:p>
      <w:pPr>
        <w:ind w:left="0" w:right="0" w:firstLine="560"/>
        <w:spacing w:before="450" w:after="450" w:line="312" w:lineRule="auto"/>
      </w:pPr>
      <w:r>
        <w:rPr>
          <w:rFonts w:ascii="宋体" w:hAnsi="宋体" w:eastAsia="宋体" w:cs="宋体"/>
          <w:color w:val="000"/>
          <w:sz w:val="28"/>
          <w:szCs w:val="28"/>
        </w:rPr>
        <w:t xml:space="preserve">故事讲了因为无力抚养，母亲将年仅8岁的昭广寄养到佐贺乡下的外婆家。在那些物质缺乏的日子里，乐观的外婆却总有神奇的办法，让艰苦的生活快乐地过下去，家里也始终洋溢着温暖与笑声……</w:t>
      </w:r>
    </w:p>
    <w:p>
      <w:pPr>
        <w:ind w:left="0" w:right="0" w:firstLine="560"/>
        <w:spacing w:before="450" w:after="450" w:line="312" w:lineRule="auto"/>
      </w:pPr>
      <w:r>
        <w:rPr>
          <w:rFonts w:ascii="宋体" w:hAnsi="宋体" w:eastAsia="宋体" w:cs="宋体"/>
          <w:color w:val="000"/>
          <w:sz w:val="28"/>
          <w:szCs w:val="28"/>
        </w:rPr>
        <w:t xml:space="preserve">精彩片段</w:t>
      </w:r>
    </w:p>
    <w:p>
      <w:pPr>
        <w:ind w:left="0" w:right="0" w:firstLine="560"/>
        <w:spacing w:before="450" w:after="450" w:line="312" w:lineRule="auto"/>
      </w:pPr>
      <w:r>
        <w:rPr>
          <w:rFonts w:ascii="宋体" w:hAnsi="宋体" w:eastAsia="宋体" w:cs="宋体"/>
          <w:color w:val="000"/>
          <w:sz w:val="28"/>
          <w:szCs w:val="28"/>
        </w:rPr>
        <w:t xml:space="preserve">1、我把成绩单拿给外婆，小声说：“对不起，都是1分或者2分。”“不要紧，不要紧，不是0就好了。1分2分的，加起来就有5分了。”“啊？成绩也可以加起来吗？”外婆断然回答：“人生就是总和力！”</w:t>
      </w:r>
    </w:p>
    <w:p>
      <w:pPr>
        <w:ind w:left="0" w:right="0" w:firstLine="560"/>
        <w:spacing w:before="450" w:after="450" w:line="312" w:lineRule="auto"/>
      </w:pPr>
      <w:r>
        <w:rPr>
          <w:rFonts w:ascii="宋体" w:hAnsi="宋体" w:eastAsia="宋体" w:cs="宋体"/>
          <w:color w:val="000"/>
          <w:sz w:val="28"/>
          <w:szCs w:val="28"/>
        </w:rPr>
        <w:t xml:space="preserve">2、“要带着笑容，好好跟人打招呼，穷人能做的，就是展露笑容，你一笑，旁边的人也就跟着笑了。”</w:t>
      </w:r>
    </w:p>
    <w:p>
      <w:pPr>
        <w:ind w:left="0" w:right="0" w:firstLine="560"/>
        <w:spacing w:before="450" w:after="450" w:line="312" w:lineRule="auto"/>
      </w:pPr>
      <w:r>
        <w:rPr>
          <w:rFonts w:ascii="宋体" w:hAnsi="宋体" w:eastAsia="宋体" w:cs="宋体"/>
          <w:color w:val="000"/>
          <w:sz w:val="28"/>
          <w:szCs w:val="28"/>
        </w:rPr>
        <w:t xml:space="preserve">3、“穷有两种：穷得消沉和穷得开朗，我们家是穷的开朗，而且和由富变穷的人不一样，不用担心，要有自信，因为我们家祖先可世世代代都是穷人。做有钱人很辛苦，要吃好东西，要去旅行，忙死了；穷人习惯穿着脏衣服，淋了雨，坐在地上，摔跤也无所谓。啊，贫穷真好！”</w:t>
      </w:r>
    </w:p>
    <w:p>
      <w:pPr>
        <w:ind w:left="0" w:right="0" w:firstLine="560"/>
        <w:spacing w:before="450" w:after="450" w:line="312" w:lineRule="auto"/>
      </w:pPr>
      <w:r>
        <w:rPr>
          <w:rFonts w:ascii="宋体" w:hAnsi="宋体" w:eastAsia="宋体" w:cs="宋体"/>
          <w:color w:val="000"/>
          <w:sz w:val="28"/>
          <w:szCs w:val="28"/>
        </w:rPr>
        <w:t xml:space="preserve">4、“别人跌倒一笑置之，自己跌倒更要一笑置之，因为人都是可笑的。”</w:t>
      </w:r>
    </w:p>
    <w:p>
      <w:pPr>
        <w:ind w:left="0" w:right="0" w:firstLine="560"/>
        <w:spacing w:before="450" w:after="450" w:line="312" w:lineRule="auto"/>
      </w:pPr>
      <w:r>
        <w:rPr>
          <w:rFonts w:ascii="宋体" w:hAnsi="宋体" w:eastAsia="宋体" w:cs="宋体"/>
          <w:color w:val="000"/>
          <w:sz w:val="28"/>
          <w:szCs w:val="28"/>
        </w:rPr>
        <w:t xml:space="preserve">5、“别抱怨“冷啊”、“热啊”的，夏天时要感谢冬天，冬天时要感谢夏天。”</w:t>
      </w:r>
    </w:p>
    <w:p>
      <w:pPr>
        <w:ind w:left="0" w:right="0" w:firstLine="560"/>
        <w:spacing w:before="450" w:after="450" w:line="312" w:lineRule="auto"/>
      </w:pPr>
      <w:r>
        <w:rPr>
          <w:rFonts w:ascii="宋体" w:hAnsi="宋体" w:eastAsia="宋体" w:cs="宋体"/>
          <w:color w:val="000"/>
          <w:sz w:val="28"/>
          <w:szCs w:val="28"/>
        </w:rPr>
        <w:t xml:space="preserve">6、时钟反着走，人们会觉得钟坏了而扔掉，人也不要老回顾过去，要一直向前走！</w:t>
      </w:r>
    </w:p>
    <w:p>
      <w:pPr>
        <w:ind w:left="0" w:right="0" w:firstLine="560"/>
        <w:spacing w:before="450" w:after="450" w:line="312" w:lineRule="auto"/>
      </w:pPr>
      <w:r>
        <w:rPr>
          <w:rFonts w:ascii="宋体" w:hAnsi="宋体" w:eastAsia="宋体" w:cs="宋体"/>
          <w:color w:val="000"/>
          <w:sz w:val="28"/>
          <w:szCs w:val="28"/>
        </w:rPr>
        <w:t xml:space="preserve">7、“别太用功！太用功会变成书呆子！”</w:t>
      </w:r>
    </w:p>
    <w:p>
      <w:pPr>
        <w:ind w:left="0" w:right="0" w:firstLine="560"/>
        <w:spacing w:before="450" w:after="450" w:line="312" w:lineRule="auto"/>
      </w:pPr>
      <w:r>
        <w:rPr>
          <w:rFonts w:ascii="宋体" w:hAnsi="宋体" w:eastAsia="宋体" w:cs="宋体"/>
          <w:color w:val="000"/>
          <w:sz w:val="28"/>
          <w:szCs w:val="28"/>
        </w:rPr>
        <w:t xml:space="preserve">8、“游泳不是靠泳裤，靠的是实力！”</w:t>
      </w:r>
    </w:p>
    <w:p>
      <w:pPr>
        <w:ind w:left="0" w:right="0" w:firstLine="560"/>
        <w:spacing w:before="450" w:after="450" w:line="312" w:lineRule="auto"/>
      </w:pPr>
      <w:r>
        <w:rPr>
          <w:rFonts w:ascii="宋体" w:hAnsi="宋体" w:eastAsia="宋体" w:cs="宋体"/>
          <w:color w:val="000"/>
          <w:sz w:val="28"/>
          <w:szCs w:val="28"/>
        </w:rPr>
        <w:t xml:space="preserve">9、不要光想今天、明天的事，要去想一百年、两百年以后的事。想到有了五百个孙子、曾孙，那时候会快乐得不得了。</w:t>
      </w:r>
    </w:p>
    <w:p>
      <w:pPr>
        <w:ind w:left="0" w:right="0" w:firstLine="560"/>
        <w:spacing w:before="450" w:after="450" w:line="312" w:lineRule="auto"/>
      </w:pPr>
      <w:r>
        <w:rPr>
          <w:rFonts w:ascii="宋体" w:hAnsi="宋体" w:eastAsia="宋体" w:cs="宋体"/>
          <w:color w:val="000"/>
          <w:sz w:val="28"/>
          <w:szCs w:val="28"/>
        </w:rPr>
        <w:t xml:space="preserve">10、只有可以捡来的东西，没有应该扔掉的东西。</w:t>
      </w:r>
    </w:p>
    <w:p>
      <w:pPr>
        <w:ind w:left="0" w:right="0" w:firstLine="560"/>
        <w:spacing w:before="450" w:after="450" w:line="312" w:lineRule="auto"/>
      </w:pPr>
      <w:r>
        <w:rPr>
          <w:rFonts w:ascii="宋体" w:hAnsi="宋体" w:eastAsia="宋体" w:cs="宋体"/>
          <w:color w:val="000"/>
          <w:sz w:val="28"/>
          <w:szCs w:val="28"/>
        </w:rPr>
        <w:t xml:space="preserve">11、“阿嬷，我英语都不会”“那你就写‘我是日本人’。”“汉字也不太会……”“写‘我可以靠平假名和片假名活下去’。”“我也讨厌历史。”“历史也不会？那就写‘我不拘泥于过去’。”</w:t>
      </w:r>
    </w:p>
    <w:p>
      <w:pPr>
        <w:ind w:left="0" w:right="0" w:firstLine="560"/>
        <w:spacing w:before="450" w:after="450" w:line="312" w:lineRule="auto"/>
      </w:pPr>
      <w:r>
        <w:rPr>
          <w:rFonts w:ascii="宋体" w:hAnsi="宋体" w:eastAsia="宋体" w:cs="宋体"/>
          <w:color w:val="000"/>
          <w:sz w:val="28"/>
          <w:szCs w:val="28"/>
        </w:rPr>
        <w:t xml:space="preserve">12、聪明人、笨人、有钱人、穷人，过了五十年，都一样是五十岁。</w:t>
      </w:r>
    </w:p>
    <w:p>
      <w:pPr>
        <w:ind w:left="0" w:right="0" w:firstLine="560"/>
        <w:spacing w:before="450" w:after="450" w:line="312" w:lineRule="auto"/>
      </w:pPr>
      <w:r>
        <w:rPr>
          <w:rFonts w:ascii="宋体" w:hAnsi="宋体" w:eastAsia="宋体" w:cs="宋体"/>
          <w:color w:val="000"/>
          <w:sz w:val="28"/>
          <w:szCs w:val="28"/>
        </w:rPr>
        <w:t xml:space="preserve">13、人到死都要怀抱梦想！没实现也没关系，毕竟只是梦想嘛。</w:t>
      </w:r>
    </w:p>
    <w:p>
      <w:pPr>
        <w:ind w:left="0" w:right="0" w:firstLine="560"/>
        <w:spacing w:before="450" w:after="450" w:line="312" w:lineRule="auto"/>
      </w:pPr>
      <w:r>
        <w:rPr>
          <w:rFonts w:ascii="宋体" w:hAnsi="宋体" w:eastAsia="宋体" w:cs="宋体"/>
          <w:color w:val="000"/>
          <w:sz w:val="28"/>
          <w:szCs w:val="28"/>
        </w:rPr>
        <w:t xml:space="preserve">某天晚上，在餐桌旁。“阿嬷，这两三天都只吃白米饭，没有菜呀！”我刚抱怨完，外婆就哈哈大笑着回答说：明天哪，可能连白米饭都没了！”我和外婆对视一眼，一起捧腹大笑起来。</w:t>
      </w:r>
    </w:p>
    <w:p>
      <w:pPr>
        <w:ind w:left="0" w:right="0" w:firstLine="560"/>
        <w:spacing w:before="450" w:after="450" w:line="312" w:lineRule="auto"/>
      </w:pPr>
      <w:r>
        <w:rPr>
          <w:rFonts w:ascii="宋体" w:hAnsi="宋体" w:eastAsia="宋体" w:cs="宋体"/>
          <w:color w:val="000"/>
          <w:sz w:val="28"/>
          <w:szCs w:val="28"/>
        </w:rPr>
        <w:t xml:space="preserve">当我读完《佐贺的超级阿嬷》后，我知道了原来贫穷的生活也能过的无比的快乐。它还告诉我了其实生活中最重要的并不是金钱，而是快乐只有快乐生活才能越来越幸福。</w:t>
      </w:r>
    </w:p>
    <w:p>
      <w:pPr>
        <w:ind w:left="0" w:right="0" w:firstLine="560"/>
        <w:spacing w:before="450" w:after="450" w:line="312" w:lineRule="auto"/>
      </w:pPr>
      <w:r>
        <w:rPr>
          <w:rFonts w:ascii="宋体" w:hAnsi="宋体" w:eastAsia="宋体" w:cs="宋体"/>
          <w:color w:val="000"/>
          <w:sz w:val="28"/>
          <w:szCs w:val="28"/>
        </w:rPr>
        <w:t xml:space="preserve">这本书讲了，主人公昭广被妈妈送到了阿姆家住。超级阿姆是一个乐观向上、勤俭节约而且还能微笑着看待生活的人。虽然外婆家里很穷但是乐观向上的阿姆总是有自己的办法让生活充满快乐、信心、温暖和力量。超级阿姆家的门口有一个“超级市场”，当然它不是真正的市场而是一条河。</w:t>
      </w:r>
    </w:p>
    <w:p>
      <w:pPr>
        <w:ind w:left="0" w:right="0" w:firstLine="560"/>
        <w:spacing w:before="450" w:after="450" w:line="312" w:lineRule="auto"/>
      </w:pPr>
      <w:r>
        <w:rPr>
          <w:rFonts w:ascii="宋体" w:hAnsi="宋体" w:eastAsia="宋体" w:cs="宋体"/>
          <w:color w:val="000"/>
          <w:sz w:val="28"/>
          <w:szCs w:val="28"/>
        </w:rPr>
        <w:t xml:space="preserve">之所以叫“超级市场”是因为这条河的前面是一个市场，所以总是会留下来许多各种各样的东西。聪明的阿姆拿一根木头挡在那里，这样就可以把东西拦下了。阿姆说这样既清理了河道，又解决了吃饭的问题真是一举两得呀。阿姆非常勤劳，也非常能吃苦。阿姆每天早上四点就要步行去学校打扫厕所和办公室，阿姆每一次都会先打扫又脏又冷的厕所，再打扫办公室。因为如果先打扫厕所然后再到办公室就会觉得很温暖，这叫先苦后甜。昭广每次考不好的时候就会对他说：“没关系，成绩单上只要不是零就行了。一分，两分加起来就是五分了。人生要的是总和力！”阿嬷很聪明，她总是在腰间系根绳子，绑个大磁铁满街跑，这样就会吸到废旧的铁钉，然后到废铁回收站卖钱换东西。</w:t>
      </w:r>
    </w:p>
    <w:p>
      <w:pPr>
        <w:ind w:left="0" w:right="0" w:firstLine="560"/>
        <w:spacing w:before="450" w:after="450" w:line="312" w:lineRule="auto"/>
      </w:pPr>
      <w:r>
        <w:rPr>
          <w:rFonts w:ascii="宋体" w:hAnsi="宋体" w:eastAsia="宋体" w:cs="宋体"/>
          <w:color w:val="000"/>
          <w:sz w:val="28"/>
          <w:szCs w:val="28"/>
        </w:rPr>
        <w:t xml:space="preserve">这本书中令我印象最深的就是超级阿姆了，我觉得阿姆非常的乐观，不管什么烦恼的事在阿姆面前都会变得快乐。其实人生就是这样，开开心心的是一天，痛苦和烦恼也是一天。那我们为什么不每天都快快乐乐的呢，我们每一个人都应该向阿姆一样，遇到什么烦恼和困难都应该微笑着面对。要用乐观的心理看待问题，因为只有这样生活才能快乐！</w:t>
      </w:r>
    </w:p>
    <w:p>
      <w:pPr>
        <w:ind w:left="0" w:right="0" w:firstLine="560"/>
        <w:spacing w:before="450" w:after="450" w:line="312" w:lineRule="auto"/>
      </w:pPr>
      <w:r>
        <w:rPr>
          <w:rFonts w:ascii="宋体" w:hAnsi="宋体" w:eastAsia="宋体" w:cs="宋体"/>
          <w:color w:val="000"/>
          <w:sz w:val="28"/>
          <w:szCs w:val="28"/>
        </w:rPr>
        <w:t xml:space="preserve">刚看到这本书的时候，我还以为“佐贺”是个人名呢！看过书后，我才知道“佐贺”其实是个地名。这本书主要讲的是：日本广岛是个贫穷的地方，在那里出生了一个叫昭广的小男孩，父母因贫困而无法照顾昭广，于是便把昭广送到佐贺的外婆家，在佐贺那里，发生的一些故事。</w:t>
      </w:r>
    </w:p>
    <w:p>
      <w:pPr>
        <w:ind w:left="0" w:right="0" w:firstLine="560"/>
        <w:spacing w:before="450" w:after="450" w:line="312" w:lineRule="auto"/>
      </w:pPr>
      <w:r>
        <w:rPr>
          <w:rFonts w:ascii="宋体" w:hAnsi="宋体" w:eastAsia="宋体" w:cs="宋体"/>
          <w:color w:val="000"/>
          <w:sz w:val="28"/>
          <w:szCs w:val="28"/>
        </w:rPr>
        <w:t xml:space="preserve">外婆家比较贫困，昭广来了后，使得原本就不富裕的家庭，变得雪上加霜，更加贫困了，但她并没有因为贫困而悲伤。她在她家附近的小河里横着放了一根木棍，那根木棍会拦住一些顺流而下的东西，比如：树枝、叶子、白菜等物品，然后外婆就把这些物品捡回家，把树枝、叶子当柴烧，把白菜、萝卜等当食物，解决了她生活中的困难，她觉得只有可以捡来的东西，没有可以扔掉的东西。通过这件事，我觉得她是一个聪明、节俭而又很乐观的人，让贫困的日子变得丰富多彩。这也让我想起了以前看到过的一个小故事：有三个人在工地上砌墙，有个路人过去，问他们在干什么，第一个人没好气地说：“没看见吗？砌墙！”第二个人抬头笑了笑说：“我们在做一栋高楼”。第三个人很开心，边干边哼歌：“我们在建造一个城市”。十年后，第一个人在另一个工地上砌墙，第二个人成了有名的工程师，而第三个人呢，是前两个人的老板。为什么第三个人会成为老板呢？因为他很乐观，会积极想办法解决生活中的烦恼，所以十年之后他成了老板。因此，在生活中，我们也要像外婆一样，用乐观地心态去对待生活中的烦恼，这会让人成功。</w:t>
      </w:r>
    </w:p>
    <w:p>
      <w:pPr>
        <w:ind w:left="0" w:right="0" w:firstLine="560"/>
        <w:spacing w:before="450" w:after="450" w:line="312" w:lineRule="auto"/>
      </w:pPr>
      <w:r>
        <w:rPr>
          <w:rFonts w:ascii="宋体" w:hAnsi="宋体" w:eastAsia="宋体" w:cs="宋体"/>
          <w:color w:val="000"/>
          <w:sz w:val="28"/>
          <w:szCs w:val="28"/>
        </w:rPr>
        <w:t xml:space="preserve">书中还发生了另外一件事情，让我印象深刻：有一天，昭广练完球后气喘吁吁地到教室喝水时，突然发现化学老师和音乐老师在办公室里谈情说爱，爱恶作剧的他就在黑板上画了一个情人伞，然后在里面画上化学老师和音乐老师的头像，最后再在上面画上几个爱心，他的同学看到后肚皮都要笑破了。这件事让我们看出，昭广是个开朗，乐观的小孩，想想看，如果他很悲伤，怎么会有心情恶作剧呢？</w:t>
      </w:r>
    </w:p>
    <w:p>
      <w:pPr>
        <w:ind w:left="0" w:right="0" w:firstLine="560"/>
        <w:spacing w:before="450" w:after="450" w:line="312" w:lineRule="auto"/>
      </w:pPr>
      <w:r>
        <w:rPr>
          <w:rFonts w:ascii="宋体" w:hAnsi="宋体" w:eastAsia="宋体" w:cs="宋体"/>
          <w:color w:val="000"/>
          <w:sz w:val="28"/>
          <w:szCs w:val="28"/>
        </w:rPr>
        <w:t xml:space="preserve">这本书里还有许多值得我们思考的语录呢！如：人到死都要怀抱梦想！没实现也没关系，毕竟只是梦想嘛；游泳不是靠泳裤，靠的是实力等！</w:t>
      </w:r>
    </w:p>
    <w:p>
      <w:pPr>
        <w:ind w:left="0" w:right="0" w:firstLine="560"/>
        <w:spacing w:before="450" w:after="450" w:line="312" w:lineRule="auto"/>
      </w:pPr>
      <w:r>
        <w:rPr>
          <w:rFonts w:ascii="宋体" w:hAnsi="宋体" w:eastAsia="宋体" w:cs="宋体"/>
          <w:color w:val="000"/>
          <w:sz w:val="28"/>
          <w:szCs w:val="28"/>
        </w:rPr>
        <w:t xml:space="preserve">这本充满正能量的书看了之后会让人积极向上，变得乐观，我们可以多阅读此类书籍。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2025-04-04T23:08:36+08:00</dcterms:created>
  <dcterms:modified xsi:type="dcterms:W3CDTF">2025-04-04T23:08:36+08:00</dcterms:modified>
</cp:coreProperties>
</file>

<file path=docProps/custom.xml><?xml version="1.0" encoding="utf-8"?>
<Properties xmlns="http://schemas.openxmlformats.org/officeDocument/2006/custom-properties" xmlns:vt="http://schemas.openxmlformats.org/officeDocument/2006/docPropsVTypes"/>
</file>