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少年文艺读后感(汇总8篇)</w:t>
      </w:r>
      <w:bookmarkEnd w:id="1"/>
    </w:p>
    <w:p>
      <w:pPr>
        <w:jc w:val="center"/>
        <w:spacing w:before="0" w:after="450"/>
      </w:pPr>
      <w:r>
        <w:rPr>
          <w:rFonts w:ascii="Arial" w:hAnsi="Arial" w:eastAsia="Arial" w:cs="Arial"/>
          <w:color w:val="999999"/>
          <w:sz w:val="20"/>
          <w:szCs w:val="20"/>
        </w:rPr>
        <w:t xml:space="preserve">来源：网络  作者：落日斜阳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少年文艺读后感一朱光潜（1897～1986）做为美学家的卓越名声已经持续了半个世纪了，在中国，他是美的化身，是美学老人。他写的《西方美学史》直到80年代，仍是中国惟一一部系统介绍外国美学史的著作；《谈美》则是为青年人写的，增加他们审美力的通...</w:t>
      </w:r>
    </w:p>
    <w:p>
      <w:pPr>
        <w:ind w:left="0" w:right="0" w:firstLine="560"/>
        <w:spacing w:before="450" w:after="450" w:line="312" w:lineRule="auto"/>
      </w:pPr>
      <w:r>
        <w:rPr>
          <w:rFonts w:ascii="黑体" w:hAnsi="黑体" w:eastAsia="黑体" w:cs="黑体"/>
          <w:color w:val="000000"/>
          <w:sz w:val="36"/>
          <w:szCs w:val="36"/>
          <w:b w:val="1"/>
          <w:bCs w:val="1"/>
        </w:rPr>
        <w:t xml:space="preserve">少年文艺读后感一</w:t>
      </w:r>
    </w:p>
    <w:p>
      <w:pPr>
        <w:ind w:left="0" w:right="0" w:firstLine="560"/>
        <w:spacing w:before="450" w:after="450" w:line="312" w:lineRule="auto"/>
      </w:pPr>
      <w:r>
        <w:rPr>
          <w:rFonts w:ascii="宋体" w:hAnsi="宋体" w:eastAsia="宋体" w:cs="宋体"/>
          <w:color w:val="000"/>
          <w:sz w:val="28"/>
          <w:szCs w:val="28"/>
        </w:rPr>
        <w:t xml:space="preserve">朱光潜（1897～1986）做为美学家的卓越名声已经持续了半个世纪了，在中国，他是美的化身，是美学老人。他写的《西方美学史》直到80年代，仍是中国惟一一部系统介绍外国美学史的著作；《谈美》则是为青年人写的，增加他们审美力的通俗读物；《文艺心理学》建立了朱光潜先生的美学体系，在中国，能有自己体系的美学家至今寥若晨星。此外，朱光潜先生翻译了大量的西方美学著作，如果柏拉图、莱辛、黑格尔、克罗齐、考德威尔这些西方美学大师地下有知，会感谢朱光潜先生辛勤的译介之功的。这些译作几乎成为不可超越的典范。朱光潜先生早年留学欧洲，一心沉溺美学研究，遍览群书，博闻强记，很快便成为了康德—克罗齐形式主义美学信徒。到了晚年，他从头学习了马克思主义美学观，修正了自己美学中过分形式化的主张。朱光潜先生主张人生的艺术化，他认为只有美才可以拯救人的心灵。但是，他像许多大学问家一样，言行有不一致的地方：他重视了心灵的美却忽视了外在的美。他穿着古旧的衣服，叼着大烟斗，从烟斗中发出的浓烟在他的银发旁边白皑皑升腾。这就是他留给人们记忆中的形象。他藏在眼镜片后边的眼睛永远是沉思的。就是这位老人，他在８７岁高龄仍然用颤抖的手翻译了维柯的《新科学》。他一生追求着美，传扬着美，最后化为一座桥梁，从他身上，人们既可以回顾美学丰富的过去，也可以展望美学光辉的未来。</w:t>
      </w:r>
    </w:p>
    <w:p>
      <w:pPr>
        <w:ind w:left="0" w:right="0" w:firstLine="560"/>
        <w:spacing w:before="450" w:after="450" w:line="312" w:lineRule="auto"/>
      </w:pPr>
      <w:r>
        <w:rPr>
          <w:rFonts w:ascii="宋体" w:hAnsi="宋体" w:eastAsia="宋体" w:cs="宋体"/>
          <w:color w:val="000"/>
          <w:sz w:val="28"/>
          <w:szCs w:val="28"/>
        </w:rPr>
        <w:t xml:space="preserve">《文艺心理学》从心理的角度来研究美。什么是美呢？这不是一个不用回答的人人都清楚的问题。比如，鲜艳的花朵往往在人们眼中是美的，但是，我们能说花本身是美的吗？如果花本身是美的，那为什么在我们心里想着别的事情或者烦恼痛苦的时候，我们会不觉得花美呢？可见，花美不美和人的心理状态有直接的关系。《文艺心理学》就是这么一本从心理的角度出发，告诉我们什么才是美的书。它系统介绍了西方现代美学著作，行文如行云流水，飘逸洒脱，是朱光潜先生代表作。写这本书的每一章，朱先生都要查阅几十部书才敢下笔，但是，读者一点都看不出其艰涩和费力的地方，相反会得到一种开启心智的愉悦。</w:t>
      </w:r>
    </w:p>
    <w:p>
      <w:pPr>
        <w:ind w:left="0" w:right="0" w:firstLine="560"/>
        <w:spacing w:before="450" w:after="450" w:line="312" w:lineRule="auto"/>
      </w:pPr>
      <w:r>
        <w:rPr>
          <w:rFonts w:ascii="宋体" w:hAnsi="宋体" w:eastAsia="宋体" w:cs="宋体"/>
          <w:color w:val="000"/>
          <w:sz w:val="28"/>
          <w:szCs w:val="28"/>
        </w:rPr>
        <w:t xml:space="preserve">内容便概</w:t>
      </w:r>
    </w:p>
    <w:p>
      <w:pPr>
        <w:ind w:left="0" w:right="0" w:firstLine="560"/>
        <w:spacing w:before="450" w:after="450" w:line="312" w:lineRule="auto"/>
      </w:pPr>
      <w:r>
        <w:rPr>
          <w:rFonts w:ascii="宋体" w:hAnsi="宋体" w:eastAsia="宋体" w:cs="宋体"/>
          <w:color w:val="000"/>
          <w:sz w:val="28"/>
          <w:szCs w:val="28"/>
        </w:rPr>
        <w:t xml:space="preserve">1．美和概念无关，是一种在聚精会神的状态下的心理享受。就像一个婴儿，父母告诉他面前的物体是一棵松树，他便记住了松树的形象，这个时候，他的头脑中不会出现另外一棵松树的形象，因为，他没有“松树”这个概念，所以也不知道松树的抽象的特点，而只是有一棵松树具体的形象。此时他获得的知识是“直觉”，等他大了，他会进一步获得“松树”的理性认识。审美就是这种“直觉”下才产生的心理享受。我们在欣赏一棵松树的美的时候，里完全被这棵松树的形象所吸引，忘记了周围的一切。植物学家看到松树，一心关心松树的生活习性，关心它的植物特性，这个时候他是不能进入审美的，因为他持着科学的态度；另一类人，一心只想着把这松树砍回家去会有什么用处，结果，他也没有享受到松树给他的美，因为他持着实用的态度。排除了实用的和科学的态度，又不考虑事物的抽象共性，只专注它给你的完整形象，这个时候，美才能产生。这就是物我两忘的境界。</w:t>
      </w:r>
    </w:p>
    <w:p>
      <w:pPr>
        <w:ind w:left="0" w:right="0" w:firstLine="560"/>
        <w:spacing w:before="450" w:after="450" w:line="312" w:lineRule="auto"/>
      </w:pPr>
      <w:r>
        <w:rPr>
          <w:rFonts w:ascii="宋体" w:hAnsi="宋体" w:eastAsia="宋体" w:cs="宋体"/>
          <w:color w:val="000"/>
          <w:sz w:val="28"/>
          <w:szCs w:val="28"/>
        </w:rPr>
        <w:t xml:space="preserve">2．审美要有种距离。莎士比亚写过一部关于夫妻猜疑的悲剧，叫做《奥赛罗》。不忠实，受过很大的刺激，一定比寻常人更能了解剧中奥赛罗的痛苦，他本来更应该从此剧中得到审美的享受的，可是正因为他事事都把剧情和自己的身世联系起来，限制了他对全剧其他内容的理解，不能真正达到欣赏。所以，人必须和美的对象保持一定的距离才能审美。人们都知道“雾中看花、水中望月”中的花和月比现实中的花与月要美，是因为人们和它们有了距离。距离太远以至于看不清楚了，也同样达不到审美的效果。过分理想化的作品和人们生活离得太远，过于写实的作品又和人们的生活离得太近，都不能产生很好的审美效果。“不即不离”是艺术的原则。</w:t>
      </w:r>
    </w:p>
    <w:p>
      <w:pPr>
        <w:ind w:left="0" w:right="0" w:firstLine="560"/>
        <w:spacing w:before="450" w:after="450" w:line="312" w:lineRule="auto"/>
      </w:pPr>
      <w:r>
        <w:rPr>
          <w:rFonts w:ascii="宋体" w:hAnsi="宋体" w:eastAsia="宋体" w:cs="宋体"/>
          <w:color w:val="000"/>
          <w:sz w:val="28"/>
          <w:szCs w:val="28"/>
        </w:rPr>
        <w:t xml:space="preserve">3．立普斯的移情说。德国美学家立普斯认为，“移情作用”是美学上一条基本原理。。当我们欣赏松树时，不知不觉达到了物我两忘的境界。我们一方面把自己心中的高风亮节的气概移注到松，于是松树俨然变成一个人；同时也把松树的苍劲挺拔的情趣吸引于我，于是，自己也俨然变成一棵松树。这就是移情作用。大地山河以及风云星斗原来都是死板的东西，我们往往觉得它们有生命，有情感，有动作，这就是移情的结果。在中国古典诗词中屡见不鲜。比如“天寒犹有傲霜枝”句中的“傲”，“云破月来花弄影”中的“弄”，都是体现着移情作用。</w:t>
      </w:r>
    </w:p>
    <w:p>
      <w:pPr>
        <w:ind w:left="0" w:right="0" w:firstLine="560"/>
        <w:spacing w:before="450" w:after="450" w:line="312" w:lineRule="auto"/>
      </w:pPr>
      <w:r>
        <w:rPr>
          <w:rFonts w:ascii="宋体" w:hAnsi="宋体" w:eastAsia="宋体" w:cs="宋体"/>
          <w:color w:val="000"/>
          <w:sz w:val="28"/>
          <w:szCs w:val="28"/>
        </w:rPr>
        <w:t xml:space="preserve">运动的感觉。这种运动感觉微弱“无定所”，所以外射到石柱身上去。再比如，在戏逐一个同伴，站在旁边观看了几分钟，越看越高兴，最后也跟着他们追逐。看来这几分钟的旁观就是对于那运动现象的最初步的美感欣赏。模仿是动物最普遍的冲动。</w:t>
      </w:r>
    </w:p>
    <w:p>
      <w:pPr>
        <w:ind w:left="0" w:right="0" w:firstLine="560"/>
        <w:spacing w:before="450" w:after="450" w:line="312" w:lineRule="auto"/>
      </w:pPr>
      <w:r>
        <w:rPr>
          <w:rFonts w:ascii="宋体" w:hAnsi="宋体" w:eastAsia="宋体" w:cs="宋体"/>
          <w:color w:val="000"/>
          <w:sz w:val="28"/>
          <w:szCs w:val="28"/>
        </w:rPr>
        <w:t xml:space="preserve">5．审美离不开联想。联想的特点是由甲到乙，由乙到丙，完全是偶然的，没有艺术的必然性。联想的另一个特点是，联想力越丰富的人美的欣赏力也越弱。尤其音乐，有修养的人一般只注意声音的起承转合，不想到意义，也不发生视觉的幻象。朱光潜批评了这种漠视联想在审美中的作用的看法。指出，诗歌是不能丢开联想的，比如伟大的诗人柯勒律治吃完鸦片后睡眼之中写的名诗《忽必烈汗》是一个最好的证明。</w:t>
      </w:r>
    </w:p>
    <w:p>
      <w:pPr>
        <w:ind w:left="0" w:right="0" w:firstLine="560"/>
        <w:spacing w:before="450" w:after="450" w:line="312" w:lineRule="auto"/>
      </w:pPr>
      <w:r>
        <w:rPr>
          <w:rFonts w:ascii="宋体" w:hAnsi="宋体" w:eastAsia="宋体" w:cs="宋体"/>
          <w:color w:val="000"/>
          <w:sz w:val="28"/>
          <w:szCs w:val="28"/>
        </w:rPr>
        <w:t xml:space="preserve">《文艺心理学》提出美感经验三段论，是整个《文艺心理学》最具特色的部分。朱光潜先生承认，美感是一种直觉，它不计功利和实用目的。但是，他认为不能因此把艺术创作和艺术鉴赏同人生分割开来。一个瞬间的美感意象总是有几千万年的遗传性及毕生的观察、思索、体验做它的背景。在美感经验之后，即意象转化为情趣后，又往往在人的整个心灵中回流，扩充人的想象，伸展人的同情，增进人对人情物理的深度认识。这样在朱光潜先生那里，直觉与联想，艺术与道德的对立消除了，形式美学与道德派美学被熔为一炉。</w:t>
      </w:r>
    </w:p>
    <w:p>
      <w:pPr>
        <w:ind w:left="0" w:right="0" w:firstLine="560"/>
        <w:spacing w:before="450" w:after="450" w:line="312" w:lineRule="auto"/>
      </w:pPr>
      <w:r>
        <w:rPr>
          <w:rFonts w:ascii="黑体" w:hAnsi="黑体" w:eastAsia="黑体" w:cs="黑体"/>
          <w:color w:val="000000"/>
          <w:sz w:val="36"/>
          <w:szCs w:val="36"/>
          <w:b w:val="1"/>
          <w:bCs w:val="1"/>
        </w:rPr>
        <w:t xml:space="preserve">少年文艺读后感二</w:t>
      </w:r>
    </w:p>
    <w:p>
      <w:pPr>
        <w:ind w:left="0" w:right="0" w:firstLine="560"/>
        <w:spacing w:before="450" w:after="450" w:line="312" w:lineRule="auto"/>
      </w:pPr>
      <w:r>
        <w:rPr>
          <w:rFonts w:ascii="宋体" w:hAnsi="宋体" w:eastAsia="宋体" w:cs="宋体"/>
          <w:color w:val="000"/>
          <w:sz w:val="28"/>
          <w:szCs w:val="28"/>
        </w:rPr>
        <w:t xml:space="preserve">这是一本从心理的角度出发，告诉我们什么才是美的书。该书作者朱光潜是中国现代美学奠基人。他是中国美学史上一座横跨古今、沟通中外的“桥梁”，是我国现当代最负盛名并赢得崇高国际声誉的美学大师。</w:t>
      </w:r>
    </w:p>
    <w:p>
      <w:pPr>
        <w:ind w:left="0" w:right="0" w:firstLine="560"/>
        <w:spacing w:before="450" w:after="450" w:line="312" w:lineRule="auto"/>
      </w:pPr>
      <w:r>
        <w:rPr>
          <w:rFonts w:ascii="宋体" w:hAnsi="宋体" w:eastAsia="宋体" w:cs="宋体"/>
          <w:color w:val="000"/>
          <w:sz w:val="28"/>
          <w:szCs w:val="28"/>
        </w:rPr>
        <w:t xml:space="preserve">朱光潜不仅著述甚丰，他本人更具有崇高的治学精神和高尚的学术品格。他勇于批判自己，执著地求索真理：当他认识到以往在唯心主义体系下研究美学“是在迷径里使力绕圈子”，就开始用更先进的马克思主义指导自己的研究，使自己的美学思想向真理趋进；他反对老化、僵化，提倡不断进取。朱光潜学贯中西，博古通今。他以自己深湛的研究沟通了西方美学和中国传统美学，沟通了旧的唯心主义美学和马克思主义美学，沟通了“五四”以来中国现代美学和当代美学。</w:t>
      </w:r>
    </w:p>
    <w:p>
      <w:pPr>
        <w:ind w:left="0" w:right="0" w:firstLine="560"/>
        <w:spacing w:before="450" w:after="450" w:line="312" w:lineRule="auto"/>
      </w:pPr>
      <w:r>
        <w:rPr>
          <w:rFonts w:ascii="宋体" w:hAnsi="宋体" w:eastAsia="宋体" w:cs="宋体"/>
          <w:color w:val="000"/>
          <w:sz w:val="28"/>
          <w:szCs w:val="28"/>
        </w:rPr>
        <w:t xml:space="preserve">此书是朱光潜先生美学研究方面的代表作，也是我国现代系统的美学专著之一。全书将外国现代美学理论与中国古代美学思想相结合，论述了美感经验、文艺与道德等问题，与此同时，还介绍了西方的一些主要流派。</w:t>
      </w:r>
    </w:p>
    <w:p>
      <w:pPr>
        <w:ind w:left="0" w:right="0" w:firstLine="560"/>
        <w:spacing w:before="450" w:after="450" w:line="312" w:lineRule="auto"/>
      </w:pPr>
      <w:r>
        <w:rPr>
          <w:rFonts w:ascii="宋体" w:hAnsi="宋体" w:eastAsia="宋体" w:cs="宋体"/>
          <w:color w:val="000"/>
          <w:sz w:val="28"/>
          <w:szCs w:val="28"/>
        </w:rPr>
        <w:t xml:space="preserve">文艺心理学研究的是文学艺术的创作过程，欣赏者的感受、理解等心理活动及其规律，是心理学的一个分支。本书则更多是从心理的角度对什么是美的探索。它一克罗齐的直觉论为中心，在吸取克罗齐等西方美学思想的基础上，融入了中国传统的儒家、道家的理解方式，将心理学派美学、联想主义美学和道德主义美学沟通起来形成了三个互相联系的层次。</w:t>
      </w:r>
    </w:p>
    <w:p>
      <w:pPr>
        <w:ind w:left="0" w:right="0" w:firstLine="560"/>
        <w:spacing w:before="450" w:after="450" w:line="312" w:lineRule="auto"/>
      </w:pPr>
      <w:r>
        <w:rPr>
          <w:rFonts w:ascii="宋体" w:hAnsi="宋体" w:eastAsia="宋体" w:cs="宋体"/>
          <w:color w:val="000"/>
          <w:sz w:val="28"/>
          <w:szCs w:val="28"/>
        </w:rPr>
        <w:t xml:space="preserve">全书重点是对美感经验的分析。美感经验就是我们在欣赏自然美或艺术美时的心理活动。比如在风和日暖的时节，眼前尽是娇红嫩绿，我们对着这灿烂浓郁的世界，心旷神怡，时而觉得某一株花在向阳带笑，时而注意到某一个鸟的歌声特别清脆。有时我们整日为俗事奔走，偶然间偷得一刻余闲，在案头抽出一本戏曲来消遣，武松过冈成功杀虎时，我们也会和他一样感到同样的快感；秦舞阳见秦始皇变色时，我们心里和荆轲一样焦急。这些境界，或得诸自然，或来自艺术，种类千差万别，都是“美感经验”。美学的最大任务就在分析这种美感经验。</w:t>
      </w:r>
    </w:p>
    <w:p>
      <w:pPr>
        <w:ind w:left="0" w:right="0" w:firstLine="560"/>
        <w:spacing w:before="450" w:after="450" w:line="312" w:lineRule="auto"/>
      </w:pPr>
      <w:r>
        <w:rPr>
          <w:rFonts w:ascii="宋体" w:hAnsi="宋体" w:eastAsia="宋体" w:cs="宋体"/>
          <w:color w:val="000"/>
          <w:sz w:val="28"/>
          <w:szCs w:val="28"/>
        </w:rPr>
        <w:t xml:space="preserve">然而我却对作者小篇幅讲述的一些内容颇为感兴趣，也颇感同身受。在“悲剧的喜感”这一章节中，我挺认可法克的说法。在他看，悲剧和喜剧都是一样，都是描写旁人的灾祸。这些灾祸如果是可笑的，就叫做喜剧；如果是可怕的，就叫做悲剧。悲剧和戏剧所生的愉快程度虽有深浅，而为幸灾乐祸其一。他在《古今戏剧》里面说：“人是一群猛兽，我知道很清楚，因为我就是其中之一”。站在法格这面照妖镜面前，我们都不免有几分自惭形秽。平心而论，人这种动物确实是魔性多于神性的。罗马的人兽斗，西班牙的斗牛，中世纪凌辱异教徒的酷刑，以及历史上许多其他残暴的行为，都可以证明幸灾乐祸的心理。在人世较大的剧场中，也是很普通的，现在“人道主义”的文化已经把这野蛮根性洗净了么？报纸上每遇离婚、暗杀、失火、地震、打仗一类的天灾人祸，观者都仿佛有一种喝热血似的狂热，以先睹为快。</w:t>
      </w:r>
    </w:p>
    <w:p>
      <w:pPr>
        <w:ind w:left="0" w:right="0" w:firstLine="560"/>
        <w:spacing w:before="450" w:after="450" w:line="312" w:lineRule="auto"/>
      </w:pPr>
      <w:r>
        <w:rPr>
          <w:rFonts w:ascii="宋体" w:hAnsi="宋体" w:eastAsia="宋体" w:cs="宋体"/>
          <w:color w:val="000"/>
          <w:sz w:val="28"/>
          <w:szCs w:val="28"/>
        </w:rPr>
        <w:t xml:space="preserve">悲剧和喜剧的心理有一点相同，是我们立刻就可以看出来的，它们都是一样难捉摸，一样可以容纳许多互相矛盾的意见。下一章节“笑与戏剧”中，也同样阐述了多个大家的理论。我较附和霍布斯的“突然荣耀”说。他断定：笑的情感只是在见到旁人的弱点或是自己的过去的弱点时，突然念到自己某有点所引起的“突然的荣耀”感觉。他也讲到，笑的情感是由于发笑者突然想起自己的能干。仔细理解一下他的理念，我们不难发现同感。人有时笑旁人的弱点，因为相形之下，自己的能干愈易显出。这里笑的情感就是由于突然想起自己的优胜。但也不是借旁人的弱点或荒谬来抬高自己的身价。如果我们自己或是休戚相关的朋友成为笑柄，我们决不发笑。人们偶然想起自己过去的蠢事也常发笑，只要他们现在不觉得羞耻。人们都不喜欢受人嘲笑，因为受嘲笑就是受轻视。</w:t>
      </w:r>
    </w:p>
    <w:p>
      <w:pPr>
        <w:ind w:left="0" w:right="0" w:firstLine="560"/>
        <w:spacing w:before="450" w:after="450" w:line="312" w:lineRule="auto"/>
      </w:pPr>
      <w:r>
        <w:rPr>
          <w:rFonts w:ascii="宋体" w:hAnsi="宋体" w:eastAsia="宋体" w:cs="宋体"/>
          <w:color w:val="000"/>
          <w:sz w:val="28"/>
          <w:szCs w:val="28"/>
        </w:rPr>
        <w:t xml:space="preserve">看完此书，我心里由衷地佩服朱光潜先生。该书用诙谐幽默、生动活泼的文笔，行云流水似的简述了身边许多关于美的现象，让我不禁想感慨自己想法的局限。原来身边无处不存在美。他还辩证统一地针对某些观点，娓娓道来各个美学流派的理念，严谨又浅显易懂。此书不仅在内容上，在文章笔法中也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少年文艺读后感三</w:t>
      </w:r>
    </w:p>
    <w:p>
      <w:pPr>
        <w:ind w:left="0" w:right="0" w:firstLine="560"/>
        <w:spacing w:before="450" w:after="450" w:line="312" w:lineRule="auto"/>
      </w:pPr>
      <w:r>
        <w:rPr>
          <w:rFonts w:ascii="宋体" w:hAnsi="宋体" w:eastAsia="宋体" w:cs="宋体"/>
          <w:color w:val="000"/>
          <w:sz w:val="28"/>
          <w:szCs w:val="28"/>
        </w:rPr>
        <w:t xml:space="preserve">皇帝的新装这个故事辛辣地讽刺了皇帝的昏庸无能和朝臣们阿谀逢迎的丑态。</w:t>
      </w:r>
    </w:p>
    <w:p>
      <w:pPr>
        <w:ind w:left="0" w:right="0" w:firstLine="560"/>
        <w:spacing w:before="450" w:after="450" w:line="312" w:lineRule="auto"/>
      </w:pPr>
      <w:r>
        <w:rPr>
          <w:rFonts w:ascii="宋体" w:hAnsi="宋体" w:eastAsia="宋体" w:cs="宋体"/>
          <w:color w:val="000"/>
          <w:sz w:val="28"/>
          <w:szCs w:val="28"/>
        </w:rPr>
        <w:t xml:space="preserve">皇帝的新装故事读后感一： 今天我读了皇帝的新装这篇故事,他来自小朋友耳熟能详的格林童话.</w:t>
      </w:r>
    </w:p>
    <w:p>
      <w:pPr>
        <w:ind w:left="0" w:right="0" w:firstLine="560"/>
        <w:spacing w:before="450" w:after="450" w:line="312" w:lineRule="auto"/>
      </w:pPr>
      <w:r>
        <w:rPr>
          <w:rFonts w:ascii="宋体" w:hAnsi="宋体" w:eastAsia="宋体" w:cs="宋体"/>
          <w:color w:val="000"/>
          <w:sz w:val="28"/>
          <w:szCs w:val="28"/>
        </w:rPr>
        <w:t xml:space="preserve">这篇文章讲了皇帝爱穿新衣服.一天来了两个骗子,自称织出的衣服不但漂亮,而且能看出哪些大臣是苯或不称职.为了表示自己聪明,称职大臣都装做看见了.皇帝给了骗子好处,穿上衣服出去了.百姓都夸耀皇帝的新衣,一个孩子的一句话让皇帝明白自己被骗了.</w:t>
      </w:r>
    </w:p>
    <w:p>
      <w:pPr>
        <w:ind w:left="0" w:right="0" w:firstLine="560"/>
        <w:spacing w:before="450" w:after="450" w:line="312" w:lineRule="auto"/>
      </w:pPr>
      <w:r>
        <w:rPr>
          <w:rFonts w:ascii="宋体" w:hAnsi="宋体" w:eastAsia="宋体" w:cs="宋体"/>
          <w:color w:val="000"/>
          <w:sz w:val="28"/>
          <w:szCs w:val="28"/>
        </w:rPr>
        <w:t xml:space="preserve">读完这篇童话,我不禁问自己,作为一国之君怎么会被骗呢? 毫无疑问全是因为虚荣心,全天下的百姓.大臣甚至皇帝都心甘情愿地被别人骗,也心安理得地骗别人.骗子之所以得逞,是因为他们看清了人们心中的弱点---甘愿被别人利用,为的只是满足他们可怜的虚荣心.</w:t>
      </w:r>
    </w:p>
    <w:p>
      <w:pPr>
        <w:ind w:left="0" w:right="0" w:firstLine="560"/>
        <w:spacing w:before="450" w:after="450" w:line="312" w:lineRule="auto"/>
      </w:pPr>
      <w:r>
        <w:rPr>
          <w:rFonts w:ascii="宋体" w:hAnsi="宋体" w:eastAsia="宋体" w:cs="宋体"/>
          <w:color w:val="000"/>
          <w:sz w:val="28"/>
          <w:szCs w:val="28"/>
        </w:rPr>
        <w:t xml:space="preserve">实际上虚荣心是与生俱来的,但是孩子的心是单纯的,随着长大虚荣心也会越来越深.读了童话后,我想提醒人们:保持一颗真诚的心.不要为了虚荣.放弃那颗真诚的心.</w:t>
      </w:r>
    </w:p>
    <w:p>
      <w:pPr>
        <w:ind w:left="0" w:right="0" w:firstLine="560"/>
        <w:spacing w:before="450" w:after="450" w:line="312" w:lineRule="auto"/>
      </w:pPr>
      <w:r>
        <w:rPr>
          <w:rFonts w:ascii="宋体" w:hAnsi="宋体" w:eastAsia="宋体" w:cs="宋体"/>
          <w:color w:val="000"/>
          <w:sz w:val="28"/>
          <w:szCs w:val="28"/>
        </w:rPr>
        <w:t xml:space="preserve">想想自己其实也这样.看见别人拿出很贵的溜溜球玩真羡慕,怕爸爸妈妈不同意买,只能看着人家玩,可真正买了又觉得别人的更好,总觉得永远满足不了自己的虚荣心.</w:t>
      </w:r>
    </w:p>
    <w:p>
      <w:pPr>
        <w:ind w:left="0" w:right="0" w:firstLine="560"/>
        <w:spacing w:before="450" w:after="450" w:line="312" w:lineRule="auto"/>
      </w:pPr>
      <w:r>
        <w:rPr>
          <w:rFonts w:ascii="宋体" w:hAnsi="宋体" w:eastAsia="宋体" w:cs="宋体"/>
          <w:color w:val="000"/>
          <w:sz w:val="28"/>
          <w:szCs w:val="28"/>
        </w:rPr>
        <w:t xml:space="preserve">当我读完文章后,我明白了虚荣心是永远不可能满足的,要学会控制自己的虚荣心,亡羊补牢为时未晚,从今天起我要做一个知足的人.</w:t>
      </w:r>
    </w:p>
    <w:p>
      <w:pPr>
        <w:ind w:left="0" w:right="0" w:firstLine="560"/>
        <w:spacing w:before="450" w:after="450" w:line="312" w:lineRule="auto"/>
      </w:pPr>
      <w:r>
        <w:rPr>
          <w:rFonts w:ascii="宋体" w:hAnsi="宋体" w:eastAsia="宋体" w:cs="宋体"/>
          <w:color w:val="000"/>
          <w:sz w:val="28"/>
          <w:szCs w:val="28"/>
        </w:rPr>
        <w:t xml:space="preserve">皇帝的新装故事读后感二： 小时候，在听奶奶讲《皇帝的新装》这篇童话时，我只有两个感觉：皇帝好傻;骗子的骗术蛮高明的。那也是由于当时年幼无知，不可能也没有能力进一步去思考。今天，当我再一次阅读这篇童话，就有了新的感悟。</w:t>
      </w:r>
    </w:p>
    <w:p>
      <w:pPr>
        <w:ind w:left="0" w:right="0" w:firstLine="560"/>
        <w:spacing w:before="450" w:after="450" w:line="312" w:lineRule="auto"/>
      </w:pPr>
      <w:r>
        <w:rPr>
          <w:rFonts w:ascii="宋体" w:hAnsi="宋体" w:eastAsia="宋体" w:cs="宋体"/>
          <w:color w:val="000"/>
          <w:sz w:val="28"/>
          <w:szCs w:val="28"/>
        </w:rPr>
        <w:t xml:space="preserve">我认为大臣、官员、随从、百姓之所以如此，大致是由三个原因：一个是由骗子事先声明，凡是看不见这件衣服的人，都是一些愚不可及的人。这一来，有的人要面子，为了维护所谓的名誉，违心地赞美起皇帝的新装来。二是他们晓得一旦指出了皇帝赤身游行的事实，会让皇帝难堪。因为得罪了一国之君是没有好处的。三是大家都有随大流的思想，人家说什么，我也说什么。反正到时候如果对了那最好，错了大家也一起错。</w:t>
      </w:r>
    </w:p>
    <w:p>
      <w:pPr>
        <w:ind w:left="0" w:right="0" w:firstLine="560"/>
        <w:spacing w:before="450" w:after="450" w:line="312" w:lineRule="auto"/>
      </w:pPr>
      <w:r>
        <w:rPr>
          <w:rFonts w:ascii="宋体" w:hAnsi="宋体" w:eastAsia="宋体" w:cs="宋体"/>
          <w:color w:val="000"/>
          <w:sz w:val="28"/>
          <w:szCs w:val="28"/>
        </w:rPr>
        <w:t xml:space="preserve">这两个裁缝太可恶了，为了拿到钱竟然做出这种事情，皇帝也太愚蠢了，如果他不一小时换一件衣服，那他这次也就不会丢人现眼了。就是他这种虚荣心，也不会光着身子去大街上了，而且，丢的是自己的脸。最诚实的是那个小孩子，我们要学习小孩子做一个诚实的人。</w:t>
      </w:r>
    </w:p>
    <w:p>
      <w:pPr>
        <w:ind w:left="0" w:right="0" w:firstLine="560"/>
        <w:spacing w:before="450" w:after="450" w:line="312" w:lineRule="auto"/>
      </w:pPr>
      <w:r>
        <w:rPr>
          <w:rFonts w:ascii="宋体" w:hAnsi="宋体" w:eastAsia="宋体" w:cs="宋体"/>
          <w:color w:val="000"/>
          <w:sz w:val="28"/>
          <w:szCs w:val="28"/>
        </w:rPr>
        <w:t xml:space="preserve">现在的社会上，类似于童话中这样的人不是没有，而且也不是少数。有不少人为了讨好上司，总是说违心的话，不敢说真话。</w:t>
      </w:r>
    </w:p>
    <w:p>
      <w:pPr>
        <w:ind w:left="0" w:right="0" w:firstLine="560"/>
        <w:spacing w:before="450" w:after="450" w:line="312" w:lineRule="auto"/>
      </w:pPr>
      <w:r>
        <w:rPr>
          <w:rFonts w:ascii="宋体" w:hAnsi="宋体" w:eastAsia="宋体" w:cs="宋体"/>
          <w:color w:val="000"/>
          <w:sz w:val="28"/>
          <w:szCs w:val="28"/>
        </w:rPr>
        <w:t xml:space="preserve">皇帝的新装故事读后感三： 我看了一篇文章题目是《皇帝的新装》。这篇文章主要讲了：从前有一个皇帝，他非常喜欢穿漂亮的衣服，他把大把大把的钱都花到买衣服上去。这件事被两个骗子知道了，于是两个骗子来到皇宫里，说: 我们能做出世界上最漂亮的衣服。他们还说：只有聪明的人才能看到，愚蠢的人什么也看不到。</w:t>
      </w:r>
    </w:p>
    <w:p>
      <w:pPr>
        <w:ind w:left="0" w:right="0" w:firstLine="560"/>
        <w:spacing w:before="450" w:after="450" w:line="312" w:lineRule="auto"/>
      </w:pPr>
      <w:r>
        <w:rPr>
          <w:rFonts w:ascii="宋体" w:hAnsi="宋体" w:eastAsia="宋体" w:cs="宋体"/>
          <w:color w:val="000"/>
          <w:sz w:val="28"/>
          <w:szCs w:val="28"/>
        </w:rPr>
        <w:t xml:space="preserve">两个骗子利用皇帝和大臣们的虚荣心骗取了很多钱，而且让皇帝出尽了洋相。</w:t>
      </w:r>
    </w:p>
    <w:p>
      <w:pPr>
        <w:ind w:left="0" w:right="0" w:firstLine="560"/>
        <w:spacing w:before="450" w:after="450" w:line="312" w:lineRule="auto"/>
      </w:pPr>
      <w:r>
        <w:rPr>
          <w:rFonts w:ascii="宋体" w:hAnsi="宋体" w:eastAsia="宋体" w:cs="宋体"/>
          <w:color w:val="000"/>
          <w:sz w:val="28"/>
          <w:szCs w:val="28"/>
        </w:rPr>
        <w:t xml:space="preserve">读了这篇文章后我觉得：做人应该脚踏实地，不要为了一时的\'虚荣心而去做糊涂的事。在学习中我们要认真去学习，不骄不燥，努力提高自身的素质，不要因为别人的夸奖而骄傲。</w:t>
      </w:r>
    </w:p>
    <w:p>
      <w:pPr>
        <w:ind w:left="0" w:right="0" w:firstLine="560"/>
        <w:spacing w:before="450" w:after="450" w:line="312" w:lineRule="auto"/>
      </w:pPr>
      <w:r>
        <w:rPr>
          <w:rFonts w:ascii="黑体" w:hAnsi="黑体" w:eastAsia="黑体" w:cs="黑体"/>
          <w:color w:val="000000"/>
          <w:sz w:val="36"/>
          <w:szCs w:val="36"/>
          <w:b w:val="1"/>
          <w:bCs w:val="1"/>
        </w:rPr>
        <w:t xml:space="preserve">少年文艺读后感四</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——《简爱》夏洛蒂</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黑体" w:hAnsi="黑体" w:eastAsia="黑体" w:cs="黑体"/>
          <w:color w:val="000000"/>
          <w:sz w:val="36"/>
          <w:szCs w:val="36"/>
          <w:b w:val="1"/>
          <w:bCs w:val="1"/>
        </w:rPr>
        <w:t xml:space="preserve">少年文艺读后感五</w:t>
      </w:r>
    </w:p>
    <w:p>
      <w:pPr>
        <w:ind w:left="0" w:right="0" w:firstLine="560"/>
        <w:spacing w:before="450" w:after="450" w:line="312" w:lineRule="auto"/>
      </w:pPr>
      <w:r>
        <w:rPr>
          <w:rFonts w:ascii="宋体" w:hAnsi="宋体" w:eastAsia="宋体" w:cs="宋体"/>
          <w:color w:val="000"/>
          <w:sz w:val="28"/>
          <w:szCs w:val="28"/>
        </w:rPr>
        <w:t xml:space="preserve">载自《傅雷家书》里的“1957年”。</w:t>
      </w:r>
    </w:p>
    <w:p>
      <w:pPr>
        <w:ind w:left="0" w:right="0" w:firstLine="560"/>
        <w:spacing w:before="450" w:after="450" w:line="312" w:lineRule="auto"/>
      </w:pPr>
      <w:r>
        <w:rPr>
          <w:rFonts w:ascii="宋体" w:hAnsi="宋体" w:eastAsia="宋体" w:cs="宋体"/>
          <w:color w:val="000"/>
          <w:sz w:val="28"/>
          <w:szCs w:val="28"/>
        </w:rPr>
        <w:t xml:space="preserve">从这段话里，读出了一丝丝父爱。那是略带担忧的语气，也附有严厉。</w:t>
      </w:r>
    </w:p>
    <w:p>
      <w:pPr>
        <w:ind w:left="0" w:right="0" w:firstLine="560"/>
        <w:spacing w:before="450" w:after="450" w:line="312" w:lineRule="auto"/>
      </w:pPr>
      <w:r>
        <w:rPr>
          <w:rFonts w:ascii="宋体" w:hAnsi="宋体" w:eastAsia="宋体" w:cs="宋体"/>
          <w:color w:val="000"/>
          <w:sz w:val="28"/>
          <w:szCs w:val="28"/>
        </w:rPr>
        <w:t xml:space="preserve">从中我好像看到了父母的影子。</w:t>
      </w:r>
    </w:p>
    <w:p>
      <w:pPr>
        <w:ind w:left="0" w:right="0" w:firstLine="560"/>
        <w:spacing w:before="450" w:after="450" w:line="312" w:lineRule="auto"/>
      </w:pPr>
      <w:r>
        <w:rPr>
          <w:rFonts w:ascii="宋体" w:hAnsi="宋体" w:eastAsia="宋体" w:cs="宋体"/>
          <w:color w:val="000"/>
          <w:sz w:val="28"/>
          <w:szCs w:val="28"/>
        </w:rPr>
        <w:t xml:space="preserve">爸爸常常是用这样的语气和我说起学业的事。</w:t>
      </w:r>
    </w:p>
    <w:p>
      <w:pPr>
        <w:ind w:left="0" w:right="0" w:firstLine="560"/>
        <w:spacing w:before="450" w:after="450" w:line="312" w:lineRule="auto"/>
      </w:pPr>
      <w:r>
        <w:rPr>
          <w:rFonts w:ascii="宋体" w:hAnsi="宋体" w:eastAsia="宋体" w:cs="宋体"/>
          <w:color w:val="000"/>
          <w:sz w:val="28"/>
          <w:szCs w:val="28"/>
        </w:rPr>
        <w:t xml:space="preserve">诸如“要好好学习啊，将来社会上，靠的是实力，而不是门面上的。”</w:t>
      </w:r>
    </w:p>
    <w:p>
      <w:pPr>
        <w:ind w:left="0" w:right="0" w:firstLine="560"/>
        <w:spacing w:before="450" w:after="450" w:line="312" w:lineRule="auto"/>
      </w:pPr>
      <w:r>
        <w:rPr>
          <w:rFonts w:ascii="宋体" w:hAnsi="宋体" w:eastAsia="宋体" w:cs="宋体"/>
          <w:color w:val="000"/>
          <w:sz w:val="28"/>
          <w:szCs w:val="28"/>
        </w:rPr>
        <w:t xml:space="preserve">“现在，外面有很多竞争对手的，你要懂得如何去应付。”</w:t>
      </w:r>
    </w:p>
    <w:p>
      <w:pPr>
        <w:ind w:left="0" w:right="0" w:firstLine="560"/>
        <w:spacing w:before="450" w:after="450" w:line="312" w:lineRule="auto"/>
      </w:pPr>
      <w:r>
        <w:rPr>
          <w:rFonts w:ascii="宋体" w:hAnsi="宋体" w:eastAsia="宋体" w:cs="宋体"/>
          <w:color w:val="000"/>
          <w:sz w:val="28"/>
          <w:szCs w:val="28"/>
        </w:rPr>
        <w:t xml:space="preserve">“将来，未必有父母在后面作铺垫的。”等。</w:t>
      </w:r>
    </w:p>
    <w:p>
      <w:pPr>
        <w:ind w:left="0" w:right="0" w:firstLine="560"/>
        <w:spacing w:before="450" w:after="450" w:line="312" w:lineRule="auto"/>
      </w:pPr>
      <w:r>
        <w:rPr>
          <w:rFonts w:ascii="宋体" w:hAnsi="宋体" w:eastAsia="宋体" w:cs="宋体"/>
          <w:color w:val="000"/>
          <w:sz w:val="28"/>
          <w:szCs w:val="28"/>
        </w:rPr>
        <w:t xml:space="preserve">这些话，以前在我的耳里，只是一些无关痛痒的唠叨话，总觉得那一天太遥远了，这种事，不需要我去担心。</w:t>
      </w:r>
    </w:p>
    <w:p>
      <w:pPr>
        <w:ind w:left="0" w:right="0" w:firstLine="560"/>
        <w:spacing w:before="450" w:after="450" w:line="312" w:lineRule="auto"/>
      </w:pPr>
      <w:r>
        <w:rPr>
          <w:rFonts w:ascii="宋体" w:hAnsi="宋体" w:eastAsia="宋体" w:cs="宋体"/>
          <w:color w:val="000"/>
          <w:sz w:val="28"/>
          <w:szCs w:val="28"/>
        </w:rPr>
        <w:t xml:space="preserve">现在，也许是从第三者的角度去听这些文字，竟从中听到了无数的父爱和忧心。</w:t>
      </w:r>
    </w:p>
    <w:p>
      <w:pPr>
        <w:ind w:left="0" w:right="0" w:firstLine="560"/>
        <w:spacing w:before="450" w:after="450" w:line="312" w:lineRule="auto"/>
      </w:pPr>
      <w:r>
        <w:rPr>
          <w:rFonts w:ascii="宋体" w:hAnsi="宋体" w:eastAsia="宋体" w:cs="宋体"/>
          <w:color w:val="000"/>
          <w:sz w:val="28"/>
          <w:szCs w:val="28"/>
        </w:rPr>
        <w:t xml:space="preserve">惭愧！</w:t>
      </w:r>
    </w:p>
    <w:p>
      <w:pPr>
        <w:ind w:left="0" w:right="0" w:firstLine="560"/>
        <w:spacing w:before="450" w:after="450" w:line="312" w:lineRule="auto"/>
      </w:pPr>
      <w:r>
        <w:rPr>
          <w:rFonts w:ascii="宋体" w:hAnsi="宋体" w:eastAsia="宋体" w:cs="宋体"/>
          <w:color w:val="000"/>
          <w:sz w:val="28"/>
          <w:szCs w:val="28"/>
        </w:rPr>
        <w:t xml:space="preserve">心里悠然冒出了这样的想法，一直以来的关心，我却当作是一种麻烦，当一切都好像体会到了的时候，很讨厌。就好像有一种无形的压迫感压着自己，很讨厌，就像无法呼吸似的。</w:t>
      </w:r>
    </w:p>
    <w:p>
      <w:pPr>
        <w:ind w:left="0" w:right="0" w:firstLine="560"/>
        <w:spacing w:before="450" w:after="450" w:line="312" w:lineRule="auto"/>
      </w:pPr>
      <w:r>
        <w:rPr>
          <w:rFonts w:ascii="宋体" w:hAnsi="宋体" w:eastAsia="宋体" w:cs="宋体"/>
          <w:color w:val="000"/>
          <w:sz w:val="28"/>
          <w:szCs w:val="28"/>
        </w:rPr>
        <w:t xml:space="preserve">惩罚吧！</w:t>
      </w:r>
    </w:p>
    <w:p>
      <w:pPr>
        <w:ind w:left="0" w:right="0" w:firstLine="560"/>
        <w:spacing w:before="450" w:after="450" w:line="312" w:lineRule="auto"/>
      </w:pPr>
      <w:r>
        <w:rPr>
          <w:rFonts w:ascii="宋体" w:hAnsi="宋体" w:eastAsia="宋体" w:cs="宋体"/>
          <w:color w:val="000"/>
          <w:sz w:val="28"/>
          <w:szCs w:val="28"/>
        </w:rPr>
        <w:t xml:space="preserve">感觉到种种的情感冒了出来，讨厌、后悔、厌恶……只知道书中的文字因为颤抖而摇晃不定，大力呼吸着空气中快要消失的氧气，像一个无法从吸毒中抽离的吸毒犯似的\'贪婪的想满足自己的需要。</w:t>
      </w:r>
    </w:p>
    <w:p>
      <w:pPr>
        <w:ind w:left="0" w:right="0" w:firstLine="560"/>
        <w:spacing w:before="450" w:after="450" w:line="312" w:lineRule="auto"/>
      </w:pPr>
      <w:r>
        <w:rPr>
          <w:rFonts w:ascii="宋体" w:hAnsi="宋体" w:eastAsia="宋体" w:cs="宋体"/>
          <w:color w:val="000"/>
          <w:sz w:val="28"/>
          <w:szCs w:val="28"/>
        </w:rPr>
        <w:t xml:space="preserve">当冷静下来的时候，脸上已经布满了不明出处的水分，那水分模糊了视线，夺出眼眶，正紧贴着脸庞一直往下流淌。</w:t>
      </w:r>
    </w:p>
    <w:p>
      <w:pPr>
        <w:ind w:left="0" w:right="0" w:firstLine="560"/>
        <w:spacing w:before="450" w:after="450" w:line="312" w:lineRule="auto"/>
      </w:pPr>
      <w:r>
        <w:rPr>
          <w:rFonts w:ascii="宋体" w:hAnsi="宋体" w:eastAsia="宋体" w:cs="宋体"/>
          <w:color w:val="000"/>
          <w:sz w:val="28"/>
          <w:szCs w:val="28"/>
        </w:rPr>
        <w:t xml:space="preserve">本来只是很简单、很普通的一段吩咐，那是父母在儿女出游时通常都会说的一段话，但却勾起了我无数的愧责。</w:t>
      </w:r>
    </w:p>
    <w:p>
      <w:pPr>
        <w:ind w:left="0" w:right="0" w:firstLine="560"/>
        <w:spacing w:before="450" w:after="450" w:line="312" w:lineRule="auto"/>
      </w:pPr>
      <w:r>
        <w:rPr>
          <w:rFonts w:ascii="黑体" w:hAnsi="黑体" w:eastAsia="黑体" w:cs="黑体"/>
          <w:color w:val="000000"/>
          <w:sz w:val="36"/>
          <w:szCs w:val="36"/>
          <w:b w:val="1"/>
          <w:bCs w:val="1"/>
        </w:rPr>
        <w:t xml:space="preserve">少年文艺读后感六</w:t>
      </w:r>
    </w:p>
    <w:p>
      <w:pPr>
        <w:ind w:left="0" w:right="0" w:firstLine="560"/>
        <w:spacing w:before="450" w:after="450" w:line="312" w:lineRule="auto"/>
      </w:pPr>
      <w:r>
        <w:rPr>
          <w:rFonts w:ascii="宋体" w:hAnsi="宋体" w:eastAsia="宋体" w:cs="宋体"/>
          <w:color w:val="000"/>
          <w:sz w:val="28"/>
          <w:szCs w:val="28"/>
        </w:rPr>
        <w:t xml:space="preserve">第一次接触山下英子老师和她的《断舍离》，是在抖音好书分享会上，演员陈数关于《断舍离》的分享。</w:t>
      </w:r>
    </w:p>
    <w:p>
      <w:pPr>
        <w:ind w:left="0" w:right="0" w:firstLine="560"/>
        <w:spacing w:before="450" w:after="450" w:line="312" w:lineRule="auto"/>
      </w:pPr>
      <w:r>
        <w:rPr>
          <w:rFonts w:ascii="宋体" w:hAnsi="宋体" w:eastAsia="宋体" w:cs="宋体"/>
          <w:color w:val="000"/>
          <w:sz w:val="28"/>
          <w:szCs w:val="28"/>
        </w:rPr>
        <w:t xml:space="preserve">陈数老师认为《断舍离》强调立足当下，通过整理、疏通人与物品之间的关系，脱离对物品的执念，从根源上达到对物品的断舍离。人待物如此，人生更应如是。所以生活中，陈数老师多次让自己停下来，去感受生活，去给生活做物质的减法，精神的加法。</w:t>
      </w:r>
    </w:p>
    <w:p>
      <w:pPr>
        <w:ind w:left="0" w:right="0" w:firstLine="560"/>
        <w:spacing w:before="450" w:after="450" w:line="312" w:lineRule="auto"/>
      </w:pPr>
      <w:r>
        <w:rPr>
          <w:rFonts w:ascii="宋体" w:hAnsi="宋体" w:eastAsia="宋体" w:cs="宋体"/>
          <w:color w:val="000"/>
          <w:sz w:val="28"/>
          <w:szCs w:val="28"/>
        </w:rPr>
        <w:t xml:space="preserve">而这一点很多初次尝试断舍离的大众并没有意识到，因为之前没有断舍离的意识和概念，所以并没有深刻理解山下英子老师所著书的真实目的，只是简单地实践断舍离，比如他们认为断舍离的实质就是“扔东西”，于是最直接的行为，就是拿生活中的书籍和衣物类品开刀，认为扔了就好，扔了就不乱了，没有从根源上认识断舍离的含义，长期以往无法做到坚持，最后不了了之，鲜有成就。</w:t>
      </w:r>
    </w:p>
    <w:p>
      <w:pPr>
        <w:ind w:left="0" w:right="0" w:firstLine="560"/>
        <w:spacing w:before="450" w:after="450" w:line="312" w:lineRule="auto"/>
      </w:pPr>
      <w:r>
        <w:rPr>
          <w:rFonts w:ascii="宋体" w:hAnsi="宋体" w:eastAsia="宋体" w:cs="宋体"/>
          <w:color w:val="000"/>
          <w:sz w:val="28"/>
          <w:szCs w:val="28"/>
        </w:rPr>
        <w:t xml:space="preserve">其实断舍离最核心的概念并不是单纯地处理杂物，抛掉废物，而是进则出，出则进的循环反复，二者缺一不可，在实践过程中尽可能地做压缩生活的减法运算，比如“断绝不需要的东西，舍去多余的废物，脱离对物品的执着”；为不需要的“杂物”减肥；在考虑物品是否应该被留下时，思考的主语是我，而不是物品。如果从这个层面出发，你就获得了断舍离过程中的初步成功。</w:t>
      </w:r>
    </w:p>
    <w:p>
      <w:pPr>
        <w:ind w:left="0" w:right="0" w:firstLine="560"/>
        <w:spacing w:before="450" w:after="450" w:line="312" w:lineRule="auto"/>
      </w:pPr>
      <w:r>
        <w:rPr>
          <w:rFonts w:ascii="宋体" w:hAnsi="宋体" w:eastAsia="宋体" w:cs="宋体"/>
          <w:color w:val="000"/>
          <w:sz w:val="28"/>
          <w:szCs w:val="28"/>
        </w:rPr>
        <w:t xml:space="preserve">实施断舍离，实则是帮助我们剔除泛而无用的“物品价值观”，积极甩掉惰性，采取行动，促进生命中物质和精神的新陈代谢，迎来崭新的轻盈人生。而执行断舍离过程的每一步都是加分运算，尽管在实践中，每一个步骤的得分点都很低，但我相信，只要身心合一，全力集中，从细微之处着手，不断从小事上积累小成功，增加成就感，就有足够的勇气和信心去完成“断舍离”和面对人生路上的大困难。</w:t>
      </w:r>
    </w:p>
    <w:p>
      <w:pPr>
        <w:ind w:left="0" w:right="0" w:firstLine="560"/>
        <w:spacing w:before="450" w:after="450" w:line="312" w:lineRule="auto"/>
      </w:pPr>
      <w:r>
        <w:rPr>
          <w:rFonts w:ascii="宋体" w:hAnsi="宋体" w:eastAsia="宋体" w:cs="宋体"/>
          <w:color w:val="000"/>
          <w:sz w:val="28"/>
          <w:szCs w:val="28"/>
        </w:rPr>
        <w:t xml:space="preserve">就如《断舍离》一书中所讲的，断舍离的不是物品，而是你自己，因为你每天都在用的东西，非常容易作用于潜意识，如果你在择物交人的每一步，都做到了断舍离，相信你的人生一定简单而快乐，人生一定轻盈而丰富。</w:t>
      </w:r>
    </w:p>
    <w:p>
      <w:pPr>
        <w:ind w:left="0" w:right="0" w:firstLine="560"/>
        <w:spacing w:before="450" w:after="450" w:line="312" w:lineRule="auto"/>
      </w:pPr>
      <w:r>
        <w:rPr>
          <w:rFonts w:ascii="宋体" w:hAnsi="宋体" w:eastAsia="宋体" w:cs="宋体"/>
          <w:color w:val="000"/>
          <w:sz w:val="28"/>
          <w:szCs w:val="28"/>
        </w:rPr>
        <w:t xml:space="preserve">说到这里，我突然想到瑞士心理学家荣格曾经说过的一句话很应景：当你的潜意识没有进入到你的意识的时候，那就是你的命运。</w:t>
      </w:r>
    </w:p>
    <w:p>
      <w:pPr>
        <w:ind w:left="0" w:right="0" w:firstLine="560"/>
        <w:spacing w:before="450" w:after="450" w:line="312" w:lineRule="auto"/>
      </w:pPr>
      <w:r>
        <w:rPr>
          <w:rFonts w:ascii="黑体" w:hAnsi="黑体" w:eastAsia="黑体" w:cs="黑体"/>
          <w:color w:val="000000"/>
          <w:sz w:val="36"/>
          <w:szCs w:val="36"/>
          <w:b w:val="1"/>
          <w:bCs w:val="1"/>
        </w:rPr>
        <w:t xml:space="preserve">少年文艺读后感七</w:t>
      </w:r>
    </w:p>
    <w:p>
      <w:pPr>
        <w:ind w:left="0" w:right="0" w:firstLine="560"/>
        <w:spacing w:before="450" w:after="450" w:line="312" w:lineRule="auto"/>
      </w:pPr>
      <w:r>
        <w:rPr>
          <w:rFonts w:ascii="宋体" w:hAnsi="宋体" w:eastAsia="宋体" w:cs="宋体"/>
          <w:color w:val="000"/>
          <w:sz w:val="28"/>
          <w:szCs w:val="28"/>
        </w:rPr>
        <w:t xml:space="preserve">元旦三天假，女儿带回席慕蓉的散文集《槭树下的家》。</w:t>
      </w:r>
    </w:p>
    <w:p>
      <w:pPr>
        <w:ind w:left="0" w:right="0" w:firstLine="560"/>
        <w:spacing w:before="450" w:after="450" w:line="312" w:lineRule="auto"/>
      </w:pPr>
      <w:r>
        <w:rPr>
          <w:rFonts w:ascii="宋体" w:hAnsi="宋体" w:eastAsia="宋体" w:cs="宋体"/>
          <w:color w:val="000"/>
          <w:sz w:val="28"/>
          <w:szCs w:val="28"/>
        </w:rPr>
        <w:t xml:space="preserve">我曾在青春少年时代读过席慕蓉的诗集，说不出的感动，说不出的感伤，淡淡的，轻轻的拂过我的心头。而读她的散文集还是第一次，并且是在步入人生的三重角色（为人女，为人妻，为人母）后，那些她生活的点点滴滴，看似平凡却很感动，读来朴素但却深刻。一个故事，一次思索，一种顿悟，更让人体会到一种平凡却不会贫乏的生活。</w:t>
      </w:r>
    </w:p>
    <w:p>
      <w:pPr>
        <w:ind w:left="0" w:right="0" w:firstLine="560"/>
        <w:spacing w:before="450" w:after="450" w:line="312" w:lineRule="auto"/>
      </w:pPr>
      <w:r>
        <w:rPr>
          <w:rFonts w:ascii="宋体" w:hAnsi="宋体" w:eastAsia="宋体" w:cs="宋体"/>
          <w:color w:val="000"/>
          <w:sz w:val="28"/>
          <w:szCs w:val="28"/>
        </w:rPr>
        <w:t xml:space="preserve">也许在这个物欲横流的社会里，能静下心来读书的人已经很少，而能品读散文的人就更少了。 读散文，能陶冶性情，不仅是一次文学的畅游，更是一种精神的享受。</w:t>
      </w:r>
    </w:p>
    <w:p>
      <w:pPr>
        <w:ind w:left="0" w:right="0" w:firstLine="560"/>
        <w:spacing w:before="450" w:after="450" w:line="312" w:lineRule="auto"/>
      </w:pPr>
      <w:r>
        <w:rPr>
          <w:rFonts w:ascii="宋体" w:hAnsi="宋体" w:eastAsia="宋体" w:cs="宋体"/>
          <w:color w:val="000"/>
          <w:sz w:val="28"/>
          <w:szCs w:val="28"/>
        </w:rPr>
        <w:t xml:space="preserve">将书捧在手中，心灵随着文字的跃入而怦然跳动，这些浪漫凄美的文字在心中激起阵阵涟漪！追忆似水年华，那么多温暖 而珍贵的回忆在心间一点点地晕染开来，像一湖回忆的水面，常因几颗不经意的石子，荡开美丽的涟漪。晚上枕着书儿入睡，更感觉是一次心灵的自由翱翔。</w:t>
      </w:r>
    </w:p>
    <w:p>
      <w:pPr>
        <w:ind w:left="0" w:right="0" w:firstLine="560"/>
        <w:spacing w:before="450" w:after="450" w:line="312" w:lineRule="auto"/>
      </w:pPr>
      <w:r>
        <w:rPr>
          <w:rFonts w:ascii="宋体" w:hAnsi="宋体" w:eastAsia="宋体" w:cs="宋体"/>
          <w:color w:val="000"/>
          <w:sz w:val="28"/>
          <w:szCs w:val="28"/>
        </w:rPr>
        <w:t xml:space="preserve">也曾想将生命中的点点滴滴净化为淡淡的文字，把深藏在心中的感觉牵引出来，把生命中极为珍惜的这一部分保存下来。在落寞的时候可以回到对自己是那样熟悉和那样亲切的环境里，在和自己极为相似的人群里停留下来，细细品味，珍槭树下的家读后感藏。然后安心地去生活，安心地去爱与被爱。</w:t>
      </w:r>
    </w:p>
    <w:p>
      <w:pPr>
        <w:ind w:left="0" w:right="0" w:firstLine="560"/>
        <w:spacing w:before="450" w:after="450" w:line="312" w:lineRule="auto"/>
      </w:pPr>
      <w:r>
        <w:rPr>
          <w:rFonts w:ascii="宋体" w:hAnsi="宋体" w:eastAsia="宋体" w:cs="宋体"/>
          <w:color w:val="000"/>
          <w:sz w:val="28"/>
          <w:szCs w:val="28"/>
        </w:rPr>
        <w:t xml:space="preserve">恍若十几二十年过去了，在这纷繁复杂的人世间，自己的心情、自己的经历也一直在变。那些留有少年青春痕迹以及成年后的记忆、喜欢单纯、喜欢简单、喜欢花草树木、喜欢自然界里的一切风花雪月……也随着一次次变动而渐少渐失。</w:t>
      </w:r>
    </w:p>
    <w:p>
      <w:pPr>
        <w:ind w:left="0" w:right="0" w:firstLine="560"/>
        <w:spacing w:before="450" w:after="450" w:line="312" w:lineRule="auto"/>
      </w:pPr>
      <w:r>
        <w:rPr>
          <w:rFonts w:ascii="宋体" w:hAnsi="宋体" w:eastAsia="宋体" w:cs="宋体"/>
          <w:color w:val="000"/>
          <w:sz w:val="28"/>
          <w:szCs w:val="28"/>
        </w:rPr>
        <w:t xml:space="preserve">而在这二十年后，随着《槭树下的家》，我才发现，所有的都清晰地跃入脑海中，以前的那些痕迹，其实一直都存在，从来不曾消失。</w:t>
      </w:r>
    </w:p>
    <w:p>
      <w:pPr>
        <w:ind w:left="0" w:right="0" w:firstLine="560"/>
        <w:spacing w:before="450" w:after="450" w:line="312" w:lineRule="auto"/>
      </w:pPr>
      <w:r>
        <w:rPr>
          <w:rFonts w:ascii="宋体" w:hAnsi="宋体" w:eastAsia="宋体" w:cs="宋体"/>
          <w:color w:val="000"/>
          <w:sz w:val="28"/>
          <w:szCs w:val="28"/>
        </w:rPr>
        <w:t xml:space="preserve">原来，有些东西真的是一直都存在的，不会因时光的流动而改变。原来，这种喜欢简单美好的心情，一直都在，从不曾改变。即使现实生活是多么琐碎繁杂，也一直喜欢从自然的美好中寻求心灵的安静，单纯的喜悦！</w:t>
      </w:r>
    </w:p>
    <w:p>
      <w:pPr>
        <w:ind w:left="0" w:right="0" w:firstLine="560"/>
        <w:spacing w:before="450" w:after="450" w:line="312" w:lineRule="auto"/>
      </w:pPr>
      <w:r>
        <w:rPr>
          <w:rFonts w:ascii="黑体" w:hAnsi="黑体" w:eastAsia="黑体" w:cs="黑体"/>
          <w:color w:val="000000"/>
          <w:sz w:val="36"/>
          <w:szCs w:val="36"/>
          <w:b w:val="1"/>
          <w:bCs w:val="1"/>
        </w:rPr>
        <w:t xml:space="preserve">少年文艺读后感八</w:t>
      </w:r>
    </w:p>
    <w:p>
      <w:pPr>
        <w:ind w:left="0" w:right="0" w:firstLine="560"/>
        <w:spacing w:before="450" w:after="450" w:line="312" w:lineRule="auto"/>
      </w:pPr>
      <w:r>
        <w:rPr>
          <w:rFonts w:ascii="宋体" w:hAnsi="宋体" w:eastAsia="宋体" w:cs="宋体"/>
          <w:color w:val="000"/>
          <w:sz w:val="28"/>
          <w:szCs w:val="28"/>
        </w:rPr>
        <w:t xml:space="preserve">海蒂是这本书的\'主人公,要说起她的身世,那可是太不幸了。她的父亲,在工地上干活时不幸丧命,她的母亲得知此事后,便一直高烧不退,生下海蒂后,也去世了。后来,海蒂就被寄养在了爷爷家里面。爷爷的家住在高山的牧场上,一切新奇的事物都让海蒂什么烦恼都忘记了。</w:t>
      </w:r>
    </w:p>
    <w:p>
      <w:pPr>
        <w:ind w:left="0" w:right="0" w:firstLine="560"/>
        <w:spacing w:before="450" w:after="450" w:line="312" w:lineRule="auto"/>
      </w:pPr>
      <w:r>
        <w:rPr>
          <w:rFonts w:ascii="宋体" w:hAnsi="宋体" w:eastAsia="宋体" w:cs="宋体"/>
          <w:color w:val="000"/>
          <w:sz w:val="28"/>
          <w:szCs w:val="28"/>
        </w:rPr>
        <w:t xml:space="preserve">后来……等待你的是你的眼睛亲自去发现。</w:t>
      </w:r>
    </w:p>
    <w:p>
      <w:pPr>
        <w:ind w:left="0" w:right="0" w:firstLine="560"/>
        <w:spacing w:before="450" w:after="450" w:line="312" w:lineRule="auto"/>
      </w:pPr>
      <w:r>
        <w:rPr>
          <w:rFonts w:ascii="宋体" w:hAnsi="宋体" w:eastAsia="宋体" w:cs="宋体"/>
          <w:color w:val="000"/>
          <w:sz w:val="28"/>
          <w:szCs w:val="28"/>
        </w:rPr>
        <w:t xml:space="preserve">小海蒂后来又经历了很多的事,在此我就不再一一讲解。重要的是,故事最终也有了完美的结局。这部作品出自瑞士大作家斯比丽之手,是不是写得很好呢?里面有许多好词佳句,很适合我们小学生呢!</w:t>
      </w:r>
    </w:p>
    <w:p>
      <w:pPr>
        <w:ind w:left="0" w:right="0" w:firstLine="560"/>
        <w:spacing w:before="450" w:after="450" w:line="312" w:lineRule="auto"/>
      </w:pPr>
      <w:r>
        <w:rPr>
          <w:rFonts w:ascii="宋体" w:hAnsi="宋体" w:eastAsia="宋体" w:cs="宋体"/>
          <w:color w:val="000"/>
          <w:sz w:val="28"/>
          <w:szCs w:val="28"/>
        </w:rPr>
        <w:t xml:space="preserve">好,等你买好了这本书,学习了好词佳句,再开一个作文竞赛,好吗?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2025-01-19T14:34:11+08:00</dcterms:created>
  <dcterms:modified xsi:type="dcterms:W3CDTF">2025-01-19T14:34:11+08:00</dcterms:modified>
</cp:coreProperties>
</file>

<file path=docProps/custom.xml><?xml version="1.0" encoding="utf-8"?>
<Properties xmlns="http://schemas.openxmlformats.org/officeDocument/2006/custom-properties" xmlns:vt="http://schemas.openxmlformats.org/officeDocument/2006/docPropsVTypes"/>
</file>