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鹅读后感400字精选7篇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学术活动，更是一种情感的表达，它让我们能够将内心的感受传达给他人，分享阅读的乐趣和启发，读后感也是一种反思的机会，让我们回顾自己的阅读过程，思考自己在其中的成长和变化，小编今天就为您带来了鹅读后感400字精选7篇，相信一定会...</w:t>
      </w:r>
    </w:p>
    <w:p>
      <w:pPr>
        <w:ind w:left="0" w:right="0" w:firstLine="560"/>
        <w:spacing w:before="450" w:after="450" w:line="312" w:lineRule="auto"/>
      </w:pPr>
      <w:r>
        <w:rPr>
          <w:rFonts w:ascii="宋体" w:hAnsi="宋体" w:eastAsia="宋体" w:cs="宋体"/>
          <w:color w:val="000"/>
          <w:sz w:val="28"/>
          <w:szCs w:val="28"/>
        </w:rPr>
        <w:t xml:space="preserve">读后感不仅是一种学术活动，更是一种情感的表达，它让我们能够将内心的感受传达给他人，分享阅读的乐趣和启发，读后感也是一种反思的机会，让我们回顾自己的阅读过程，思考自己在其中的成长和变化，小编今天就为您带来了鹅读后感400字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?小鹿斑比》写的是一只鹿的成长故事。</w:t>
      </w:r>
    </w:p>
    <w:p>
      <w:pPr>
        <w:ind w:left="0" w:right="0" w:firstLine="560"/>
        <w:spacing w:before="450" w:after="450" w:line="312" w:lineRule="auto"/>
      </w:pPr>
      <w:r>
        <w:rPr>
          <w:rFonts w:ascii="宋体" w:hAnsi="宋体" w:eastAsia="宋体" w:cs="宋体"/>
          <w:color w:val="000"/>
          <w:sz w:val="28"/>
          <w:szCs w:val="28"/>
        </w:rPr>
        <w:t xml:space="preserve">文章以小鹿斑比的成长为主要线索，以及富人性化的故事和生动的语言讲述了动物们的相互扶持与和谐相处，展现了纯真童心及处处有爱的寓意。在我眼里斑比是一只聪明善良的小雄鹿，它活泼可爱天真，他喜欢与丛林中的小动物交朋友。他对一切都充满了好奇，总要问的清楚明白才行。但他也热爱生活，总是问妈妈关于鹿、关于林中动物、关于森林的问题。</w:t>
      </w:r>
    </w:p>
    <w:p>
      <w:pPr>
        <w:ind w:left="0" w:right="0" w:firstLine="560"/>
        <w:spacing w:before="450" w:after="450" w:line="312" w:lineRule="auto"/>
      </w:pPr>
      <w:r>
        <w:rPr>
          <w:rFonts w:ascii="宋体" w:hAnsi="宋体" w:eastAsia="宋体" w:cs="宋体"/>
          <w:color w:val="000"/>
          <w:sz w:val="28"/>
          <w:szCs w:val="28"/>
        </w:rPr>
        <w:t xml:space="preserve">随着斑比一天天的长大，它遇到了许多奇妙的事情，斑比妈妈对斑比的态度也有了变化，当斑比像小时候那样跟着妈妈撒娇或着腻着妈妈时，妈妈就会跟他说：“斑比，你已经长大了，不能整天缠着妈妈了。你要学会独立生活和坚强。”于是渐渐地，斑比学会了坚强，学会独立生活。</w:t>
      </w:r>
    </w:p>
    <w:p>
      <w:pPr>
        <w:ind w:left="0" w:right="0" w:firstLine="560"/>
        <w:spacing w:before="450" w:after="450" w:line="312" w:lineRule="auto"/>
      </w:pPr>
      <w:r>
        <w:rPr>
          <w:rFonts w:ascii="宋体" w:hAnsi="宋体" w:eastAsia="宋体" w:cs="宋体"/>
          <w:color w:val="000"/>
          <w:sz w:val="28"/>
          <w:szCs w:val="28"/>
        </w:rPr>
        <w:t xml:space="preserve">读完后，我不禁想到以前爱哭闹的我，小时候妈妈很疼我，给我买漂亮的花裙子，买好玩的玩具给我。但在我6岁那年，我妈妈一人去了珠海，妈妈去珠海之前对我说：“阿辉，以后妈妈不在家，你要坚强，学会照顾自己。”接着，离家而去。</w:t>
      </w:r>
    </w:p>
    <w:p>
      <w:pPr>
        <w:ind w:left="0" w:right="0" w:firstLine="560"/>
        <w:spacing w:before="450" w:after="450" w:line="312" w:lineRule="auto"/>
      </w:pPr>
      <w:r>
        <w:rPr>
          <w:rFonts w:ascii="宋体" w:hAnsi="宋体" w:eastAsia="宋体" w:cs="宋体"/>
          <w:color w:val="000"/>
          <w:sz w:val="28"/>
          <w:szCs w:val="28"/>
        </w:rPr>
        <w:t xml:space="preserve">坚强这信念伴随我长大了，我不当温室中的鲜花，因为其生命比不上山上的野草。</w:t>
      </w:r>
    </w:p>
    <w:p>
      <w:pPr>
        <w:ind w:left="0" w:right="0" w:firstLine="560"/>
        <w:spacing w:before="450" w:after="450" w:line="312" w:lineRule="auto"/>
      </w:pPr>
      <w:r>
        <w:rPr>
          <w:rFonts w:ascii="宋体" w:hAnsi="宋体" w:eastAsia="宋体" w:cs="宋体"/>
          <w:color w:val="000"/>
          <w:sz w:val="28"/>
          <w:szCs w:val="28"/>
        </w:rPr>
        <w:t xml:space="preserve">我要学会面对挫折，应付挫折。</w:t>
      </w:r>
    </w:p>
    <w:p>
      <w:pPr>
        <w:ind w:left="0" w:right="0" w:firstLine="560"/>
        <w:spacing w:before="450" w:after="450" w:line="312" w:lineRule="auto"/>
      </w:pPr>
      <w:r>
        <w:rPr>
          <w:rFonts w:ascii="宋体" w:hAnsi="宋体" w:eastAsia="宋体" w:cs="宋体"/>
          <w:color w:val="000"/>
          <w:sz w:val="28"/>
          <w:szCs w:val="28"/>
        </w:rPr>
        <w:t xml:space="preserve">俗世奇人，一听就知道，就是平凡世界里的奇人。</w:t>
      </w:r>
    </w:p>
    <w:p>
      <w:pPr>
        <w:ind w:left="0" w:right="0" w:firstLine="560"/>
        <w:spacing w:before="450" w:after="450" w:line="312" w:lineRule="auto"/>
      </w:pPr>
      <w:r>
        <w:rPr>
          <w:rFonts w:ascii="宋体" w:hAnsi="宋体" w:eastAsia="宋体" w:cs="宋体"/>
          <w:color w:val="000"/>
          <w:sz w:val="28"/>
          <w:szCs w:val="28"/>
        </w:rPr>
        <w:t xml:space="preserve">这本书里有许多的艺人，刷子李、张大力、泥人张等。</w:t>
      </w:r>
    </w:p>
    <w:p>
      <w:pPr>
        <w:ind w:left="0" w:right="0" w:firstLine="560"/>
        <w:spacing w:before="450" w:after="450" w:line="312" w:lineRule="auto"/>
      </w:pPr>
      <w:r>
        <w:rPr>
          <w:rFonts w:ascii="宋体" w:hAnsi="宋体" w:eastAsia="宋体" w:cs="宋体"/>
          <w:color w:val="000"/>
          <w:sz w:val="28"/>
          <w:szCs w:val="28"/>
        </w:rPr>
        <w:t xml:space="preserve">先说泥人张吧，他的泥人栩栩如生，张海五嘲笑他，他就用泥人的方式把张海五做了一两百个大回他的\'钓鱼技术可是厉害，钓王八的时候，他就用一枚小铜币就解决了，据说他最多七天就钓了几千条鱼。</w:t>
      </w:r>
    </w:p>
    <w:p>
      <w:pPr>
        <w:ind w:left="0" w:right="0" w:firstLine="560"/>
        <w:spacing w:before="450" w:after="450" w:line="312" w:lineRule="auto"/>
      </w:pPr>
      <w:r>
        <w:rPr>
          <w:rFonts w:ascii="宋体" w:hAnsi="宋体" w:eastAsia="宋体" w:cs="宋体"/>
          <w:color w:val="000"/>
          <w:sz w:val="28"/>
          <w:szCs w:val="28"/>
        </w:rPr>
        <w:t xml:space="preserve">我家附近的卖小吃的也有技巧。世界上的人，只有努力才会成为俗世奇人。</w:t>
      </w:r>
    </w:p>
    <w:p>
      <w:pPr>
        <w:ind w:left="0" w:right="0" w:firstLine="560"/>
        <w:spacing w:before="450" w:after="450" w:line="312" w:lineRule="auto"/>
      </w:pPr>
      <w:r>
        <w:rPr>
          <w:rFonts w:ascii="宋体" w:hAnsi="宋体" w:eastAsia="宋体" w:cs="宋体"/>
          <w:color w:val="000"/>
          <w:sz w:val="28"/>
          <w:szCs w:val="28"/>
        </w:rPr>
        <w:t xml:space="preserve">最近，我看了一本名书叫《俗世奇人》的一本书，而书的内容是古代名人的故事。这里奇人中有苏七块，刷了李，酒婆，死鸟，张大力，冯五爷等奇人。大家肯定认为有的名子很古怪，其实这是他们的外号，剩下的这是别称了，而这本书的作者就是冯骥才了。</w:t>
      </w:r>
    </w:p>
    <w:p>
      <w:pPr>
        <w:ind w:left="0" w:right="0" w:firstLine="560"/>
        <w:spacing w:before="450" w:after="450" w:line="312" w:lineRule="auto"/>
      </w:pPr>
      <w:r>
        <w:rPr>
          <w:rFonts w:ascii="宋体" w:hAnsi="宋体" w:eastAsia="宋体" w:cs="宋体"/>
          <w:color w:val="000"/>
          <w:sz w:val="28"/>
          <w:szCs w:val="28"/>
        </w:rPr>
        <w:t xml:space="preserve">这本书对于我的感受是像在看一场电影，在看之前能用预告片和题目和谐背景来知道，大概的但是看了这场电影之后才能知道电影的所有的内容和知识。我也可以在学习的小船上加速及时。</w:t>
      </w:r>
    </w:p>
    <w:p>
      <w:pPr>
        <w:ind w:left="0" w:right="0" w:firstLine="560"/>
        <w:spacing w:before="450" w:after="450" w:line="312" w:lineRule="auto"/>
      </w:pPr>
      <w:r>
        <w:rPr>
          <w:rFonts w:ascii="宋体" w:hAnsi="宋体" w:eastAsia="宋体" w:cs="宋体"/>
          <w:color w:val="000"/>
          <w:sz w:val="28"/>
          <w:szCs w:val="28"/>
        </w:rPr>
        <w:t xml:space="preserve">九月金秋，带着秋天的微风，预示着新一个开学季的到。开学的第一天我们期待已久的开学第一课也于9月1号的八点在央视总台播出，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今年是党的100周岁华诞，是极具历史意义的一年，在这特殊意义的时刻，今年的主题是理想照亮未来，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今年是党的一百岁生日，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寒假，我读了《西游记》这本书，其中给我印象最深的是第五—七回：孙悟空大闹天宫。</w:t>
      </w:r>
    </w:p>
    <w:p>
      <w:pPr>
        <w:ind w:left="0" w:right="0" w:firstLine="560"/>
        <w:spacing w:before="450" w:after="450" w:line="312" w:lineRule="auto"/>
      </w:pPr>
      <w:r>
        <w:rPr>
          <w:rFonts w:ascii="宋体" w:hAnsi="宋体" w:eastAsia="宋体" w:cs="宋体"/>
          <w:color w:val="000"/>
          <w:sz w:val="28"/>
          <w:szCs w:val="28"/>
        </w:rPr>
        <w:t xml:space="preserve">?孙悟空大闹天宫》主要讲了孙悟空扰乱蟠桃会，偷吃美味珍馐，琼浆玉液；而后在太上老君的炼丹房里偷吃仙丹，继而回到花果山。玉帝发现后大怒，差遣十万天兵天将捉拿孙悟空。孙悟空以一敌百，英勇无畏，但终被二郎神抓获。在太上老君的炼丹炉里，不但未将他烧死，反而练就了一双火眼金睛，推倒炼丹炉，大闹天宫，唬的玉帝赶紧差人去请如来降孙悟空。最终孙悟空被如来压在五行山下，饿吃铁丸，渴饮铜汁，一压就是五百年。</w:t>
      </w:r>
    </w:p>
    <w:p>
      <w:pPr>
        <w:ind w:left="0" w:right="0" w:firstLine="560"/>
        <w:spacing w:before="450" w:after="450" w:line="312" w:lineRule="auto"/>
      </w:pPr>
      <w:r>
        <w:rPr>
          <w:rFonts w:ascii="宋体" w:hAnsi="宋体" w:eastAsia="宋体" w:cs="宋体"/>
          <w:color w:val="000"/>
          <w:sz w:val="28"/>
          <w:szCs w:val="28"/>
        </w:rPr>
        <w:t xml:space="preserve">读完这个故事后，我懂得了一个道理：人都有自由，但没有无限的自由，也没有人可以拥有无限的自由；那些想拥有无限自由的人，得到的往往是自由的束缚。人也不能过于骄傲，它会让你迷失了自己。文中的孙悟空就是因为骄傲自大，看不清自我，终被压在了五行山下。这些道理是多么的令人发人深省啊！</w:t>
      </w:r>
    </w:p>
    <w:p>
      <w:pPr>
        <w:ind w:left="0" w:right="0" w:firstLine="560"/>
        <w:spacing w:before="450" w:after="450" w:line="312" w:lineRule="auto"/>
      </w:pPr>
      <w:r>
        <w:rPr>
          <w:rFonts w:ascii="宋体" w:hAnsi="宋体" w:eastAsia="宋体" w:cs="宋体"/>
          <w:color w:val="000"/>
          <w:sz w:val="28"/>
          <w:szCs w:val="28"/>
        </w:rPr>
        <w:t xml:space="preserve">今天我将《美丽中国》这本书全都看完了，这本书中主要说明了我们要做生态文明建设者，保护我们的 生态平衡，爱护我们的环境。</w:t>
      </w:r>
    </w:p>
    <w:p>
      <w:pPr>
        <w:ind w:left="0" w:right="0" w:firstLine="560"/>
        <w:spacing w:before="450" w:after="450" w:line="312" w:lineRule="auto"/>
      </w:pPr>
      <w:r>
        <w:rPr>
          <w:rFonts w:ascii="宋体" w:hAnsi="宋体" w:eastAsia="宋体" w:cs="宋体"/>
          <w:color w:val="000"/>
          <w:sz w:val="28"/>
          <w:szCs w:val="28"/>
        </w:rPr>
        <w:t xml:space="preserve">我们现在的生活环境遭到了人们的严重破坏，绿色在消退，枯黄在曼延。我们现在的植物都在严重地 缺少，可是人类还没有从梦中苏醒，所以我们要劝说大家，早点从梦中醒来，去保护我们的环境。让我们 的家园―地球重新变成一个美丽的星球。不光是植物减少造成的问题，空气也被破坏了。比如我家旁那条清澈的小河，现在已经变成了“垃圾山”。也不知道是谁第一个把垃圾扔到河里，之后人们就天天往河里 倒垃圾，从桥上过去，总会闻到一股难闻的气味。搞得这里乌烟瘴气，把清新的空气变得浑浊。我劝大家 不要把垃圾再往河里倒垃圾了。现在的水资源中有98%被海洋覆盖，而且这2%的淡水中又有70%多被冰 川覆盖，人类难以利用。我们能用的淡水这么少，怎么能浪费呢？ 现在不仅植物、空气、水源遭到了严重的破坏，连野生动物也走向了灭绝。</w:t>
      </w:r>
    </w:p>
    <w:p>
      <w:pPr>
        <w:ind w:left="0" w:right="0" w:firstLine="560"/>
        <w:spacing w:before="450" w:after="450" w:line="312" w:lineRule="auto"/>
      </w:pPr>
      <w:r>
        <w:rPr>
          <w:rFonts w:ascii="宋体" w:hAnsi="宋体" w:eastAsia="宋体" w:cs="宋体"/>
          <w:color w:val="000"/>
          <w:sz w:val="28"/>
          <w:szCs w:val="28"/>
        </w:rPr>
        <w:t xml:space="preserve">?美丽中国》这本书中灭绝的野生动物有渡渡鸟、赛加羚羊……将要灭绝的野生动物有江豚、鲨鱼……所以我们要爱护野生动物，不猎杀野生动物，让野生动物与我们和平共处吧！ 我们要保护环境和爱护动物这样才能让大家的生活更加美好，让我们的祖国―中国更加辉煌吧！只要我们大家一起努力，就一定会成功的！ ，</w:t>
      </w:r>
    </w:p>
    <w:p>
      <w:pPr>
        <w:ind w:left="0" w:right="0" w:firstLine="560"/>
        <w:spacing w:before="450" w:after="450" w:line="312" w:lineRule="auto"/>
      </w:pPr>
      <w:r>
        <w:rPr>
          <w:rFonts w:ascii="宋体" w:hAnsi="宋体" w:eastAsia="宋体" w:cs="宋体"/>
          <w:color w:val="000"/>
          <w:sz w:val="28"/>
          <w:szCs w:val="28"/>
        </w:rPr>
        <w:t xml:space="preserve">今天，我们学习了《匆匆》一课，朱自清先生以他那独具特色的优美文字征服了我们每一个人，也唤醒了我们珍惜时间的意识。</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读着读着，我不禁感慨万千：这不是现实生活的真实写照吗？即便我在写这篇文章的时候，时间也在一分一秒的流逝。时光老人不会多给每个人一秒钟，也不会少给每个人一秒钟。他是绝对公平、公正的。至于你的一生有没有成就，就在于你如何安排时间、珍惜时间了。</w:t>
      </w:r>
    </w:p>
    <w:p>
      <w:pPr>
        <w:ind w:left="0" w:right="0" w:firstLine="560"/>
        <w:spacing w:before="450" w:after="450" w:line="312" w:lineRule="auto"/>
      </w:pPr>
      <w:r>
        <w:rPr>
          <w:rFonts w:ascii="宋体" w:hAnsi="宋体" w:eastAsia="宋体" w:cs="宋体"/>
          <w:color w:val="000"/>
          <w:sz w:val="28"/>
          <w:szCs w:val="28"/>
        </w:rPr>
        <w:t xml:space="preserve">当你放下作业不做而是在电视机前津津有味地看动画片时，你有没有想到过，时间正在一分一秒的流逝；当你星期天不认真复习功课而在玩游戏机时，你有没有想到过，时间正在一分一秒的流逝；当你在假期吃喝玩乐而不顾作业时，你有没有想到过，时间正在一分一秒的流逝……时间稍纵即逝，时光老人只喜欢合理安排、利用时间的人。不要到了最后才埋怨时间不够用。</w:t>
      </w:r>
    </w:p>
    <w:p>
      <w:pPr>
        <w:ind w:left="0" w:right="0" w:firstLine="560"/>
        <w:spacing w:before="450" w:after="450" w:line="312" w:lineRule="auto"/>
      </w:pPr>
      <w:r>
        <w:rPr>
          <w:rFonts w:ascii="宋体" w:hAnsi="宋体" w:eastAsia="宋体" w:cs="宋体"/>
          <w:color w:val="000"/>
          <w:sz w:val="28"/>
          <w:szCs w:val="28"/>
        </w:rPr>
        <w:t xml:space="preserve">培根曾经说过：合理安排时间，就等于节约时间，莎士比亚也曾说过：放弃时间的人，时间也放弃他。这么多名人都这样爱惜时间，我们做小学生的，竟还如此浪费时间，不觉得羞耻吗？</w:t>
      </w:r>
    </w:p>
    <w:p>
      <w:pPr>
        <w:ind w:left="0" w:right="0" w:firstLine="560"/>
        <w:spacing w:before="450" w:after="450" w:line="312" w:lineRule="auto"/>
      </w:pPr>
      <w:r>
        <w:rPr>
          <w:rFonts w:ascii="宋体" w:hAnsi="宋体" w:eastAsia="宋体" w:cs="宋体"/>
          <w:color w:val="000"/>
          <w:sz w:val="28"/>
          <w:szCs w:val="28"/>
        </w:rPr>
        <w:t xml:space="preserve">时间就如同美丽的花儿，细心呵护才能绽放最美的光彩！这无疑是最真的。</w:t>
      </w:r>
    </w:p>
    <w:p>
      <w:pPr>
        <w:ind w:left="0" w:right="0" w:firstLine="560"/>
        <w:spacing w:before="450" w:after="450" w:line="312" w:lineRule="auto"/>
      </w:pPr>
      <w:r>
        <w:rPr>
          <w:rFonts w:ascii="宋体" w:hAnsi="宋体" w:eastAsia="宋体" w:cs="宋体"/>
          <w:color w:val="000"/>
          <w:sz w:val="28"/>
          <w:szCs w:val="28"/>
        </w:rPr>
        <w:t xml:space="preserve">随着“天上掉下个林妹妹······”这悠扬的越剧，把我带到了我曾经看过的名著《红楼梦》中。</w:t>
      </w:r>
    </w:p>
    <w:p>
      <w:pPr>
        <w:ind w:left="0" w:right="0" w:firstLine="560"/>
        <w:spacing w:before="450" w:after="450" w:line="312" w:lineRule="auto"/>
      </w:pPr>
      <w:r>
        <w:rPr>
          <w:rFonts w:ascii="宋体" w:hAnsi="宋体" w:eastAsia="宋体" w:cs="宋体"/>
          <w:color w:val="000"/>
          <w:sz w:val="28"/>
          <w:szCs w:val="28"/>
        </w:rPr>
        <w:t xml:space="preserve">作为四大名著之首，它讲述了一个宝黛凄美的爱情故事和贾府从荣华富贵走向衰败的过程。</w:t>
      </w:r>
    </w:p>
    <w:p>
      <w:pPr>
        <w:ind w:left="0" w:right="0" w:firstLine="560"/>
        <w:spacing w:before="450" w:after="450" w:line="312" w:lineRule="auto"/>
      </w:pPr>
      <w:r>
        <w:rPr>
          <w:rFonts w:ascii="宋体" w:hAnsi="宋体" w:eastAsia="宋体" w:cs="宋体"/>
          <w:color w:val="000"/>
          <w:sz w:val="28"/>
          <w:szCs w:val="28"/>
        </w:rPr>
        <w:t xml:space="preserve">在《红楼梦》这部巨著中，曹雪芹用细腻的笔调刻画出贾宝玉、林黛玉、薛宝钗等人物，个个栩栩如生。它以宝黛爱情为线索，以四大家族的兴衰为背景，它是十八世纪中国封建社会的一面镜子，照出了旧时中国的所有陋习。</w:t>
      </w:r>
    </w:p>
    <w:p>
      <w:pPr>
        <w:ind w:left="0" w:right="0" w:firstLine="560"/>
        <w:spacing w:before="450" w:after="450" w:line="312" w:lineRule="auto"/>
      </w:pPr>
      <w:r>
        <w:rPr>
          <w:rFonts w:ascii="宋体" w:hAnsi="宋体" w:eastAsia="宋体" w:cs="宋体"/>
          <w:color w:val="000"/>
          <w:sz w:val="28"/>
          <w:szCs w:val="28"/>
        </w:rPr>
        <w:t xml:space="preserve">书中林黛玉给人了一种感觉：娇气，而贾宝玉却是真诚的，特别是对人的尊重。他和丫环之间并不是什么主仆关系，而是像做朋友一样，帮助他们。或许吧，林黛玉有些小肚鸡肠，遇到所有不开心的事，总是用眼泪去麻醉自己。一次，她去看望宝玉，因为丫鬟们吵架所以没有给她开门，她以为宝玉不在乎他了，就自己一个人跑去哭……</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我总认为红楼梦的伟大之处在于它体现了就是恶劣的景象，不管是家族的，还是爱情的，都走向没落，这在喜聚不喜散的中国古典小说中并不多见。</w:t>
      </w:r>
    </w:p>
    <w:p>
      <w:pPr>
        <w:ind w:left="0" w:right="0" w:firstLine="560"/>
        <w:spacing w:before="450" w:after="450" w:line="312" w:lineRule="auto"/>
      </w:pPr>
      <w:r>
        <w:rPr>
          <w:rFonts w:ascii="宋体" w:hAnsi="宋体" w:eastAsia="宋体" w:cs="宋体"/>
          <w:color w:val="000"/>
          <w:sz w:val="28"/>
          <w:szCs w:val="28"/>
        </w:rPr>
        <w:t xml:space="preserve">红楼梦这本书让我时而高兴；时而忧伤；时而感慨万千；时而愤怒，也让我想了许多。可能，事事不能完美 ，人也如此。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2025-04-19T13:24:30+08:00</dcterms:created>
  <dcterms:modified xsi:type="dcterms:W3CDTF">2025-04-19T13:24:30+08:00</dcterms:modified>
</cp:coreProperties>
</file>

<file path=docProps/custom.xml><?xml version="1.0" encoding="utf-8"?>
<Properties xmlns="http://schemas.openxmlformats.org/officeDocument/2006/custom-properties" xmlns:vt="http://schemas.openxmlformats.org/officeDocument/2006/docPropsVTypes"/>
</file>