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给孩子的幸福读后感5篇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能够分享自己的阅读体验，与他人交流思想和情感，读后感的写作可以帮助我们更好地理解自己的情感和情绪，有助于情感管理，下面是小编为您分享的给孩子的幸福读后感5篇，感谢您的参阅。第一次知道李跃儿，是学校发给教师的《谁拿走了孩子的幸...</w:t>
      </w:r>
    </w:p>
    <w:p>
      <w:pPr>
        <w:ind w:left="0" w:right="0" w:firstLine="560"/>
        <w:spacing w:before="450" w:after="450" w:line="312" w:lineRule="auto"/>
      </w:pPr>
      <w:r>
        <w:rPr>
          <w:rFonts w:ascii="宋体" w:hAnsi="宋体" w:eastAsia="宋体" w:cs="宋体"/>
          <w:color w:val="000"/>
          <w:sz w:val="28"/>
          <w:szCs w:val="28"/>
        </w:rPr>
        <w:t xml:space="preserve">通过读后感，我们能够分享自己的阅读体验，与他人交流思想和情感，读后感的写作可以帮助我们更好地理解自己的情感和情绪，有助于情感管理，下面是小编为您分享的给孩子的幸福读后感5篇，感谢您的参阅。</w:t>
      </w:r>
    </w:p>
    <w:p>
      <w:pPr>
        <w:ind w:left="0" w:right="0" w:firstLine="560"/>
        <w:spacing w:before="450" w:after="450" w:line="312" w:lineRule="auto"/>
      </w:pPr>
      <w:r>
        <w:rPr>
          <w:rFonts w:ascii="宋体" w:hAnsi="宋体" w:eastAsia="宋体" w:cs="宋体"/>
          <w:color w:val="000"/>
          <w:sz w:val="28"/>
          <w:szCs w:val="28"/>
        </w:rPr>
        <w:t xml:space="preserve">第一次知道李跃儿，是学校发给教师的《谁拿走了孩子的幸福》这本书，拿回家后一翻开，居然就放不下了，这种爱不释手的心情，却是任何书都没有让我产生过的。</w:t>
      </w:r>
    </w:p>
    <w:p>
      <w:pPr>
        <w:ind w:left="0" w:right="0" w:firstLine="560"/>
        <w:spacing w:before="450" w:after="450" w:line="312" w:lineRule="auto"/>
      </w:pPr>
      <w:r>
        <w:rPr>
          <w:rFonts w:ascii="宋体" w:hAnsi="宋体" w:eastAsia="宋体" w:cs="宋体"/>
          <w:color w:val="000"/>
          <w:sz w:val="28"/>
          <w:szCs w:val="28"/>
        </w:rPr>
        <w:t xml:space="preserve">读了《谁拿走了孩子的幸福》之后，让我深刻地体会到教育孩子真是一门学问，是我们终身都要学习的一门课程。每个父母都爱自己的孩子，智慧的爱能使孩子富于理智，愚昧的爱只能毁灭孩子。我要做的就是能站在孩子的角度看问题，感悟童心，尝试智慧的爱。作为母亲，我该如此。作为老师，我更应该象对待自己的孩子一样，用智慧爱学生。</w:t>
      </w:r>
    </w:p>
    <w:p>
      <w:pPr>
        <w:ind w:left="0" w:right="0" w:firstLine="560"/>
        <w:spacing w:before="450" w:after="450" w:line="312" w:lineRule="auto"/>
      </w:pPr>
      <w:r>
        <w:rPr>
          <w:rFonts w:ascii="宋体" w:hAnsi="宋体" w:eastAsia="宋体" w:cs="宋体"/>
          <w:color w:val="000"/>
          <w:sz w:val="28"/>
          <w:szCs w:val="28"/>
        </w:rPr>
        <w:t xml:space="preserve">李跃儿老师认为了解孩子是教育孩子的基础。“孩子是脚，教育方法是鞋，教育者是造鞋人。造鞋人只有在充分了解脚的大小、形状，脚的需要及感受的前提下，才能够制造出合脚的鞋子；同样，教育者只有在研究了孩子的心理路程、精神世界以及成长机制的前提下，才能设计出适合孩子的教育方法。”还给孩子本应有的幸福，呵护与珍爱幸福童年，我们也知道是教育的根本职责，但急功近利的教育方式，缺乏尝试的教育方法带给我们观念与现实强烈的冲击。在教学中，我们往往更注重的是孩子的分数成绩，而忽视孩子们的心灵成长。片面的应试教育，使我们不愿给孩子犯错的机会。要深知，孩子就是在错误中成长啊！我们却总是在斥责声中磨尽孩子们的学习热情。</w:t>
      </w:r>
    </w:p>
    <w:p>
      <w:pPr>
        <w:ind w:left="0" w:right="0" w:firstLine="560"/>
        <w:spacing w:before="450" w:after="450" w:line="312" w:lineRule="auto"/>
      </w:pPr>
      <w:r>
        <w:rPr>
          <w:rFonts w:ascii="宋体" w:hAnsi="宋体" w:eastAsia="宋体" w:cs="宋体"/>
          <w:color w:val="000"/>
          <w:sz w:val="28"/>
          <w:szCs w:val="28"/>
        </w:rPr>
        <w:t xml:space="preserve">李跃儿老师认为“素质教育是爱的教育。教育者应是天使，而不是上帝！以教育者智慧的、而不是愚昧的爱来爱孩子，同时要孩子学会爱，爱父母、爱老师、爱同学、爱所有美好的东西，这就是爱的交互，也是教育的终极目标。”将人的素质比做一棵树的话，心灵是根，精神是干，能力是枝，知识是叶。老师是什么？是种植美好感觉的土壤，是照亮孩子心灵的明灯。成为老师的先决条件是爱，但只有爱心远远不够，还得具备很高的文化素养，这样才能做到智慧的爱而不是愚昧的爱。老师对儿童教育的价值观应该给他们发展的自由，获得了这个自由，他的敏感期就会发展得很充分，他的成长是快乐幸福的。书中所说的正面赏识教育、示弱赏识方法是我们可以经常运用到工作中的最有效的教育智慧。可是，实际教学中我们又做到了多少呢？在平时工作中难免会遇到一些烦恼之事，难免会有不如意或心情差的时候，当看到孩子闹事闹情绪时，有时就会发脾气。周弘老师有句话讲得好：“当你改变不了社会，你就学会改变自己。”孩子的任性、顽皮是与生俱来的，只要我们改变自己，自然种瓜得瓜、种豆得豆了。只要我们能够细心琢磨孩子的心态，顺着孩子的意愿，善意引导，用心去赏识孩子的对与错，走进孩子的心灵，正确引导孩子逐步走向成熟，这样，无论是作为母亲还是老师，我们才不会拿走孩子的幸福，才能让孩子幸福成长。</w:t>
      </w:r>
    </w:p>
    <w:p>
      <w:pPr>
        <w:ind w:left="0" w:right="0" w:firstLine="560"/>
        <w:spacing w:before="450" w:after="450" w:line="312" w:lineRule="auto"/>
      </w:pPr>
      <w:r>
        <w:rPr>
          <w:rFonts w:ascii="宋体" w:hAnsi="宋体" w:eastAsia="宋体" w:cs="宋体"/>
          <w:color w:val="000"/>
          <w:sz w:val="28"/>
          <w:szCs w:val="28"/>
        </w:rPr>
        <w:t xml:space="preserve">感谢李跃儿老师，在这个时候，为我、为许许多多迷失在教育里的人们，倾情奉献了这样的一本好书，这样的一个理念，这样的一份情感，这样的一声爱的宣言。使我猛然醒悟。非常庆幸</w:t>
      </w:r>
    </w:p>
    <w:p>
      <w:pPr>
        <w:ind w:left="0" w:right="0" w:firstLine="560"/>
        <w:spacing w:before="450" w:after="450" w:line="312" w:lineRule="auto"/>
      </w:pPr>
      <w:r>
        <w:rPr>
          <w:rFonts w:ascii="宋体" w:hAnsi="宋体" w:eastAsia="宋体" w:cs="宋体"/>
          <w:color w:val="000"/>
          <w:sz w:val="28"/>
          <w:szCs w:val="28"/>
        </w:rPr>
        <w:t xml:space="preserve">李跃儿老师所著的《谁拿走了孩子的幸福》让我了解到了什么是真正意义上的用心去爱孩子，用情去感染孩子。我被书中的思想教育着，我被书中那浓得不能化解的爱融化着。</w:t>
      </w:r>
    </w:p>
    <w:p>
      <w:pPr>
        <w:ind w:left="0" w:right="0" w:firstLine="560"/>
        <w:spacing w:before="450" w:after="450" w:line="312" w:lineRule="auto"/>
      </w:pPr>
      <w:r>
        <w:rPr>
          <w:rFonts w:ascii="宋体" w:hAnsi="宋体" w:eastAsia="宋体" w:cs="宋体"/>
          <w:color w:val="000"/>
          <w:sz w:val="28"/>
          <w:szCs w:val="28"/>
        </w:rPr>
        <w:t xml:space="preserve">书中有一句话，让我回味多时：“在现实当中，成人对于孩子，大都只注意他们的身体和学习，却很少注意背后的那个心灵。他们这样做就会像一个无情的割草人一样把把美好的东西割掉了，把孩子天生的、美好的品质给扼杀了。</w:t>
      </w:r>
    </w:p>
    <w:p>
      <w:pPr>
        <w:ind w:left="0" w:right="0" w:firstLine="560"/>
        <w:spacing w:before="450" w:after="450" w:line="312" w:lineRule="auto"/>
      </w:pPr>
      <w:r>
        <w:rPr>
          <w:rFonts w:ascii="宋体" w:hAnsi="宋体" w:eastAsia="宋体" w:cs="宋体"/>
          <w:color w:val="000"/>
          <w:sz w:val="28"/>
          <w:szCs w:val="28"/>
        </w:rPr>
        <w:t xml:space="preserve">这样下去，随着孩子的成长，他们的心理问题就会越来越多，人格、品质也会出现问题。”没错，关注孩子们的心灵，应当是安全防范教育的一部分，是学校教育的一部分。</w:t>
      </w:r>
    </w:p>
    <w:p>
      <w:pPr>
        <w:ind w:left="0" w:right="0" w:firstLine="560"/>
        <w:spacing w:before="450" w:after="450" w:line="312" w:lineRule="auto"/>
      </w:pPr>
      <w:r>
        <w:rPr>
          <w:rFonts w:ascii="宋体" w:hAnsi="宋体" w:eastAsia="宋体" w:cs="宋体"/>
          <w:color w:val="000"/>
          <w:sz w:val="28"/>
          <w:szCs w:val="28"/>
        </w:rPr>
        <w:t xml:space="preserve">但是在现实生活中，无论是老师还是家长对于孩子的心灵关心却是越来越少的，老师和家长所关心的大多是孩子的进步，孩子的退步等等。孩子真正要的是什么，孩子的内心又是如何的，却无人问津。</w:t>
      </w:r>
    </w:p>
    <w:p>
      <w:pPr>
        <w:ind w:left="0" w:right="0" w:firstLine="560"/>
        <w:spacing w:before="450" w:after="450" w:line="312" w:lineRule="auto"/>
      </w:pPr>
      <w:r>
        <w:rPr>
          <w:rFonts w:ascii="宋体" w:hAnsi="宋体" w:eastAsia="宋体" w:cs="宋体"/>
          <w:color w:val="000"/>
          <w:sz w:val="28"/>
          <w:szCs w:val="28"/>
        </w:rPr>
        <w:t xml:space="preserve">书中提到李跃儿老师在对5岁的杨一凡的教育过程中时时刻刻都关注着她。从孩子的各个方面着手，仔细观察着孩子的每一个点滴，用心去感受孩子的真实想法。</w:t>
      </w:r>
    </w:p>
    <w:p>
      <w:pPr>
        <w:ind w:left="0" w:right="0" w:firstLine="560"/>
        <w:spacing w:before="450" w:after="450" w:line="312" w:lineRule="auto"/>
      </w:pPr>
      <w:r>
        <w:rPr>
          <w:rFonts w:ascii="宋体" w:hAnsi="宋体" w:eastAsia="宋体" w:cs="宋体"/>
          <w:color w:val="000"/>
          <w:sz w:val="28"/>
          <w:szCs w:val="28"/>
        </w:rPr>
        <w:t xml:space="preserve">这让我认识到在现代教育过程中，我们也要秉承着这样的理念，从各个方面观察孩子，观察到孩子真正要的是什么？从而进行适当的活动。很多孩子是内向的，他们的表达能力常常会跟不上自身的需求，想要什么？需要什么？只是看着你。</w:t>
      </w:r>
    </w:p>
    <w:p>
      <w:pPr>
        <w:ind w:left="0" w:right="0" w:firstLine="560"/>
        <w:spacing w:before="450" w:after="450" w:line="312" w:lineRule="auto"/>
      </w:pPr>
      <w:r>
        <w:rPr>
          <w:rFonts w:ascii="宋体" w:hAnsi="宋体" w:eastAsia="宋体" w:cs="宋体"/>
          <w:color w:val="000"/>
          <w:sz w:val="28"/>
          <w:szCs w:val="28"/>
        </w:rPr>
        <w:t xml:space="preserve">我曾遇到过这样一个孩子，他不会与人沟通，和教师、同伴之前完全没有正常的交流，不管怎么同他说，都无法改善这样的情况。这就是他，有着自己的世界，不接受别人，只有自己。这就是他，会用天真的眼神看着你，却让你无奈的只能发笑。面对这样特殊的孩子，有改如何是好呢？</w:t>
      </w:r>
    </w:p>
    <w:p>
      <w:pPr>
        <w:ind w:left="0" w:right="0" w:firstLine="560"/>
        <w:spacing w:before="450" w:after="450" w:line="312" w:lineRule="auto"/>
      </w:pPr>
      <w:r>
        <w:rPr>
          <w:rFonts w:ascii="宋体" w:hAnsi="宋体" w:eastAsia="宋体" w:cs="宋体"/>
          <w:color w:val="000"/>
          <w:sz w:val="28"/>
          <w:szCs w:val="28"/>
        </w:rPr>
        <w:t xml:space="preserve">这个时候就需要我们老师仔细的观察孩子，感受孩子的需要。于是我开始关注这个不讲话的孩子。经过几次的观察，我发现，他其实很想玩游戏，但是他根本就不会玩，完全没有理解游戏规则，这样就使得他在游戏中无法正常的介入。</w:t>
      </w:r>
    </w:p>
    <w:p>
      <w:pPr>
        <w:ind w:left="0" w:right="0" w:firstLine="560"/>
        <w:spacing w:before="450" w:after="450" w:line="312" w:lineRule="auto"/>
      </w:pPr>
      <w:r>
        <w:rPr>
          <w:rFonts w:ascii="宋体" w:hAnsi="宋体" w:eastAsia="宋体" w:cs="宋体"/>
          <w:color w:val="000"/>
          <w:sz w:val="28"/>
          <w:szCs w:val="28"/>
        </w:rPr>
        <w:t xml:space="preserve">于是再一次角色游戏时我说：“今天，我和你一起玩游戏，我牵着你的手，今天我是你的妈妈，我带你玩，你好好看看妈妈是怎么玩的，今后你也那么玩，好吗？”他对妈妈这个词似乎很敏感，也似乎因为这个词，他愿意和我接近。</w:t>
      </w:r>
    </w:p>
    <w:p>
      <w:pPr>
        <w:ind w:left="0" w:right="0" w:firstLine="560"/>
        <w:spacing w:before="450" w:after="450" w:line="312" w:lineRule="auto"/>
      </w:pPr>
      <w:r>
        <w:rPr>
          <w:rFonts w:ascii="宋体" w:hAnsi="宋体" w:eastAsia="宋体" w:cs="宋体"/>
          <w:color w:val="000"/>
          <w:sz w:val="28"/>
          <w:szCs w:val="28"/>
        </w:rPr>
        <w:t xml:space="preserve">我带着他一个一个的玩，他很高兴，拉着我的手，跳啊、蹦啊。第一次用别的眼神看着我，这也让我的心头涌起阵阵的暖风。我们来到了水果店，“你想吃什么水果啊？妈妈买给你好不好啊？”“是挂”也？什么声音？“是挂”再一次的声音，让我知道我并不是在做梦，他开口讲话了。“什么？刚刚妈妈没有听清楚，再说一遍好吗？”“是挂”想了半天，没有明白这“是挂”是什么。</w:t>
      </w:r>
    </w:p>
    <w:p>
      <w:pPr>
        <w:ind w:left="0" w:right="0" w:firstLine="560"/>
        <w:spacing w:before="450" w:after="450" w:line="312" w:lineRule="auto"/>
      </w:pPr>
      <w:r>
        <w:rPr>
          <w:rFonts w:ascii="宋体" w:hAnsi="宋体" w:eastAsia="宋体" w:cs="宋体"/>
          <w:color w:val="000"/>
          <w:sz w:val="28"/>
          <w:szCs w:val="28"/>
        </w:rPr>
        <w:t xml:space="preserve">“对不起，妈妈听不太懂，你能指给我看吗？”他小小的手往西瓜上面一指，原来是西瓜。“跟妈妈说：西瓜”于是我开始第一次正面的和他语言交流。</w:t>
      </w:r>
    </w:p>
    <w:p>
      <w:pPr>
        <w:ind w:left="0" w:right="0" w:firstLine="560"/>
        <w:spacing w:before="450" w:after="450" w:line="312" w:lineRule="auto"/>
      </w:pPr>
      <w:r>
        <w:rPr>
          <w:rFonts w:ascii="宋体" w:hAnsi="宋体" w:eastAsia="宋体" w:cs="宋体"/>
          <w:color w:val="000"/>
          <w:sz w:val="28"/>
          <w:szCs w:val="28"/>
        </w:rPr>
        <w:t xml:space="preserve">虽然只是短短的言语，但是他愿意和你交谈了，这是那么久以来我和孩子的第一次对话，这让我的心激动不已。孩子的成长要靠温暖推起的，每一次我都只是和他说，只是说，他一点也感受不到什么，似乎我只是简单的在和他说而已。</w:t>
      </w:r>
    </w:p>
    <w:p>
      <w:pPr>
        <w:ind w:left="0" w:right="0" w:firstLine="560"/>
        <w:spacing w:before="450" w:after="450" w:line="312" w:lineRule="auto"/>
      </w:pPr>
      <w:r>
        <w:rPr>
          <w:rFonts w:ascii="宋体" w:hAnsi="宋体" w:eastAsia="宋体" w:cs="宋体"/>
          <w:color w:val="000"/>
          <w:sz w:val="28"/>
          <w:szCs w:val="28"/>
        </w:rPr>
        <w:t xml:space="preserve">但是通过观察我发现了问题，于是我用行动温暖了他的心，同时的他也用他小小的举动来回报了我，在我心中注入一股暖流。</w:t>
      </w:r>
    </w:p>
    <w:p>
      <w:pPr>
        <w:ind w:left="0" w:right="0" w:firstLine="560"/>
        <w:spacing w:before="450" w:after="450" w:line="312" w:lineRule="auto"/>
      </w:pPr>
      <w:r>
        <w:rPr>
          <w:rFonts w:ascii="宋体" w:hAnsi="宋体" w:eastAsia="宋体" w:cs="宋体"/>
          <w:color w:val="000"/>
          <w:sz w:val="28"/>
          <w:szCs w:val="28"/>
        </w:rPr>
        <w:t xml:space="preserve">简单的几次观察、温柔的一次交流，让我和这个孩子慢慢的靠近。短短的几个音节让我明白，什么是从真正意义上的爱孩子、教育孩子。更让我明白教育需要我们能够平等地宽容地走进每一个孩子的内心世界。</w:t>
      </w:r>
    </w:p>
    <w:p>
      <w:pPr>
        <w:ind w:left="0" w:right="0" w:firstLine="560"/>
        <w:spacing w:before="450" w:after="450" w:line="312" w:lineRule="auto"/>
      </w:pPr>
      <w:r>
        <w:rPr>
          <w:rFonts w:ascii="宋体" w:hAnsi="宋体" w:eastAsia="宋体" w:cs="宋体"/>
          <w:color w:val="000"/>
          <w:sz w:val="28"/>
          <w:szCs w:val="28"/>
        </w:rPr>
        <w:t xml:space="preserve">在《谁拿走了孩子的幸福》这本书中，作者并不简单要我们一心一意去爱孩子就行了，而在爱的基础上，要有智慧的爱，爱是有很高的文化的。就如李跃儿老师所说：“作为老师，首先，要有看见一个孩子，就爱得眼睛都拔不出来的爱心。</w:t>
      </w:r>
    </w:p>
    <w:p>
      <w:pPr>
        <w:ind w:left="0" w:right="0" w:firstLine="560"/>
        <w:spacing w:before="450" w:after="450" w:line="312" w:lineRule="auto"/>
      </w:pPr>
      <w:r>
        <w:rPr>
          <w:rFonts w:ascii="宋体" w:hAnsi="宋体" w:eastAsia="宋体" w:cs="宋体"/>
          <w:color w:val="000"/>
          <w:sz w:val="28"/>
          <w:szCs w:val="28"/>
        </w:rPr>
        <w:t xml:space="preserve">但是光有这一点是绝对不行的，光有这一点是不能做一个合格老师的。因为这样，你会爱得不到位甚至错位，爱出许许多多的不好的后果。”因此，我们要用心去感受、了解、熟悉孩子。</w:t>
      </w:r>
    </w:p>
    <w:p>
      <w:pPr>
        <w:ind w:left="0" w:right="0" w:firstLine="560"/>
        <w:spacing w:before="450" w:after="450" w:line="312" w:lineRule="auto"/>
      </w:pPr>
      <w:r>
        <w:rPr>
          <w:rFonts w:ascii="宋体" w:hAnsi="宋体" w:eastAsia="宋体" w:cs="宋体"/>
          <w:color w:val="000"/>
          <w:sz w:val="28"/>
          <w:szCs w:val="28"/>
        </w:rPr>
        <w:t xml:space="preserve">李跃儿老师是个有着一颗真爱之心的作者，她是用心去感受生活，用情去滋养生活、用爱去升华生活的一个人。在未来的教学过程中，我也要做到这一点，相信这样孩子们的明天会是一片灿烂的阳光。</w:t>
      </w:r>
    </w:p>
    <w:p>
      <w:pPr>
        <w:ind w:left="0" w:right="0" w:firstLine="560"/>
        <w:spacing w:before="450" w:after="450" w:line="312" w:lineRule="auto"/>
      </w:pPr>
      <w:r>
        <w:rPr>
          <w:rFonts w:ascii="宋体" w:hAnsi="宋体" w:eastAsia="宋体" w:cs="宋体"/>
          <w:color w:val="000"/>
          <w:sz w:val="28"/>
          <w:szCs w:val="28"/>
        </w:rPr>
        <w:t xml:space="preserve">李跃儿这个人一开始我并不熟悉，认识她来自于她的这本书《谁拿走了孩子的幸福》。</w:t>
      </w:r>
    </w:p>
    <w:p>
      <w:pPr>
        <w:ind w:left="0" w:right="0" w:firstLine="560"/>
        <w:spacing w:before="450" w:after="450" w:line="312" w:lineRule="auto"/>
      </w:pPr>
      <w:r>
        <w:rPr>
          <w:rFonts w:ascii="宋体" w:hAnsi="宋体" w:eastAsia="宋体" w:cs="宋体"/>
          <w:color w:val="000"/>
          <w:sz w:val="28"/>
          <w:szCs w:val="28"/>
        </w:rPr>
        <w:t xml:space="preserve">翻开书的第一页，我就被里面生活、真挚的言语所吸引，她的字里行间流露出淡淡的温馨，没有华丽文藻，没有专业的术语。她站在一个叙事者的角度，详尽却不繁复的讲述一个一个她所遇到、看到、听到的故事。不讲为什么，应该怎样去做。</w:t>
      </w:r>
    </w:p>
    <w:p>
      <w:pPr>
        <w:ind w:left="0" w:right="0" w:firstLine="560"/>
        <w:spacing w:before="450" w:after="450" w:line="312" w:lineRule="auto"/>
      </w:pPr>
      <w:r>
        <w:rPr>
          <w:rFonts w:ascii="宋体" w:hAnsi="宋体" w:eastAsia="宋体" w:cs="宋体"/>
          <w:color w:val="000"/>
          <w:sz w:val="28"/>
          <w:szCs w:val="28"/>
        </w:rPr>
        <w:t xml:space="preserve">她用一条条平凡的字句，领导你不由自主得去领悟、去思考，让人欲罢不能，越读越深入，完全地沉浸其中。</w:t>
      </w:r>
    </w:p>
    <w:p>
      <w:pPr>
        <w:ind w:left="0" w:right="0" w:firstLine="560"/>
        <w:spacing w:before="450" w:after="450" w:line="312" w:lineRule="auto"/>
      </w:pPr>
      <w:r>
        <w:rPr>
          <w:rFonts w:ascii="宋体" w:hAnsi="宋体" w:eastAsia="宋体" w:cs="宋体"/>
          <w:color w:val="000"/>
          <w:sz w:val="28"/>
          <w:szCs w:val="28"/>
        </w:rPr>
        <w:t xml:space="preserve">在她的心中，每个孩子都是一粒纯净的种子，种子如何发芽、如何成长来源于浇灌者。所以，孩子犯得一切错误都是父母无知、不重视而造成的。首先应受到教育的应该是父母，只有父母拥有了健康、科学的教育观，幼儿的教育质量才能提高。</w:t>
      </w:r>
    </w:p>
    <w:p>
      <w:pPr>
        <w:ind w:left="0" w:right="0" w:firstLine="560"/>
        <w:spacing w:before="450" w:after="450" w:line="312" w:lineRule="auto"/>
      </w:pPr>
      <w:r>
        <w:rPr>
          <w:rFonts w:ascii="宋体" w:hAnsi="宋体" w:eastAsia="宋体" w:cs="宋体"/>
          <w:color w:val="000"/>
          <w:sz w:val="28"/>
          <w:szCs w:val="28"/>
        </w:rPr>
        <w:t xml:space="preserve">书中有这样一段话，我记忆犹新：孩子是通过自己生活的经历来建构对这个世界的认识，当他发现他身边所有的人都爱他时，讲来他就会认为自己是被欢迎被接纳的；当他发现他的父母不爱他时，他就会认为这个世界上所有的人都不会轻易爱他，也不会接纳他。</w:t>
      </w:r>
    </w:p>
    <w:p>
      <w:pPr>
        <w:ind w:left="0" w:right="0" w:firstLine="560"/>
        <w:spacing w:before="450" w:after="450" w:line="312" w:lineRule="auto"/>
      </w:pPr>
      <w:r>
        <w:rPr>
          <w:rFonts w:ascii="宋体" w:hAnsi="宋体" w:eastAsia="宋体" w:cs="宋体"/>
          <w:color w:val="000"/>
          <w:sz w:val="28"/>
          <w:szCs w:val="28"/>
        </w:rPr>
        <w:t xml:space="preserve">我很认同这段话，在现今这个高速发咋还能的社会，我们更多关注、追求的是如何更高效、迅捷的方法。教育者被要求高学历、高素质，各种技能的比赛、书面的文章。而我们似乎忽略了一个重要的问题，教育者被评定能不能胜任幼儿教育这一职业时，是不是要再次评定他是否怀有一颗有爱的心？幼儿工作之琐碎、繁复不同于其他教育工作者，在保育与教育两者间，我们更趋向于保育。</w:t>
      </w:r>
    </w:p>
    <w:p>
      <w:pPr>
        <w:ind w:left="0" w:right="0" w:firstLine="560"/>
        <w:spacing w:before="450" w:after="450" w:line="312" w:lineRule="auto"/>
      </w:pPr>
      <w:r>
        <w:rPr>
          <w:rFonts w:ascii="宋体" w:hAnsi="宋体" w:eastAsia="宋体" w:cs="宋体"/>
          <w:color w:val="000"/>
          <w:sz w:val="28"/>
          <w:szCs w:val="28"/>
        </w:rPr>
        <w:t xml:space="preserve">刚刚脱离父母的孩子有着独自面对社会的恐惧，用蹒跚的小腿走向远方，离开他们的小世界迎接陌生。在这种环境下，我想再强大的技能知识都是无力的，如果这时的教育者没有一颗爱的心，面对孩子的哭闹，他烦了；面对孩子的调皮，他恼了；面对孩子的彷徨与无知，他厌了。</w:t>
      </w:r>
    </w:p>
    <w:p>
      <w:pPr>
        <w:ind w:left="0" w:right="0" w:firstLine="560"/>
        <w:spacing w:before="450" w:after="450" w:line="312" w:lineRule="auto"/>
      </w:pPr>
      <w:r>
        <w:rPr>
          <w:rFonts w:ascii="宋体" w:hAnsi="宋体" w:eastAsia="宋体" w:cs="宋体"/>
          <w:color w:val="000"/>
          <w:sz w:val="28"/>
          <w:szCs w:val="28"/>
        </w:rPr>
        <w:t xml:space="preserve">那他就算天下第一又如何呢？如果我们心中都有爱，是不是就不会出现许多幼儿园教育者虐伤孩子的事件了呢？</w:t>
      </w:r>
    </w:p>
    <w:p>
      <w:pPr>
        <w:ind w:left="0" w:right="0" w:firstLine="560"/>
        <w:spacing w:before="450" w:after="450" w:line="312" w:lineRule="auto"/>
      </w:pPr>
      <w:r>
        <w:rPr>
          <w:rFonts w:ascii="宋体" w:hAnsi="宋体" w:eastAsia="宋体" w:cs="宋体"/>
          <w:color w:val="000"/>
          <w:sz w:val="28"/>
          <w:szCs w:val="28"/>
        </w:rPr>
        <w:t xml:space="preserve">父母的爱、老师的爱、同伴的爱，缺一不可！教育者的爱尤为重要，他引导孩子幼小的心，让他们锻炼敢于面对困难的意志；他呵护孩子受伤的心，以爱抚平破碎使其强韧；他保护孩子懵懂的心，使他们有一个温暖的臂弯。</w:t>
      </w:r>
    </w:p>
    <w:p>
      <w:pPr>
        <w:ind w:left="0" w:right="0" w:firstLine="560"/>
        <w:spacing w:before="450" w:after="450" w:line="312" w:lineRule="auto"/>
      </w:pPr>
      <w:r>
        <w:rPr>
          <w:rFonts w:ascii="宋体" w:hAnsi="宋体" w:eastAsia="宋体" w:cs="宋体"/>
          <w:color w:val="000"/>
          <w:sz w:val="28"/>
          <w:szCs w:val="28"/>
        </w:rPr>
        <w:t xml:space="preserve">谁拿走了孩子的幸福？也许我们都要反思，看完全书我才觉得这句话是如何的刺目，如何的惊心。没有幸福的孩子，如同失去宝剑的骑士，这样的他将如何面对在以后道路上所遇到的荆棘？他的人生还能完整吗？请还给孩子幸福之剑，请守护孩子美好童年！</w:t>
      </w:r>
    </w:p>
    <w:p>
      <w:pPr>
        <w:ind w:left="0" w:right="0" w:firstLine="560"/>
        <w:spacing w:before="450" w:after="450" w:line="312" w:lineRule="auto"/>
      </w:pPr>
      <w:r>
        <w:rPr>
          <w:rFonts w:ascii="宋体" w:hAnsi="宋体" w:eastAsia="宋体" w:cs="宋体"/>
          <w:color w:val="000"/>
          <w:sz w:val="28"/>
          <w:szCs w:val="28"/>
        </w:rPr>
        <w:t xml:space="preserve">现实生活中，人们一谈到教育，总是与一系列矛盾和悖论联系在一起，比如管教与自由、慈爱与溺爱、幸福与痛若、希望与失望……人们在不断地探寻以期得到答案，养育者和教育者也在不断地反思：是我们的教育出了问题吗？问题在哪儿，怎么解决呢？正是这些疑问，让《谁拿走了孩子的幸福》具有了无比现实的意义。</w:t>
      </w:r>
    </w:p>
    <w:p>
      <w:pPr>
        <w:ind w:left="0" w:right="0" w:firstLine="560"/>
        <w:spacing w:before="450" w:after="450" w:line="312" w:lineRule="auto"/>
      </w:pPr>
      <w:r>
        <w:rPr>
          <w:rFonts w:ascii="宋体" w:hAnsi="宋体" w:eastAsia="宋体" w:cs="宋体"/>
          <w:color w:val="000"/>
          <w:sz w:val="28"/>
          <w:szCs w:val="28"/>
        </w:rPr>
        <w:t xml:space="preserve">?谁拿走了孩子的幸福》是著名儿童教育专家李跃儿所著，李跃儿从自己创办的中国第一所“巴学园”的教育实践，和自己育儿实践的切肤之痛中领悟到教育的真谛，然后用流畅的故事语言表达出来，出版了这本书，深受读者喜爱。在北京召开的一次这本书的专题研讨会上，与会专家认为与其说这是一部关于教育的专著，不如说这是一部用心血凝成的关于爱育的宣言。</w:t>
      </w:r>
    </w:p>
    <w:p>
      <w:pPr>
        <w:ind w:left="0" w:right="0" w:firstLine="560"/>
        <w:spacing w:before="450" w:after="450" w:line="312" w:lineRule="auto"/>
      </w:pPr>
      <w:r>
        <w:rPr>
          <w:rFonts w:ascii="宋体" w:hAnsi="宋体" w:eastAsia="宋体" w:cs="宋体"/>
          <w:color w:val="000"/>
          <w:sz w:val="28"/>
          <w:szCs w:val="28"/>
        </w:rPr>
        <w:t xml:space="preserve">著名育儿专家小巫把李跃儿称为“上天送给孩子和家长的福音”，认为她不仅精通教育，而且是个讲故事的高手，能让我们入迷地读着故事的同时，学习着怎样做一名合格的家长；愿天下父母都来读一读她的故事，学一学其中的道理，把幸福还给我们的孩子，并在为这本书写的序言中把它推崇为“一定要看的一本书”。她写道：</w:t>
      </w:r>
    </w:p>
    <w:p>
      <w:pPr>
        <w:ind w:left="0" w:right="0" w:firstLine="560"/>
        <w:spacing w:before="450" w:after="450" w:line="312" w:lineRule="auto"/>
      </w:pPr>
      <w:r>
        <w:rPr>
          <w:rFonts w:ascii="宋体" w:hAnsi="宋体" w:eastAsia="宋体" w:cs="宋体"/>
          <w:color w:val="000"/>
          <w:sz w:val="28"/>
          <w:szCs w:val="28"/>
        </w:rPr>
        <w:t xml:space="preserve">“对读者，我想说，如果你想博览教育群书，我推荐你先看这本《谁拿走了孩子的幸福》；如果你懒得多看书，只想看一本，那我建议你别的书都可以不看，却一定要看这一本《谁拿走了孩子的幸福》。</w:t>
      </w:r>
    </w:p>
    <w:p>
      <w:pPr>
        <w:ind w:left="0" w:right="0" w:firstLine="560"/>
        <w:spacing w:before="450" w:after="450" w:line="312" w:lineRule="auto"/>
      </w:pPr>
      <w:r>
        <w:rPr>
          <w:rFonts w:ascii="宋体" w:hAnsi="宋体" w:eastAsia="宋体" w:cs="宋体"/>
          <w:color w:val="000"/>
          <w:sz w:val="28"/>
          <w:szCs w:val="28"/>
        </w:rPr>
        <w:t xml:space="preserve">?谁拿走了孩子的幸福》这本书分为四部，分别是“用灵魂感受孩子的灵魂”“谁拿走了孩子的幸福”“把孩子脸上的笑容找回来”“幸福使孩子产生学习的动机”。书中，李跃儿用她那爱与真诚的语言讲述着关于爱育的故事，通过一个个性格鲜亮的小精灵，告诉人们孩童的世界是怎样的世界，要人们去理解那个色彩斑斓而鲜活跳亮的心灵。用她自己的话说：“研究孩子和懂得孩子是教育的根本。抓住了，所有的方法都是对的；抓不住，所有方法都是错的。”</w:t>
      </w:r>
    </w:p>
    <w:p>
      <w:pPr>
        <w:ind w:left="0" w:right="0" w:firstLine="560"/>
        <w:spacing w:before="450" w:after="450" w:line="312" w:lineRule="auto"/>
      </w:pPr>
      <w:r>
        <w:rPr>
          <w:rFonts w:ascii="宋体" w:hAnsi="宋体" w:eastAsia="宋体" w:cs="宋体"/>
          <w:color w:val="000"/>
          <w:sz w:val="28"/>
          <w:szCs w:val="28"/>
        </w:rPr>
        <w:t xml:space="preserve">?谁拿走了孩子的幸福》的封面语上赫然写着“不懂得孩子，就不懂得教育”一行字。这是李跃儿的教育观，她的教育座右铭是：“孩子是脚，教育是鞋”。这意味着做鞋的人一定要让穿鞋的人感到舒适；舒适的先决条件就是鞋子适合于脚。对教育来说，只要适合于孩子，孩子就不再感到困惑。她在书中表明，孩子总是要按照自己的方式成长。孩子从出生到学会走路、说话、吃饭、写字，一切从无开始，就像生命之树，只要你种下种子，什么时候发芽，什么时候出土，什么时候抽叶，什么时候开花结果那是按预先设定好了的机制在起作用。婴儿实际上就是一颗准备长成精神大树的种子。</w:t>
      </w:r>
    </w:p>
    <w:p>
      <w:pPr>
        <w:ind w:left="0" w:right="0" w:firstLine="560"/>
        <w:spacing w:before="450" w:after="450" w:line="312" w:lineRule="auto"/>
      </w:pPr>
      <w:r>
        <w:rPr>
          <w:rFonts w:ascii="宋体" w:hAnsi="宋体" w:eastAsia="宋体" w:cs="宋体"/>
          <w:color w:val="000"/>
          <w:sz w:val="28"/>
          <w:szCs w:val="28"/>
        </w:rPr>
        <w:t xml:space="preserve">李跃儿告诉人们，一定要懂得孩子自身的成长规律，并尊重和理解这些规律。在一次家长会上，她苦口婆心地劝说一位家长：孩子6岁之前是属于大自然的，他们天生就具有自己的发展方式和学习方式，他们喜欢什么不喜欢什么都不是由养育他们的成人所决定的。正因为他们能够固执地按照自己先天所带来的方式去选择自己所要学习的东西和学习的方法，才使他们成为他们自己。阅读本书，我们就能明白什么叫“爱育的宣言”。她大声疾呼，要为孩子营造爱的平台，用爱占有孩子的灵魂。</w:t>
      </w:r>
    </w:p>
    <w:p>
      <w:pPr>
        <w:ind w:left="0" w:right="0" w:firstLine="560"/>
        <w:spacing w:before="450" w:after="450" w:line="312" w:lineRule="auto"/>
      </w:pPr>
      <w:r>
        <w:rPr>
          <w:rFonts w:ascii="宋体" w:hAnsi="宋体" w:eastAsia="宋体" w:cs="宋体"/>
          <w:color w:val="000"/>
          <w:sz w:val="28"/>
          <w:szCs w:val="28"/>
        </w:rPr>
        <w:t xml:space="preserve">很多时候，成人并不能真正理解孩子的一些行为。由于不理解而带给孩子许多痛苦，这些痛苦造成了孩子的问题，这些问题如果不被解决就会成为他们人格的一部分，成为将来他们性格中的一部分，为他们的生活和工作带来困难，影响他们的发展。故事中的杨一凡，起初她的身体里像没有灵魂一样。她并不是天生就是这样麻木的，也不是不能改变的，我们成人完全可以避免孩子变成这样沉睡的状态。如果由于不懂使孩子成了这样，我们也可以引领她走出麻木和沉睡的状态。</w:t>
      </w:r>
    </w:p>
    <w:p>
      <w:pPr>
        <w:ind w:left="0" w:right="0" w:firstLine="560"/>
        <w:spacing w:before="450" w:after="450" w:line="312" w:lineRule="auto"/>
      </w:pPr>
      <w:r>
        <w:rPr>
          <w:rFonts w:ascii="宋体" w:hAnsi="宋体" w:eastAsia="宋体" w:cs="宋体"/>
          <w:color w:val="000"/>
          <w:sz w:val="28"/>
          <w:szCs w:val="28"/>
        </w:rPr>
        <w:t xml:space="preserve">读完《谁拿走了孩子的幸福》这本书，我感觉一个个鲜活的形象仿佛就站在眼前，感动着我。这本书的作者李跃儿是有着一颗真爱之心的人，她是用心去感受生活，用情去滋养生活、用爱去升华生活的一个人。李跃儿在书中所提到的教育，说白了就是“爱”的教育。</w:t>
      </w:r>
    </w:p>
    <w:p>
      <w:pPr>
        <w:ind w:left="0" w:right="0" w:firstLine="560"/>
        <w:spacing w:before="450" w:after="450" w:line="312" w:lineRule="auto"/>
      </w:pPr>
      <w:r>
        <w:rPr>
          <w:rFonts w:ascii="宋体" w:hAnsi="宋体" w:eastAsia="宋体" w:cs="宋体"/>
          <w:color w:val="000"/>
          <w:sz w:val="28"/>
          <w:szCs w:val="28"/>
        </w:rPr>
        <w:t xml:space="preserve">寒假中有幸阅读孩子给我一本书籍——《谁拿走了孩子的幸福》一书，我被作者书中列举的在教育过程及生活当中的不同实例，解读孩子内心世界的声音，以及客观地评价教育者的各种状态，深深地吸引进去。其中，李跃儿说\"要是不懂什么是儿童，就不如不教，不教或许会更好。</w:t>
      </w:r>
    </w:p>
    <w:p>
      <w:pPr>
        <w:ind w:left="0" w:right="0" w:firstLine="560"/>
        <w:spacing w:before="450" w:after="450" w:line="312" w:lineRule="auto"/>
      </w:pPr>
      <w:r>
        <w:rPr>
          <w:rFonts w:ascii="宋体" w:hAnsi="宋体" w:eastAsia="宋体" w:cs="宋体"/>
          <w:color w:val="000"/>
          <w:sz w:val="28"/>
          <w:szCs w:val="28"/>
        </w:rPr>
        <w:t xml:space="preserve">书中，李跃儿说，“中国的家长一般分为三类：第一类既懂教育又有责任心，他们的孩子最容易成为人才；第三类家长既不懂教育又没有责任心，他们的孩子也比较容易成为人才；最可悲的是第二类家长，不懂教育但有责任心，他们占据绝大多数，失败的孩子大都由这类家长制造。”从我们教师的角度来看，是不是教师也可以分成这3类呢？虽然，教师上岗前都进行了教育学、心理学的考试，但扪心自问，你真的懂得教育学、心理学吗？我有点惴惴不安了。李跃儿说：给孩子最大的幸福就是不要阻碍孩子的成长，要顺应孩子的生长规律。我们老师和家长常常打着“为了你好”的幌子，将自己的意愿强加给孩子。当我们将孩子喜欢的漫画书撕得粉碎的时候；当我们将兴致盎然地玩着电脑的孩子从电脑前拉开的时候；</w:t>
      </w:r>
    </w:p>
    <w:p>
      <w:pPr>
        <w:ind w:left="0" w:right="0" w:firstLine="560"/>
        <w:spacing w:before="450" w:after="450" w:line="312" w:lineRule="auto"/>
      </w:pPr>
      <w:r>
        <w:rPr>
          <w:rFonts w:ascii="宋体" w:hAnsi="宋体" w:eastAsia="宋体" w:cs="宋体"/>
          <w:color w:val="000"/>
          <w:sz w:val="28"/>
          <w:szCs w:val="28"/>
        </w:rPr>
        <w:t xml:space="preserve">此书有些事例，使我觉得，教师和家长都太功利了。家长希望在孩子身上完成自己未完成的梦想；教师希望按自己的意愿塑造孩子获得成功感，可是，我们都忘记了，每个孩子都有自己独立的个性，每个孩子的成功之路也是不可复制的，为什么老师家长想像复印机那样复印孩子的未来呢？现在这样做的结果是：老师和家长感慨：现在的孩子越来越难教；孩子也很无奈：老师家长怎么就不懂我的心？双方的关系有的甚至紧张到了剑拔弩张的地步。有些地区甚至有弑父、弑母的悲剧发生。可是这能完全怪我们的孩子吗？异化的教育，异化的师生关系，亲子关系，形成了恶性循环。</w:t>
      </w:r>
    </w:p>
    <w:p>
      <w:pPr>
        <w:ind w:left="0" w:right="0" w:firstLine="560"/>
        <w:spacing w:before="450" w:after="450" w:line="312" w:lineRule="auto"/>
      </w:pPr>
      <w:r>
        <w:rPr>
          <w:rFonts w:ascii="宋体" w:hAnsi="宋体" w:eastAsia="宋体" w:cs="宋体"/>
          <w:color w:val="000"/>
          <w:sz w:val="28"/>
          <w:szCs w:val="28"/>
        </w:rPr>
        <w:t xml:space="preserve">孩子和成人是平等的，不尊重孩子等于不尊重自己，试想一个孩子不再用童贞、纯洁的语言和思维来思考和解决问题，这还是一个孩子吗？作为孩子的家长、老师，在不知不觉中做了摧残纯美的童年生活的刽子手。我们在以爱的名义做着伤害爱的事情。我们把自己以为重要的喜欢的强加给孩子，从来没有平等地蹲下来问孩子真的需要嘛？这样合适吗？我们给孩子太多的压力，孩子的生活被我们一双双无形的手控制着，这样的孩子，自身会产生一种自然流露，如清泉般涌动而出的幸福感吗？真的爱自己的孩子，就俯下身子，温柔亲切地问他，他需要怎样的帮助和关爱。无论哪个孩子，都具有优良的品质。这些优良的品质可能会受到损害。所以，为人师的要早早发现这些品质，把孩子们培养成富有个性的人。不要硬把孩子塞进老师设计好的模式中，要让他们在自然的环境中无拘无束。因为孩子们的梦想远比老师计划的还要远大。</w:t>
      </w:r>
    </w:p>
    <w:p>
      <w:pPr>
        <w:ind w:left="0" w:right="0" w:firstLine="560"/>
        <w:spacing w:before="450" w:after="450" w:line="312" w:lineRule="auto"/>
      </w:pPr>
      <w:r>
        <w:rPr>
          <w:rFonts w:ascii="宋体" w:hAnsi="宋体" w:eastAsia="宋体" w:cs="宋体"/>
          <w:color w:val="000"/>
          <w:sz w:val="28"/>
          <w:szCs w:val="28"/>
        </w:rPr>
        <w:t xml:space="preserve">孩子的世界是那么的空灵，那么的纯净，如果我们自己不能够保护孩子的世界，让孩子拥有幸福的童年、少年，拥有幸福的每一堂课，拥有幸福的每一天，不真正躬身乃至蹲下来和孩子们交流，孩子们的幸福人生又从何谈起呢？虽然，巴学园只有一所，但如果我们每一个教育者都能像李跃儿老师那样俯下身子，给孩子他真正需要的关爱。</w:t>
      </w:r>
    </w:p>
    <w:p>
      <w:pPr>
        <w:ind w:left="0" w:right="0" w:firstLine="560"/>
        <w:spacing w:before="450" w:after="450" w:line="312" w:lineRule="auto"/>
      </w:pPr>
      <w:r>
        <w:rPr>
          <w:rFonts w:ascii="宋体" w:hAnsi="宋体" w:eastAsia="宋体" w:cs="宋体"/>
          <w:color w:val="000"/>
          <w:sz w:val="28"/>
          <w:szCs w:val="28"/>
        </w:rPr>
        <w:t xml:space="preserve">?谁拿走了孩子的幸福》，读时就像在一面光洁的镜子前观照自己，渺小而卑微。她使我的心灵受到震撼，使我的灵魂受到洗礼。虽然距她的教育观点还差得很远很远，但是，我会向着“爱自己的班级的幼儿，热爱自己的教育事业”的方向去努力，干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2025-02-01T13:46:30+08:00</dcterms:created>
  <dcterms:modified xsi:type="dcterms:W3CDTF">2025-02-01T13:46:30+08:00</dcterms:modified>
</cp:coreProperties>
</file>

<file path=docProps/custom.xml><?xml version="1.0" encoding="utf-8"?>
<Properties xmlns="http://schemas.openxmlformats.org/officeDocument/2006/custom-properties" xmlns:vt="http://schemas.openxmlformats.org/officeDocument/2006/docPropsVTypes"/>
</file>