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谁拿走孩子的幸福读后感8篇</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的写作可以帮助我们更好地理解自己的情感和情绪，有助于情感管理，通过写读后感，我们可以深刻地思考书中的道德和伦理问题，以下是小编精心为您推荐的谁拿走孩子的幸福读后感8篇，供大家参考。李跃儿的名字我在上学的时候就已经听说，因为那时候《小人...</w:t>
      </w:r>
    </w:p>
    <w:p>
      <w:pPr>
        <w:ind w:left="0" w:right="0" w:firstLine="560"/>
        <w:spacing w:before="450" w:after="450" w:line="312" w:lineRule="auto"/>
      </w:pPr>
      <w:r>
        <w:rPr>
          <w:rFonts w:ascii="宋体" w:hAnsi="宋体" w:eastAsia="宋体" w:cs="宋体"/>
          <w:color w:val="000"/>
          <w:sz w:val="28"/>
          <w:szCs w:val="28"/>
        </w:rPr>
        <w:t xml:space="preserve">读后感的写作可以帮助我们更好地理解自己的情感和情绪，有助于情感管理，通过写读后感，我们可以深刻地思考书中的道德和伦理问题，以下是小编精心为您推荐的谁拿走孩子的幸福读后感8篇，供大家参考。</w:t>
      </w:r>
    </w:p>
    <w:p>
      <w:pPr>
        <w:ind w:left="0" w:right="0" w:firstLine="560"/>
        <w:spacing w:before="450" w:after="450" w:line="312" w:lineRule="auto"/>
      </w:pPr>
      <w:r>
        <w:rPr>
          <w:rFonts w:ascii="宋体" w:hAnsi="宋体" w:eastAsia="宋体" w:cs="宋体"/>
          <w:color w:val="000"/>
          <w:sz w:val="28"/>
          <w:szCs w:val="28"/>
        </w:rPr>
        <w:t xml:space="preserve">李跃儿的名字我在上学的时候就已经听说，因为那时候《小人国》在国内掀起了一阵浪潮，人们纷纷注视到了这么一个小小的地方，一个小小的人，她就是北京巴学园里的大李老师，是《小人国》里那个一直耐心告诉孩子“武力永远无法征服世界”的李跃儿。</w:t>
      </w:r>
    </w:p>
    <w:p>
      <w:pPr>
        <w:ind w:left="0" w:right="0" w:firstLine="560"/>
        <w:spacing w:before="450" w:after="450" w:line="312" w:lineRule="auto"/>
      </w:pPr>
      <w:r>
        <w:rPr>
          <w:rFonts w:ascii="宋体" w:hAnsi="宋体" w:eastAsia="宋体" w:cs="宋体"/>
          <w:color w:val="000"/>
          <w:sz w:val="28"/>
          <w:szCs w:val="28"/>
        </w:rPr>
        <w:t xml:space="preserve">偶然的机会得到了《谁拿走了孩子的幸福》这本书，通过一点点翻阅，一点点的品味，深深感到内心的一种触动，这是一本爱的书，真正诠释了一种爱的教育，对于我们这些从事幼儿教育的人而言有着许多的思考和感悟：</w:t>
      </w:r>
    </w:p>
    <w:p>
      <w:pPr>
        <w:ind w:left="0" w:right="0" w:firstLine="560"/>
        <w:spacing w:before="450" w:after="450" w:line="312" w:lineRule="auto"/>
      </w:pPr>
      <w:r>
        <w:rPr>
          <w:rFonts w:ascii="宋体" w:hAnsi="宋体" w:eastAsia="宋体" w:cs="宋体"/>
          <w:color w:val="000"/>
          <w:sz w:val="28"/>
          <w:szCs w:val="28"/>
        </w:rPr>
        <w:t xml:space="preserve">首先，为人师、为人父母要有一颗赤诚的爱心。“爱对于教育的意义就像光，始终教育着整个教育的过程。”“爱不是教育的`一部分，而是教育的前提。”李跃儿是这样说的，更是在教育工作中这样实践的。老师与父母对于孩子要怀有一颗赤诚的爱心，并且这种爱是意识不到存在的一种自觉状态。只有爱孩子，才会真正的以平等的心态对待孩子，做孩子的天使，而不是上帝；只有爱孩子，才会用爱和智慧来唤醒孩子，在孩子的心灵里播种下爱的种子。</w:t>
      </w:r>
    </w:p>
    <w:p>
      <w:pPr>
        <w:ind w:left="0" w:right="0" w:firstLine="560"/>
        <w:spacing w:before="450" w:after="450" w:line="312" w:lineRule="auto"/>
      </w:pPr>
      <w:r>
        <w:rPr>
          <w:rFonts w:ascii="宋体" w:hAnsi="宋体" w:eastAsia="宋体" w:cs="宋体"/>
          <w:color w:val="000"/>
          <w:sz w:val="28"/>
          <w:szCs w:val="28"/>
        </w:rPr>
        <w:t xml:space="preserve">其次，要抓住教机，智慧施教。在李跃儿的这部著作中，她多次提到“教机”的问题，要想真正的帮助孩子成长，就像李跃儿说的“需要教师智慧的教学，智慧的教学的关键，就是寻找、制造、把握与深化教机。”当我读到这里的时候，我有想起前面李跃儿老师举到的给孩子们讲《天职》这个故事的情节，她寻找和制造了三次教机，前两次教机的把握与处理，让孩子很好的理解了医生的天职和海尔曼伟大的人格，而第三次教机的处理则很好的教给了孩子明辨大是大非的道理。这篇文章我们很多语文老师都曾教过学生，却不曾想到过去找寻和制造教机。可见，许许多多的美文里面蕴含了多少可以用来教育孩子的教机，关键看施教者如何灵活机动的去找寻和把握。教机存在于我们的课堂上，存在于我们教学素材中，关键看教育者的灵活机动的处理。</w:t>
      </w:r>
    </w:p>
    <w:p>
      <w:pPr>
        <w:ind w:left="0" w:right="0" w:firstLine="560"/>
        <w:spacing w:before="450" w:after="450" w:line="312" w:lineRule="auto"/>
      </w:pPr>
      <w:r>
        <w:rPr>
          <w:rFonts w:ascii="宋体" w:hAnsi="宋体" w:eastAsia="宋体" w:cs="宋体"/>
          <w:color w:val="000"/>
          <w:sz w:val="28"/>
          <w:szCs w:val="28"/>
        </w:rPr>
        <w:t xml:space="preserve">教育者要不断提升自己。“一个合格的教师必须永远处在自我提升的状态。”著名的儿童教育专家李跃儿在书中表现出丰厚的学养和渊博的专业知识，然而，这位在儿童教育领域取得如此巨大成就的大师还是那样的谦逊，认为自己需要不断提升自己，我们普通的教育者有什么理由不去读书和继续学习呢？只有终生学习，不断提升自己，才可能跟上教育的时代步伐，做一个合格的教师。</w:t>
      </w:r>
    </w:p>
    <w:p>
      <w:pPr>
        <w:ind w:left="0" w:right="0" w:firstLine="560"/>
        <w:spacing w:before="450" w:after="450" w:line="312" w:lineRule="auto"/>
      </w:pPr>
      <w:r>
        <w:rPr>
          <w:rFonts w:ascii="宋体" w:hAnsi="宋体" w:eastAsia="宋体" w:cs="宋体"/>
          <w:color w:val="000"/>
          <w:sz w:val="28"/>
          <w:szCs w:val="28"/>
        </w:rPr>
        <w:t xml:space="preserve">书中李跃儿独特的人性光辉，智慧的课堂，以及她用艺术眼光来看待教学的方式，激发了孩子们探索创造的热情，知识与智慧在这不知不觉中根植到孩子们的心中了。读《谁拿走了孩子的幸福》一书，如同浸润在兰花开放的幽谷，只感到幽香阵阵，如丝如缕，使我的心灵受到震撼，使我的灵魂受到洗礼，我要向着那方“爱育”的天空进发。</w:t>
      </w:r>
    </w:p>
    <w:p>
      <w:pPr>
        <w:ind w:left="0" w:right="0" w:firstLine="560"/>
        <w:spacing w:before="450" w:after="450" w:line="312" w:lineRule="auto"/>
      </w:pPr>
      <w:r>
        <w:rPr>
          <w:rFonts w:ascii="宋体" w:hAnsi="宋体" w:eastAsia="宋体" w:cs="宋体"/>
          <w:color w:val="000"/>
          <w:sz w:val="28"/>
          <w:szCs w:val="28"/>
        </w:rPr>
        <w:t xml:space="preserve">当我拿到《谁拿走了孩子的幸福》这本书，看到书名时，脑子里出现的第一词“成人”。很多时候是成人拿走了孩子的幸福，家长拿走了孩子的幸福。将自己的很多法、意愿强加在孩子身上。有的是自己没有办法完成的心愿，例如让孩子学钢琴，舞蹈，是因为自己没有学好或者某种原因导致自己没办法去学，从而让自己的孩子去完成，但却没有考虑过孩子的感受。还有就是成人根据自己的想法，将孩子培养成一个自己想要的所谓的“优秀孩子”。这些都是在剥夺孩子的思想，幸福。然而成人却觉得这是在为孩子好，不能让孩子输在起跑线上。培养孩子的发展固然重要，我们成人需要尊重孩子自己的意愿，首先是孩子对这件事物有兴趣，在这个有兴趣的基础之上加以培养。成人不能抱有太强的功利心，为了让孩子成为什么样的人。放下这些，从而才会让孩子得到更好的发展。</w:t>
      </w:r>
    </w:p>
    <w:p>
      <w:pPr>
        <w:ind w:left="0" w:right="0" w:firstLine="560"/>
        <w:spacing w:before="450" w:after="450" w:line="312" w:lineRule="auto"/>
      </w:pPr>
      <w:r>
        <w:rPr>
          <w:rFonts w:ascii="宋体" w:hAnsi="宋体" w:eastAsia="宋体" w:cs="宋体"/>
          <w:color w:val="000"/>
          <w:sz w:val="28"/>
          <w:szCs w:val="28"/>
        </w:rPr>
        <w:t xml:space="preserve">书中大李说到自己养育她的孩子的过程，其实看到前面时都有点不敢相信，竟然是这样一个模式，有点让人目瞪口呆。后来意识到了自己的错误，通过一系列得方法让自己的孩子回到小时候，重新经历一次所有的敏感期，孩子通过这些得到了一些修复。</w:t>
      </w:r>
    </w:p>
    <w:p>
      <w:pPr>
        <w:ind w:left="0" w:right="0" w:firstLine="560"/>
        <w:spacing w:before="450" w:after="450" w:line="312" w:lineRule="auto"/>
      </w:pPr>
      <w:r>
        <w:rPr>
          <w:rFonts w:ascii="宋体" w:hAnsi="宋体" w:eastAsia="宋体" w:cs="宋体"/>
          <w:color w:val="000"/>
          <w:sz w:val="28"/>
          <w:szCs w:val="28"/>
        </w:rPr>
        <w:t xml:space="preserve">很多时候，家长都是以爱孩子的名义去给予孩子一些不愿意接受的东西。书中有这样一段话“爱是人的一种本能，它是盲目的；但是，爱的缺失会产生惊人的摧毁力，招来诸多烦恼，甚至引发战争。完全可以说，当通向爱的渠道受到阻隔而处于干涸状态时，反作用力就会像沉睡的火山那样喷发并演变成暴力。暴力，是爱收到挫折的结果。父母若不能给自己的孩子充分的爱，或迟或早都将付出沉重的代价。”其实，父母都是爱孩子的，有时候爱的方式也许会让孩子难以接受，从而导致了一系列的反作用。这就说明，我们的爱要恰到好处。</w:t>
      </w:r>
    </w:p>
    <w:p>
      <w:pPr>
        <w:ind w:left="0" w:right="0" w:firstLine="560"/>
        <w:spacing w:before="450" w:after="450" w:line="312" w:lineRule="auto"/>
      </w:pPr>
      <w:r>
        <w:rPr>
          <w:rFonts w:ascii="宋体" w:hAnsi="宋体" w:eastAsia="宋体" w:cs="宋体"/>
          <w:color w:val="000"/>
          <w:sz w:val="28"/>
          <w:szCs w:val="28"/>
        </w:rPr>
        <w:t xml:space="preserve">利用寒假时间读了《谁拿走了孩子的幸福》一书，收获颇丰，作者李跃儿有着二十多年的摸索经验，用一个个人性教育的个案分析，充分向我们诠释了孩子的幸福是如何被家长和教育者一步步拿走的，我们又该如何使孩子健康幸福的成长。</w:t>
      </w:r>
    </w:p>
    <w:p>
      <w:pPr>
        <w:ind w:left="0" w:right="0" w:firstLine="560"/>
        <w:spacing w:before="450" w:after="450" w:line="312" w:lineRule="auto"/>
      </w:pPr>
      <w:r>
        <w:rPr>
          <w:rFonts w:ascii="宋体" w:hAnsi="宋体" w:eastAsia="宋体" w:cs="宋体"/>
          <w:color w:val="000"/>
          <w:sz w:val="28"/>
          <w:szCs w:val="28"/>
        </w:rPr>
        <w:t xml:space="preserve">幸福是什么？孩子的幸福又是什么？到底是谁拿走了孩子的幸福？读过李跃儿的这本《谁拿走了孩子的幸福》，相信我们会找到答案的。</w:t>
      </w:r>
    </w:p>
    <w:p>
      <w:pPr>
        <w:ind w:left="0" w:right="0" w:firstLine="560"/>
        <w:spacing w:before="450" w:after="450" w:line="312" w:lineRule="auto"/>
      </w:pPr>
      <w:r>
        <w:rPr>
          <w:rFonts w:ascii="宋体" w:hAnsi="宋体" w:eastAsia="宋体" w:cs="宋体"/>
          <w:color w:val="000"/>
          <w:sz w:val="28"/>
          <w:szCs w:val="28"/>
        </w:rPr>
        <w:t xml:space="preserve">“孩子是脚、教育是鞋”这是李跃儿提出的教育观点。教育者（教师、家长）是造鞋人，只有他们了解了孩子脚的大小、形状、特点，造出合适的鞋，孩子才会感到幸福。</w:t>
      </w:r>
    </w:p>
    <w:p>
      <w:pPr>
        <w:ind w:left="0" w:right="0" w:firstLine="560"/>
        <w:spacing w:before="450" w:after="450" w:line="312" w:lineRule="auto"/>
      </w:pPr>
      <w:r>
        <w:rPr>
          <w:rFonts w:ascii="宋体" w:hAnsi="宋体" w:eastAsia="宋体" w:cs="宋体"/>
          <w:color w:val="000"/>
          <w:sz w:val="28"/>
          <w:szCs w:val="28"/>
        </w:rPr>
        <w:t xml:space="preserve">成人应尊重自然赋予儿童的行为与动作，并提供必要的帮助，以免错失一生仅有一次的吸收性心智最强的时期。而大多数家长此时逼着孩子认字、计算，完全违背了人的自然属性。人的生理生长机制不但是预先设置好的，精神的机制也是预先设置好的。它就像一棵树，何时发芽、何时出土、何时抽叶、何时开花都由其内在预先设置好了的机制所决定的。这个阶段的孩子是处于感性认知阶段，还没有发展起逻辑思维的能力，如果逼着他们算算术，无疑于赶着鸭子上架，结果只能徒劳无功。不尊从孩子成长机制的行为是愚蠢的。</w:t>
      </w:r>
    </w:p>
    <w:p>
      <w:pPr>
        <w:ind w:left="0" w:right="0" w:firstLine="560"/>
        <w:spacing w:before="450" w:after="450" w:line="312" w:lineRule="auto"/>
      </w:pPr>
      <w:r>
        <w:rPr>
          <w:rFonts w:ascii="宋体" w:hAnsi="宋体" w:eastAsia="宋体" w:cs="宋体"/>
          <w:color w:val="000"/>
          <w:sz w:val="28"/>
          <w:szCs w:val="28"/>
        </w:rPr>
        <w:t xml:space="preserve">在李老师的故事中，有一个“棍棒之下出逆子”家中有三个男孩，主犯杨杰和大弟、二弟以及他们的父亲都被判刑，这是一个悲剧的家庭，原本杨杰是一个品学兼优的孩子，但由于父亲暴烈的脾气，致使孩子走上了犯罪的不归路……正是因为孩子的父母，以及作为教育者的我们，在剥夺着孩子的幸福，那些扭曲的教育观念、错误的教育方法使得我们的孩子开始变得不再幸福，但这绝不是我们所希望看到的状态！这是一个惨痛的案例，告诉我们孩子的幸福是如何被一步一步的改变。</w:t>
      </w:r>
    </w:p>
    <w:p>
      <w:pPr>
        <w:ind w:left="0" w:right="0" w:firstLine="560"/>
        <w:spacing w:before="450" w:after="450" w:line="312" w:lineRule="auto"/>
      </w:pPr>
      <w:r>
        <w:rPr>
          <w:rFonts w:ascii="宋体" w:hAnsi="宋体" w:eastAsia="宋体" w:cs="宋体"/>
          <w:color w:val="000"/>
          <w:sz w:val="28"/>
          <w:szCs w:val="28"/>
        </w:rPr>
        <w:t xml:space="preserve">作者李跃儿在书中还提到的“教育，首先是让人成为人的，是提升人的，拯救人的，其次是增长智慧、传达知识的。”而现实当中，尤其是在中国，成人对于孩子，大都是只注意孩子的身体和学习，却很少注意背后的那个心灵。</w:t>
      </w:r>
    </w:p>
    <w:p>
      <w:pPr>
        <w:ind w:left="0" w:right="0" w:firstLine="560"/>
        <w:spacing w:before="450" w:after="450" w:line="312" w:lineRule="auto"/>
      </w:pPr>
      <w:r>
        <w:rPr>
          <w:rFonts w:ascii="宋体" w:hAnsi="宋体" w:eastAsia="宋体" w:cs="宋体"/>
          <w:color w:val="000"/>
          <w:sz w:val="28"/>
          <w:szCs w:val="28"/>
        </w:rPr>
        <w:t xml:space="preserve">我们作为家长也好，老师也罢，似乎都应该重新审视一下我们的教育观念和行为。给予孩子幸福这是我们共同的愿望，但我们要重新定义幸福的概念：人是否幸福，并不取决于他有多少财富，是否过着奢侈的生活，而在于人的内心有没有酿造幸福的工厂，有没有对于“幸福”这个概念的准确理解和把握，有没有获得幸福的智慧。作为教育者和家长，我们首先要清楚孩子“幸福的根源”，这绝非是孩子要什么就满足什么。</w:t>
      </w:r>
    </w:p>
    <w:p>
      <w:pPr>
        <w:ind w:left="0" w:right="0" w:firstLine="560"/>
        <w:spacing w:before="450" w:after="450" w:line="312" w:lineRule="auto"/>
      </w:pPr>
      <w:r>
        <w:rPr>
          <w:rFonts w:ascii="宋体" w:hAnsi="宋体" w:eastAsia="宋体" w:cs="宋体"/>
          <w:color w:val="000"/>
          <w:sz w:val="28"/>
          <w:szCs w:val="28"/>
        </w:rPr>
        <w:t xml:space="preserve">读着这本书，我被书中的故事感动着，我被书中的情感感染着，我被书中的思想教育着，我被书中那浓得不能化解的爱融化着。李跃儿是一个用心去感受生活，用情去滋养生活、用爱去升华生活的人，所以她的书里处处捕捉到的是生活中令人心颤的实例。我是一个普通的教育工作者，在没有读到这本书之前，我自认为自己是一个尽职尽责的老师。可是，读完这本书后，我汗颜了！我离一个好老师的标准太远了。</w:t>
      </w:r>
    </w:p>
    <w:p>
      <w:pPr>
        <w:ind w:left="0" w:right="0" w:firstLine="560"/>
        <w:spacing w:before="450" w:after="450" w:line="312" w:lineRule="auto"/>
      </w:pPr>
      <w:r>
        <w:rPr>
          <w:rFonts w:ascii="宋体" w:hAnsi="宋体" w:eastAsia="宋体" w:cs="宋体"/>
          <w:color w:val="000"/>
          <w:sz w:val="28"/>
          <w:szCs w:val="28"/>
        </w:rPr>
        <w:t xml:space="preserve">翻阅时，我不禁萌生了丝丝酸楚和歉意，因为正是孩子的父母，以及作为教育者的我们，在剥夺着孩子的幸福，那些扭曲的教育观念、错误的教育方法使得我们的孩子开始变得不再幸福，取而代之的是无助、恐惧、孤独、愤怒。这绝不是我们所希望看到的状态！</w:t>
      </w:r>
    </w:p>
    <w:p>
      <w:pPr>
        <w:ind w:left="0" w:right="0" w:firstLine="560"/>
        <w:spacing w:before="450" w:after="450" w:line="312" w:lineRule="auto"/>
      </w:pPr>
      <w:r>
        <w:rPr>
          <w:rFonts w:ascii="宋体" w:hAnsi="宋体" w:eastAsia="宋体" w:cs="宋体"/>
          <w:color w:val="000"/>
          <w:sz w:val="28"/>
          <w:szCs w:val="28"/>
        </w:rPr>
        <w:t xml:space="preserve">那么，家长也好，老师也罢，我们似乎都应该重新审视一下我们的教育观念和行为。给予孩子幸福这是我们共同的愿望，但必须要清楚\"幸福的根源\",这绝非是孩子要什么就满足什么。引用周弘老师的一句话，我们只有\"用心赏识孩子，走进孩子的世界\",才能真正给予孩子幸福。</w:t>
      </w:r>
    </w:p>
    <w:p>
      <w:pPr>
        <w:ind w:left="0" w:right="0" w:firstLine="560"/>
        <w:spacing w:before="450" w:after="450" w:line="312" w:lineRule="auto"/>
      </w:pPr>
      <w:r>
        <w:rPr>
          <w:rFonts w:ascii="宋体" w:hAnsi="宋体" w:eastAsia="宋体" w:cs="宋体"/>
          <w:color w:val="000"/>
          <w:sz w:val="28"/>
          <w:szCs w:val="28"/>
        </w:rPr>
        <w:t xml:space="preserve">?谁拿走了孩子的幸福》这本书给了我一个启示：孩子的心境仿如一张白纸，在这张白纸上一开始是没有棱角的，但很多时候我们都会在这张白纸上按照自己的意愿画上一个方框后，从此它就成了一个永恒的矩形，这时，除了在方框中发挥定格的形态外，再也没有其他发挥的余地了。这是教育的失败！只有当孩子心境未定格时，才是教育的最好时机。我们应该将心比心，使自己和孩子之间的关系拉成平行线，只有这样才能进入孩子的内心世界，洞悉孩子真正要什么、想什么，也只有在这个前提下，孩子才能获得有益的发展，才能感受到幸福！</w:t>
      </w:r>
    </w:p>
    <w:p>
      <w:pPr>
        <w:ind w:left="0" w:right="0" w:firstLine="560"/>
        <w:spacing w:before="450" w:after="450" w:line="312" w:lineRule="auto"/>
      </w:pPr>
      <w:r>
        <w:rPr>
          <w:rFonts w:ascii="宋体" w:hAnsi="宋体" w:eastAsia="宋体" w:cs="宋体"/>
          <w:color w:val="000"/>
          <w:sz w:val="28"/>
          <w:szCs w:val="28"/>
        </w:rPr>
        <w:t xml:space="preserve">另外，她也告诉我们：要使孩子幸福，我们不仅要对孩子有爱心、责任感，更要使这份爱心充满智慧。所以我们首先要纠正自己的错误观念，要学习正确的教育方法和行为，学会\"等待孩子\".书的作者李跃儿在发现自己的错误教育行为时，她不惜花几年时间等待孩子自然发展，还孩子童真。其实这也是我们在教育过程中非常欠缺的。很多时候，当我们发现了孩子的\"错误\"时，我们往往会采取这几种方式：大声呵斥指责批评、立即上前加以制止、亲身上去帮助完成，我们缺少了耐心和对孩子的信心，所以我们首先要学会\"等待\".</w:t>
      </w:r>
    </w:p>
    <w:p>
      <w:pPr>
        <w:ind w:left="0" w:right="0" w:firstLine="560"/>
        <w:spacing w:before="450" w:after="450" w:line="312" w:lineRule="auto"/>
      </w:pPr>
      <w:r>
        <w:rPr>
          <w:rFonts w:ascii="宋体" w:hAnsi="宋体" w:eastAsia="宋体" w:cs="宋体"/>
          <w:color w:val="000"/>
          <w:sz w:val="28"/>
          <w:szCs w:val="28"/>
        </w:rPr>
        <w:t xml:space="preserve">然而，要做到这一点也并非易事。在平时工作中难免会遇到一些烦恼之事，难免会有不如意或心情差的时候，当看到孩子闹事闹情绪时，有时就会发脾气。这是一个弊端，我们每个老师都得改。周弘老师有句话讲得好：\"当你改变不了社会，你就学会改变自己。\"孩子的任性、顽皮是与生俱来的，只要我们改变自己，自然种瓜得瓜、种豆得豆了。</w:t>
      </w:r>
    </w:p>
    <w:p>
      <w:pPr>
        <w:ind w:left="0" w:right="0" w:firstLine="560"/>
        <w:spacing w:before="450" w:after="450" w:line="312" w:lineRule="auto"/>
      </w:pPr>
      <w:r>
        <w:rPr>
          <w:rFonts w:ascii="宋体" w:hAnsi="宋体" w:eastAsia="宋体" w:cs="宋体"/>
          <w:color w:val="000"/>
          <w:sz w:val="28"/>
          <w:szCs w:val="28"/>
        </w:rPr>
        <w:t xml:space="preserve">我们与孩子都是生活在同一个环境，同一个空间，就如盒子里的两个肥皂泡，当一方压力大时，另一方就会不攻而破，只要我们能够细心琢磨孩子的心态，顺着孩子的意愿，善意引导，用心去赏识孩子的对与错，走进孩子的心灵，正确引导孩子逐步走向成熟，才能使孩子能够在复杂的社会中以不变应万变，茁壮幸福地成长！</w:t>
      </w:r>
    </w:p>
    <w:p>
      <w:pPr>
        <w:ind w:left="0" w:right="0" w:firstLine="560"/>
        <w:spacing w:before="450" w:after="450" w:line="312" w:lineRule="auto"/>
      </w:pPr>
      <w:r>
        <w:rPr>
          <w:rFonts w:ascii="宋体" w:hAnsi="宋体" w:eastAsia="宋体" w:cs="宋体"/>
          <w:color w:val="000"/>
          <w:sz w:val="28"/>
          <w:szCs w:val="28"/>
        </w:rPr>
        <w:t xml:space="preserve">?谁拿走了孩子的幸福》，读时就像在一面光洁的镜子前观照自己，渺小而卑微。她使我的心灵受到震撼，使我的灵魂受到洗礼。虽然距她的教育观点还差得很远很远，但是，我会向着\"爱自己的学生，热爱自己的教育事业\"的方向去努力。</w:t>
      </w:r>
    </w:p>
    <w:p>
      <w:pPr>
        <w:ind w:left="0" w:right="0" w:firstLine="560"/>
        <w:spacing w:before="450" w:after="450" w:line="312" w:lineRule="auto"/>
      </w:pPr>
      <w:r>
        <w:rPr>
          <w:rFonts w:ascii="宋体" w:hAnsi="宋体" w:eastAsia="宋体" w:cs="宋体"/>
          <w:color w:val="000"/>
          <w:sz w:val="28"/>
          <w:szCs w:val="28"/>
        </w:rPr>
        <w:t xml:space="preserve">李跃儿老师所著的《谁拿走了孩子的幸福》让我了解到了什么是真正意义上的用心去爱孩子，用情去感染孩子。我被书中的思想教育着，我被书中那浓得不能化解的爱融化着。</w:t>
      </w:r>
    </w:p>
    <w:p>
      <w:pPr>
        <w:ind w:left="0" w:right="0" w:firstLine="560"/>
        <w:spacing w:before="450" w:after="450" w:line="312" w:lineRule="auto"/>
      </w:pPr>
      <w:r>
        <w:rPr>
          <w:rFonts w:ascii="宋体" w:hAnsi="宋体" w:eastAsia="宋体" w:cs="宋体"/>
          <w:color w:val="000"/>
          <w:sz w:val="28"/>
          <w:szCs w:val="28"/>
        </w:rPr>
        <w:t xml:space="preserve">书中有一句话，让我回味多时：“在现实当中，成人对于孩子，大都只注意他们的身体和学习，却很少注意背后的那个心灵。他们这样做就会像一个无情的割草人一样把把美好的东西割掉了，把孩子天生的、美好的品质给扼杀了。这样下去，随着孩子的成长，他们的心理问题就会越来越多，人格、品质也会出现问题。”没错，关注孩子们的心灵，应当是安全防范教育的一部分，是学校教育的一部分。但是在现实生活中，无论是老师还是家长对于孩子的心灵关心却是越来越少的，老师和家长所关心的大多是孩子的进步，孩子的退步等等。孩子真正要的是什么，孩子的内心又是如何的，却无人问津。</w:t>
      </w:r>
    </w:p>
    <w:p>
      <w:pPr>
        <w:ind w:left="0" w:right="0" w:firstLine="560"/>
        <w:spacing w:before="450" w:after="450" w:line="312" w:lineRule="auto"/>
      </w:pPr>
      <w:r>
        <w:rPr>
          <w:rFonts w:ascii="宋体" w:hAnsi="宋体" w:eastAsia="宋体" w:cs="宋体"/>
          <w:color w:val="000"/>
          <w:sz w:val="28"/>
          <w:szCs w:val="28"/>
        </w:rPr>
        <w:t xml:space="preserve">书中提到李跃儿老师在对5岁的杨一凡的教育过程中时时刻刻都关注着她。从孩子的各个方面着手，仔细观察着孩子的每一个点滴，用心去感受孩子的真实想法。这让我认识到在现代教育过程中，我们也要秉承着这样的理念，从各个方面观察孩子，观察到孩子真正要的是什么？从而进行适当的活动。很多孩子是内向的，他们的表达能力常常会跟不上自身的需求，想要什么？需要什么？只是看着你。</w:t>
      </w:r>
    </w:p>
    <w:p>
      <w:pPr>
        <w:ind w:left="0" w:right="0" w:firstLine="560"/>
        <w:spacing w:before="450" w:after="450" w:line="312" w:lineRule="auto"/>
      </w:pPr>
      <w:r>
        <w:rPr>
          <w:rFonts w:ascii="宋体" w:hAnsi="宋体" w:eastAsia="宋体" w:cs="宋体"/>
          <w:color w:val="000"/>
          <w:sz w:val="28"/>
          <w:szCs w:val="28"/>
        </w:rPr>
        <w:t xml:space="preserve">我曾遇到过这样一个孩子，他不会与人沟通，和教师、同伴之前完全没有正常的交流，不管怎么同他说，都无法改善这样的情况。这就是他，有着自己的世界，不接受别人，只有自己。这就是他，会用天真的眼神看着你，却让你无奈的只能发笑。面对这样特殊的孩子，有改如何是好呢？</w:t>
      </w:r>
    </w:p>
    <w:p>
      <w:pPr>
        <w:ind w:left="0" w:right="0" w:firstLine="560"/>
        <w:spacing w:before="450" w:after="450" w:line="312" w:lineRule="auto"/>
      </w:pPr>
      <w:r>
        <w:rPr>
          <w:rFonts w:ascii="宋体" w:hAnsi="宋体" w:eastAsia="宋体" w:cs="宋体"/>
          <w:color w:val="000"/>
          <w:sz w:val="28"/>
          <w:szCs w:val="28"/>
        </w:rPr>
        <w:t xml:space="preserve">这个时候就需要我们老师仔细的观察孩子，感受孩子的需要。于是我开始关注这个不讲话的孩子。经过几次的观察，我发现，他其实很想玩游戏，但是他根本就不会玩，完全没有理解游戏规则，这样就使得他在游戏中无法正常的介入。</w:t>
      </w:r>
    </w:p>
    <w:p>
      <w:pPr>
        <w:ind w:left="0" w:right="0" w:firstLine="560"/>
        <w:spacing w:before="450" w:after="450" w:line="312" w:lineRule="auto"/>
      </w:pPr>
      <w:r>
        <w:rPr>
          <w:rFonts w:ascii="宋体" w:hAnsi="宋体" w:eastAsia="宋体" w:cs="宋体"/>
          <w:color w:val="000"/>
          <w:sz w:val="28"/>
          <w:szCs w:val="28"/>
        </w:rPr>
        <w:t xml:space="preserve">于是再一次角色游戏时我说：“今天，我和你一起玩游戏，我牵着你的手，今天我是你的妈妈，我带你玩，你好好看看妈妈是怎么玩的，今后你也那么玩，好吗？”他对妈妈这个词似乎很敏感，也似乎因为这个词，他愿意和我接近。我带着他一个一个的玩，他很高兴，拉着我的手，跳啊、蹦啊。第一次用别的眼神看着我，这也让我的心头涌起阵阵的暖风。我们来到了水果店，“你想吃什么水果啊？妈妈买给你好不好啊？”“是挂”也？什么声音？“是挂”再一次的声音，让我知道我并不是在做梦，他开口讲话了。“什么？刚刚妈妈没有听清楚，再说一遍好吗？”“是挂”想了半天，没有明白这“是挂”是什么。“对不起，妈妈听不太懂，你能指给我看吗？”他小小的手往西瓜上面一指，原来是西瓜。“跟妈妈说：西瓜”于是我开始第一次正面的和他语言交流。</w:t>
      </w:r>
    </w:p>
    <w:p>
      <w:pPr>
        <w:ind w:left="0" w:right="0" w:firstLine="560"/>
        <w:spacing w:before="450" w:after="450" w:line="312" w:lineRule="auto"/>
      </w:pPr>
      <w:r>
        <w:rPr>
          <w:rFonts w:ascii="宋体" w:hAnsi="宋体" w:eastAsia="宋体" w:cs="宋体"/>
          <w:color w:val="000"/>
          <w:sz w:val="28"/>
          <w:szCs w:val="28"/>
        </w:rPr>
        <w:t xml:space="preserve">虽然只是短短的言语，但是他愿意和你交谈了，这是那么久以来我和孩子的第一次对话，这让我的心激动不已。孩子的成长要靠温暖推起的，每一次我都只是和他说，只是说，他一点也感受不到什么，似乎我只是简单的在和他说而已。但是通过观察我发现了问题，于是我用行动温暖了他的心，同时的他也用他小小的举动来回报了我，在我心中注入一股暖流。</w:t>
      </w:r>
    </w:p>
    <w:p>
      <w:pPr>
        <w:ind w:left="0" w:right="0" w:firstLine="560"/>
        <w:spacing w:before="450" w:after="450" w:line="312" w:lineRule="auto"/>
      </w:pPr>
      <w:r>
        <w:rPr>
          <w:rFonts w:ascii="宋体" w:hAnsi="宋体" w:eastAsia="宋体" w:cs="宋体"/>
          <w:color w:val="000"/>
          <w:sz w:val="28"/>
          <w:szCs w:val="28"/>
        </w:rPr>
        <w:t xml:space="preserve">简单的几次观察、温柔的一次交流，让我和这个孩子慢慢的靠近。短短的几个音节让我明白，什么是从真正意义上的爱孩子、教育孩子。更让我明白教育需要我们能够平等地宽容地走进每一个孩子的内心世界。</w:t>
      </w:r>
    </w:p>
    <w:p>
      <w:pPr>
        <w:ind w:left="0" w:right="0" w:firstLine="560"/>
        <w:spacing w:before="450" w:after="450" w:line="312" w:lineRule="auto"/>
      </w:pPr>
      <w:r>
        <w:rPr>
          <w:rFonts w:ascii="宋体" w:hAnsi="宋体" w:eastAsia="宋体" w:cs="宋体"/>
          <w:color w:val="000"/>
          <w:sz w:val="28"/>
          <w:szCs w:val="28"/>
        </w:rPr>
        <w:t xml:space="preserve">在《谁拿走了孩子的幸福》这本书中，作者并不简单要我们一心一意去爱孩子就行了，而在爱的基础上，要有智慧的爱，爱是有很高的文化的。就如李跃儿老师所说：“作为老师，首先，要有看见一个孩子，就爱得眼睛都拔不出来的爱心。但是光有这一点是绝对不行的，光有这一点是不能做一个合格老师的。因为这样，你会爱得不到位甚至错位，爱出许许多多的不好的后果。”因此，我们要用心去感受、了解、熟悉孩子。</w:t>
      </w:r>
    </w:p>
    <w:p>
      <w:pPr>
        <w:ind w:left="0" w:right="0" w:firstLine="560"/>
        <w:spacing w:before="450" w:after="450" w:line="312" w:lineRule="auto"/>
      </w:pPr>
      <w:r>
        <w:rPr>
          <w:rFonts w:ascii="宋体" w:hAnsi="宋体" w:eastAsia="宋体" w:cs="宋体"/>
          <w:color w:val="000"/>
          <w:sz w:val="28"/>
          <w:szCs w:val="28"/>
        </w:rPr>
        <w:t xml:space="preserve">李跃儿老师是个有着一颗真爱之心的作者，她是用心去感受生活，用情去滋养生活、用爱去升华生活的一个人。在未来的教学过程中，我也要做到这一点，相信这样孩子们的明天会是一片灿烂的阳光。</w:t>
      </w:r>
    </w:p>
    <w:p>
      <w:pPr>
        <w:ind w:left="0" w:right="0" w:firstLine="560"/>
        <w:spacing w:before="450" w:after="450" w:line="312" w:lineRule="auto"/>
      </w:pPr>
      <w:r>
        <w:rPr>
          <w:rFonts w:ascii="宋体" w:hAnsi="宋体" w:eastAsia="宋体" w:cs="宋体"/>
          <w:color w:val="000"/>
          <w:sz w:val="28"/>
          <w:szCs w:val="28"/>
        </w:rPr>
        <w:t xml:space="preserve">读书，是人生的一个乐趣，读一本好书，更是乐趣中的幸福。</w:t>
      </w:r>
    </w:p>
    <w:p>
      <w:pPr>
        <w:ind w:left="0" w:right="0" w:firstLine="560"/>
        <w:spacing w:before="450" w:after="450" w:line="312" w:lineRule="auto"/>
      </w:pPr>
      <w:r>
        <w:rPr>
          <w:rFonts w:ascii="宋体" w:hAnsi="宋体" w:eastAsia="宋体" w:cs="宋体"/>
          <w:color w:val="000"/>
          <w:sz w:val="28"/>
          <w:szCs w:val="28"/>
        </w:rPr>
        <w:t xml:space="preserve">?谁拿走了孩子的幸福》，就是一本能让人产生幸福的好书。这本书给了我一个启示：孩子的心境仿如一张白纸，在这张白纸上一开始是没有棱角的，但很多时候我们都会在这张白纸上按照自己的意愿画上一个方框后，从此它就成了一个永恒的矩形，这时，除了在方框中发挥定格的形态外，再也没有其他发挥的余地了。这是教育的失败！只有当孩子心境未定格时，才是教育的最好时机。我们应该将心比心，使自己和孩子之间的关系拉成平行线，只有这样才能进入孩子的内心世界，洞悉孩子真正要什么、想什么，也只有在这个前提下，孩子才能获得有益的发展，才能感受到幸福！</w:t>
      </w:r>
    </w:p>
    <w:p>
      <w:pPr>
        <w:ind w:left="0" w:right="0" w:firstLine="560"/>
        <w:spacing w:before="450" w:after="450" w:line="312" w:lineRule="auto"/>
      </w:pPr>
      <w:r>
        <w:rPr>
          <w:rFonts w:ascii="宋体" w:hAnsi="宋体" w:eastAsia="宋体" w:cs="宋体"/>
          <w:color w:val="000"/>
          <w:sz w:val="28"/>
          <w:szCs w:val="28"/>
        </w:rPr>
        <w:t xml:space="preserve">另外，她也告诉我们：要使孩子幸福，我们不仅要对孩子有爱心、责任感，更要使这份爱心充满智慧。所以我们首先要纠正自己的错误观念，要学习正确的教育方法和行为，学会“等待孩子”。书的作者李跃儿在发现自己的错误教育行为时，她不惜花几年时间等待孩子自然发展，还孩子童真。其实这也是我们在教育过程中非常欠缺的。很多时候，当我们发现了孩子的“错误”时，我们往往会采取这几种方式：大声呵斥指责批评、立即上前加以制止、亲身上去帮助完成，我们缺少了耐心和对孩子的信心，所以我们首先要学会“等待”。</w:t>
      </w:r>
    </w:p>
    <w:p>
      <w:pPr>
        <w:ind w:left="0" w:right="0" w:firstLine="560"/>
        <w:spacing w:before="450" w:after="450" w:line="312" w:lineRule="auto"/>
      </w:pPr>
      <w:r>
        <w:rPr>
          <w:rFonts w:ascii="宋体" w:hAnsi="宋体" w:eastAsia="宋体" w:cs="宋体"/>
          <w:color w:val="000"/>
          <w:sz w:val="28"/>
          <w:szCs w:val="28"/>
        </w:rPr>
        <w:t xml:space="preserve">然而，要做到这一点也并非易事。在平时工作中难免会遇到一些烦恼之事，难免会有不如意或心情差的时候，当看到孩子闹事闹情绪时，有时就会发脾气。这是一个弊端，我们每个老师都得改。周弘老师有句话讲得好：“当你改变不了社会，你就学会改变自己。”孩子的任性、顽皮是与生俱来的，只要我们改变自己，自然种瓜得瓜、种豆得豆了。</w:t>
      </w:r>
    </w:p>
    <w:p>
      <w:pPr>
        <w:ind w:left="0" w:right="0" w:firstLine="560"/>
        <w:spacing w:before="450" w:after="450" w:line="312" w:lineRule="auto"/>
      </w:pPr>
      <w:r>
        <w:rPr>
          <w:rFonts w:ascii="宋体" w:hAnsi="宋体" w:eastAsia="宋体" w:cs="宋体"/>
          <w:color w:val="000"/>
          <w:sz w:val="28"/>
          <w:szCs w:val="28"/>
        </w:rPr>
        <w:t xml:space="preserve">?谁拿走了孩子的幸福》，读时就像在一面光洁的镜子前观照自己，渺小而卑微。她使我的心灵受到震撼，使我的灵魂受到洗礼。虽然距她的教育观点还差得很远很远，但是，我会向着“爱自己的学生，热爱自己的教育事业”的方向去努力。</w:t>
      </w:r>
    </w:p>
    <w:p>
      <w:pPr>
        <w:ind w:left="0" w:right="0" w:firstLine="560"/>
        <w:spacing w:before="450" w:after="450" w:line="312" w:lineRule="auto"/>
      </w:pPr>
      <w:r>
        <w:rPr>
          <w:rFonts w:ascii="宋体" w:hAnsi="宋体" w:eastAsia="宋体" w:cs="宋体"/>
          <w:color w:val="000"/>
          <w:sz w:val="28"/>
          <w:szCs w:val="28"/>
        </w:rPr>
        <w:t xml:space="preserve">寒假中有幸阅读孩子给我一本书籍——《谁拿走了孩子的幸福》一书，我被作者书中列举的在教育过程及生活当中的不同实例，解读孩子内心世界的声音，以及客观地评价教育者的各种状态，深深地吸引进去。其中，李跃儿说\"要是不懂什么是儿童，就不如不教，不教或许会更好。</w:t>
      </w:r>
    </w:p>
    <w:p>
      <w:pPr>
        <w:ind w:left="0" w:right="0" w:firstLine="560"/>
        <w:spacing w:before="450" w:after="450" w:line="312" w:lineRule="auto"/>
      </w:pPr>
      <w:r>
        <w:rPr>
          <w:rFonts w:ascii="宋体" w:hAnsi="宋体" w:eastAsia="宋体" w:cs="宋体"/>
          <w:color w:val="000"/>
          <w:sz w:val="28"/>
          <w:szCs w:val="28"/>
        </w:rPr>
        <w:t xml:space="preserve">书中，李跃儿说，“中国的家长一般分为三类：第一类既懂教育又有责任心，他们的孩子最容易成为人才；第三类家长既不懂教育又没有责任心，他们的孩子也比较容易成为人才；最可悲的是第二类家长，不懂教育但有责任心，他们占据绝大多数，失败的孩子大都由这类家长制造。”从我们教师的角度来看，是不是教师也可以分成这3类呢？虽然，教师上岗前都进行了教育学、心理学的考试，但扪心自问，你真的懂得教育学、心理学吗？我有点惴惴不安了。李跃儿说：给孩子最大的幸福就是不要阻碍孩子的成长，要顺应孩子的生长规律。我们老师和家长常常打着“为了你好”的幌子，将自己的意愿强加给孩子。当我们将孩子喜欢的漫画书撕得粉碎的时候；当我们将兴致盎然地玩着电脑的孩子从电脑前拉开的时候；</w:t>
      </w:r>
    </w:p>
    <w:p>
      <w:pPr>
        <w:ind w:left="0" w:right="0" w:firstLine="560"/>
        <w:spacing w:before="450" w:after="450" w:line="312" w:lineRule="auto"/>
      </w:pPr>
      <w:r>
        <w:rPr>
          <w:rFonts w:ascii="宋体" w:hAnsi="宋体" w:eastAsia="宋体" w:cs="宋体"/>
          <w:color w:val="000"/>
          <w:sz w:val="28"/>
          <w:szCs w:val="28"/>
        </w:rPr>
        <w:t xml:space="preserve">此书有些事例，使我觉得，教师和家长都太功利了。家长希望在孩子身上完成自己未完成的梦想；教师希望按自己的意愿塑造孩子获得成功感，可是，我们都忘记了，每个孩子都有自己独立的个性，每个孩子的成功之路也是不可复制的，为什么老师家长想像复印机那样复印孩子的未来呢？现在这样做的结果是：老师和家长感慨：现在的孩子越来越难教；孩子也很无奈：老师家长怎么就不懂我的心？双方的关系有的甚至紧张到了剑拔弩张的地步。有些地区甚至有弑父、弑母的悲剧发生。可是这能完全怪我们的孩子吗？异化的教育，异化的师生关系，亲子关系，形成了恶性循环。</w:t>
      </w:r>
    </w:p>
    <w:p>
      <w:pPr>
        <w:ind w:left="0" w:right="0" w:firstLine="560"/>
        <w:spacing w:before="450" w:after="450" w:line="312" w:lineRule="auto"/>
      </w:pPr>
      <w:r>
        <w:rPr>
          <w:rFonts w:ascii="宋体" w:hAnsi="宋体" w:eastAsia="宋体" w:cs="宋体"/>
          <w:color w:val="000"/>
          <w:sz w:val="28"/>
          <w:szCs w:val="28"/>
        </w:rPr>
        <w:t xml:space="preserve">孩子和成人是平等的，不尊重孩子等于不尊重自己，试想一个孩子不再用童贞、纯洁的语言和思维来思考和解决问题，这还是一个孩子吗？作为孩子的家长、老师，在不知不觉中做了摧残纯美的童年生活的刽子手。我们在以爱的名义做着伤害爱的事情。我们把自己以为重要的喜欢的强加给孩子，从来没有平等地蹲下来问孩子真的需要嘛？这样合适吗？我们给孩子太多的压力，孩子的生活被我们一双双无形的手控制着，这样的孩子，自身会产生一种自然流露，如清泉般涌动而出的幸福感吗？真的爱自己的孩子，就俯下身子，温柔亲切地问他，他需要怎样的帮助和关爱。无论哪个孩子，都具有优良的品质。这些优良的品质可能会受到损害。所以，为人师的要早早发现这些品质，把孩子们培养成富有个性的人。不要硬把孩子塞进老师设计好的模式中，要让他们在自然的环境中无拘无束。因为孩子们的梦想远比老师计划的还要远大。</w:t>
      </w:r>
    </w:p>
    <w:p>
      <w:pPr>
        <w:ind w:left="0" w:right="0" w:firstLine="560"/>
        <w:spacing w:before="450" w:after="450" w:line="312" w:lineRule="auto"/>
      </w:pPr>
      <w:r>
        <w:rPr>
          <w:rFonts w:ascii="宋体" w:hAnsi="宋体" w:eastAsia="宋体" w:cs="宋体"/>
          <w:color w:val="000"/>
          <w:sz w:val="28"/>
          <w:szCs w:val="28"/>
        </w:rPr>
        <w:t xml:space="preserve">孩子的世界是那么的空灵，那么的纯净，如果我们自己不能够保护孩子的世界，让孩子拥有幸福的童年、少年，拥有幸福的每一堂课，拥有幸福的每一天，不真正躬身乃至蹲下来和孩子们交流，孩子们的幸福人生又从何谈起呢？虽然，巴学园只有一所，但如果我们每一个教育者都能像李跃儿老师那样俯下身子，给孩子他真正需要的关爱。</w:t>
      </w:r>
    </w:p>
    <w:p>
      <w:pPr>
        <w:ind w:left="0" w:right="0" w:firstLine="560"/>
        <w:spacing w:before="450" w:after="450" w:line="312" w:lineRule="auto"/>
      </w:pPr>
      <w:r>
        <w:rPr>
          <w:rFonts w:ascii="宋体" w:hAnsi="宋体" w:eastAsia="宋体" w:cs="宋体"/>
          <w:color w:val="000"/>
          <w:sz w:val="28"/>
          <w:szCs w:val="28"/>
        </w:rPr>
        <w:t xml:space="preserve">?谁拿走了孩子的幸福》，读时就像在一面光洁的镜子前观照自己，渺小而卑微。她使我的心灵受到震撼，使我的灵魂受到洗礼。虽然距她的教育观点还差得很远很远，但是，我会向着“爱自己的班级的幼儿，热爱自己的教育事业”的方向去努力，干好自己的工作。</w:t>
      </w:r>
    </w:p>
    <w:p>
      <w:pPr>
        <w:ind w:left="0" w:right="0" w:firstLine="560"/>
        <w:spacing w:before="450" w:after="450" w:line="312" w:lineRule="auto"/>
      </w:pPr>
      <w:r>
        <w:rPr>
          <w:rFonts w:ascii="宋体" w:hAnsi="宋体" w:eastAsia="宋体" w:cs="宋体"/>
          <w:color w:val="000"/>
          <w:sz w:val="28"/>
          <w:szCs w:val="28"/>
        </w:rPr>
        <w:t xml:space="preserve">寒假前找阿宝老师借书，她给我推荐了《谁拿走了孩子的幸福》这本书，其实假期在家白天带孩子，晚上还得给孩子读书，似乎真的没时间去欣赏，眼看着就要开学了，这本书还高高的放在书架上，这样的做法说出来自己都觉得汗颜，于是乎赶紧把孩子哄睡后赶紧再加班读书，读起这本书还真是让人爱不释手，书中介绍了作者的一套独特而新颖的教育方法，是作者李跃儿老师经过二十二年的摸索的经验结晶。</w:t>
      </w:r>
    </w:p>
    <w:p>
      <w:pPr>
        <w:ind w:left="0" w:right="0" w:firstLine="560"/>
        <w:spacing w:before="450" w:after="450" w:line="312" w:lineRule="auto"/>
      </w:pPr>
      <w:r>
        <w:rPr>
          <w:rFonts w:ascii="宋体" w:hAnsi="宋体" w:eastAsia="宋体" w:cs="宋体"/>
          <w:color w:val="000"/>
          <w:sz w:val="28"/>
          <w:szCs w:val="28"/>
        </w:rPr>
        <w:t xml:space="preserve">读后，我被书中的故事感动着，我被书中的情感感染着，我被书中的思想教育着，我被书中那浓得不能化解的爱融化着。</w:t>
      </w:r>
    </w:p>
    <w:p>
      <w:pPr>
        <w:ind w:left="0" w:right="0" w:firstLine="560"/>
        <w:spacing w:before="450" w:after="450" w:line="312" w:lineRule="auto"/>
      </w:pPr>
      <w:r>
        <w:rPr>
          <w:rFonts w:ascii="宋体" w:hAnsi="宋体" w:eastAsia="宋体" w:cs="宋体"/>
          <w:color w:val="000"/>
          <w:sz w:val="28"/>
          <w:szCs w:val="28"/>
        </w:rPr>
        <w:t xml:space="preserve">到底谁拿走了孩子的幸福？我觉得我也是\"凶手\"之一。反思一下自己吧！总是心里想着要把学生们看成自己的孩子一样，对待他们要宽容、大度、理解、尊重，想和他们成为无话不谈的好朋友，可是一遇到事就心口不一，特别是一些问题学生不认真完成作业或是上课不听话，再或者不遵守纪律时，我总不能静下心来和他们交谈。特别是今天，我讲完are 和not以及is和not的缩写形式后，让同学们开始练习做题，刘瑞琪同学上课也没捣乱，提问也会说方法，结果我转到她位置上时发现她错了好几个，书上还写写画画弄得很脏，我一看就火冒三丈说：\"刚刚讲过，你看你是怎么做的？错完了。女孩子自尊心强，当时她就掉泪了，我一说她就越发紧张，最后写上去还是错。我又说不是跟下面那个题答案一样吗？比着葫芦画个瓢都不会，老师真拿你没办法？\"</w:t>
      </w:r>
    </w:p>
    <w:p>
      <w:pPr>
        <w:ind w:left="0" w:right="0" w:firstLine="560"/>
        <w:spacing w:before="450" w:after="450" w:line="312" w:lineRule="auto"/>
      </w:pPr>
      <w:r>
        <w:rPr>
          <w:rFonts w:ascii="宋体" w:hAnsi="宋体" w:eastAsia="宋体" w:cs="宋体"/>
          <w:color w:val="000"/>
          <w:sz w:val="28"/>
          <w:szCs w:val="28"/>
        </w:rPr>
        <w:t xml:space="preserve">一下课我就想：我今天怎么了？难道训斥一顿她就会了吗？肯定不是，相反这样我不仅没教会她知识，反而只会使她和老师之间的的隔阂更大，她越怕老师就会对这科目失去兴趣，差生就会这样被我制造出来了……我不敢再往下想。</w:t>
      </w:r>
    </w:p>
    <w:p>
      <w:pPr>
        <w:ind w:left="0" w:right="0" w:firstLine="560"/>
        <w:spacing w:before="450" w:after="450" w:line="312" w:lineRule="auto"/>
      </w:pPr>
      <w:r>
        <w:rPr>
          <w:rFonts w:ascii="宋体" w:hAnsi="宋体" w:eastAsia="宋体" w:cs="宋体"/>
          <w:color w:val="000"/>
          <w:sz w:val="28"/>
          <w:szCs w:val="28"/>
        </w:rPr>
        <w:t xml:space="preserve">整理一下心情，明天一定去和她道个歉，我应该把对王玉婷、王浩宁、董毅浩的耐心用在每一个四一班成员的身上，他们几个程度非常差，可是我上课总是看到一点进步就鼓励表扬，并且给他们以及他们的小老师加分，以至于他们从原来的不会读到现在的熟读甚至会背，成绩也提高20多分，由此可见，表扬的力量诱惑力多大啊！一个产品报废了还可以重做，一个人的一生是不能经历这样的过程的。我应该把幸福还给孩子们，不能因为我的一句话而使孩子们的心灵受到伤害，将来成为一个\"废品\".要时刻用爱心关注孩子们的成长。这让我想到，要做一个合格的菜农，首先，要给菜苗生长空间：其次，在菜苗需要他的时候就一定要出现在它的面前。在关注与放手之间把握分寸，这就是种菜的秘密，也是教育的秘密</w:t>
      </w:r>
    </w:p>
    <w:p>
      <w:pPr>
        <w:ind w:left="0" w:right="0" w:firstLine="560"/>
        <w:spacing w:before="450" w:after="450" w:line="312" w:lineRule="auto"/>
      </w:pPr>
      <w:r>
        <w:rPr>
          <w:rFonts w:ascii="宋体" w:hAnsi="宋体" w:eastAsia="宋体" w:cs="宋体"/>
          <w:color w:val="000"/>
          <w:sz w:val="28"/>
          <w:szCs w:val="28"/>
        </w:rPr>
        <w:t xml:space="preserve">还给孩子本应有的幸福，呵护与珍爱幸福童年，实在是教育的根本职责。教育的难点不在于有没有现成的方法，而是在众多的\'方法中选择出\"只适合\"自己孩子的方法。这就需要教育的智慧。古人讲：药无贵贱，医病者良；法无高下，契机者贵，说的就是这样的意思。李跃儿提出自己的观点就是\"孩子是脚、教育是鞋\",教育者（教师、家长）是造鞋人，只有他们了解了孩子脚的大小、形状、特点，造出合适的鞋，孩子才会感到幸福。</w:t>
      </w:r>
    </w:p>
    <w:p>
      <w:pPr>
        <w:ind w:left="0" w:right="0" w:firstLine="560"/>
        <w:spacing w:before="450" w:after="450" w:line="312" w:lineRule="auto"/>
      </w:pPr>
      <w:r>
        <w:rPr>
          <w:rFonts w:ascii="宋体" w:hAnsi="宋体" w:eastAsia="宋体" w:cs="宋体"/>
          <w:color w:val="000"/>
          <w:sz w:val="28"/>
          <w:szCs w:val="28"/>
        </w:rPr>
        <w:t xml:space="preserve">读书，是人生的一个乐趣，读一本好书，更是乐趣中的幸福。《谁拿走了孩子的幸福》，就是一本能让人产生幸福的好书。</w:t>
      </w:r>
    </w:p>
    <w:p>
      <w:pPr>
        <w:ind w:left="0" w:right="0" w:firstLine="560"/>
        <w:spacing w:before="450" w:after="450" w:line="312" w:lineRule="auto"/>
      </w:pPr>
      <w:r>
        <w:rPr>
          <w:rFonts w:ascii="宋体" w:hAnsi="宋体" w:eastAsia="宋体" w:cs="宋体"/>
          <w:color w:val="000"/>
          <w:sz w:val="28"/>
          <w:szCs w:val="28"/>
        </w:rPr>
        <w:t xml:space="preserve">这本书的作者李跃儿是有着一颗真爱之心的人，她是用心去感受生活，用情去滋养生活、用爱去升华生活的一个人，在她的书里处处捕捉到的是生活中令人心颤的实例，每一个在她笔下的受传统教育毒害的孩子，都能清晰得让人勾勒出来，这些被父母和教育工作者不当方法教育培养出来的孩子，可怜或可悲的命运沉重的令人窒息，要么沦为杀人犯，要么精神不正常、要么自闭、要么自虐，他们本是像花朵一样的孩子，本来应该都有一个幸福的童年，但是，可怜的孩子，为了成为爸爸妈妈心中想要得\"人才\",不仅搭上了自己本应快乐的童年，还要承受心灵扭曲而成人后的种种苦恼。</w:t>
      </w:r>
    </w:p>
    <w:p>
      <w:pPr>
        <w:ind w:left="0" w:right="0" w:firstLine="560"/>
        <w:spacing w:before="450" w:after="450" w:line="312" w:lineRule="auto"/>
      </w:pPr>
      <w:r>
        <w:rPr>
          <w:rFonts w:ascii="宋体" w:hAnsi="宋体" w:eastAsia="宋体" w:cs="宋体"/>
          <w:color w:val="000"/>
          <w:sz w:val="28"/>
          <w:szCs w:val="28"/>
        </w:rPr>
        <w:t xml:space="preserve">我看了《谁拿走了孩子的幸福》这一章，当我看完几篇以后，给我的感悟很深，我被书中的故事感动着，我被书中的情感感染着，我被书中的思想教育着，我被书中那浓得不能化解的爱融化着。例如：当一位老师上课的题目是\"我的幸福\".她说：\"同学们，现在我们每一个人都被家人当宝贝，每个人周围都有爸爸、妈妈、爷爷、奶奶爱着我们；再物质上，我们要什么就有什么；星期天可以游泳，放假了还可以旅游——那么，在这样的生活状态里，我们一定感到很幸福了。话音未落，孩子们呢齐声回答：老师——我们不幸福。这么一问全班一下子活了，全都举起手来，其中一个10岁的男孩，在文化课学习方面是年级第一，他站起来说：\"老师，我的幸福是星期六、星期天的早晨可以躺在床上睡觉。\"</w:t>
      </w:r>
    </w:p>
    <w:p>
      <w:pPr>
        <w:ind w:left="0" w:right="0" w:firstLine="560"/>
        <w:spacing w:before="450" w:after="450" w:line="312" w:lineRule="auto"/>
      </w:pPr>
      <w:r>
        <w:rPr>
          <w:rFonts w:ascii="宋体" w:hAnsi="宋体" w:eastAsia="宋体" w:cs="宋体"/>
          <w:color w:val="000"/>
          <w:sz w:val="28"/>
          <w:szCs w:val="28"/>
        </w:rPr>
        <w:t xml:space="preserve">由此可以看出，孩子们是在真真切切地渴望着幸福，他们说的全是真话。孩子的幸福其实就像能够调出所有颜色的三原色，但是成人只给了他们一种或者两种，他们挑不出幸福的颜色，他们的幸福被人拿走了。孩子们在小学已经减负，老师布置的作业不多，孩子们应该有足够的业余时间去做自己感兴趣的事情，但是孩子的家长为了\"望子成龙\"\"望女成凤\",给孩子无限制地报兴趣班，无限制地为孩子购买复习资料，让孩子学习，学习，再学习，这样孩子们当然感觉不到幸福。</w:t>
      </w:r>
    </w:p>
    <w:p>
      <w:pPr>
        <w:ind w:left="0" w:right="0" w:firstLine="560"/>
        <w:spacing w:before="450" w:after="450" w:line="312" w:lineRule="auto"/>
      </w:pPr>
      <w:r>
        <w:rPr>
          <w:rFonts w:ascii="宋体" w:hAnsi="宋体" w:eastAsia="宋体" w:cs="宋体"/>
          <w:color w:val="000"/>
          <w:sz w:val="28"/>
          <w:szCs w:val="28"/>
        </w:rPr>
        <w:t xml:space="preserve">李跃儿老师归纳的三类做好一个好妈妈：第一类既懂教育又有责任心，他们的孩子最容易成为人才；第三类家长既不懂教育又没有责任心，他们的孩子也比较容易成为人才；最可悲的是第二类家长，不懂教育但有责任心，他们占据绝大多数，失败的孩子大都由这类家长制造。</w:t>
      </w:r>
    </w:p>
    <w:p>
      <w:pPr>
        <w:ind w:left="0" w:right="0" w:firstLine="560"/>
        <w:spacing w:before="450" w:after="450" w:line="312" w:lineRule="auto"/>
      </w:pPr>
      <w:r>
        <w:rPr>
          <w:rFonts w:ascii="宋体" w:hAnsi="宋体" w:eastAsia="宋体" w:cs="宋体"/>
          <w:color w:val="000"/>
          <w:sz w:val="28"/>
          <w:szCs w:val="28"/>
        </w:rPr>
        <w:t xml:space="preserve">当我看到这样的案例：一位母亲给10岁的儿子洗脚，儿子把脚盆打翻了，母亲大发雷霆骂了一番；一个10的孩子完全有能力洗脚，有很好的平衡能力，他把盆子打翻，可能是他心烦意乱的结果。这样妈妈在孩子眼中，几分钟前是慈母，给儿子洗脚；而几分钟后就变成了凶神，爱与恨的转瞬转换肯定会使孩子心理扭曲，孩子的心理怎么能承受得了呢？究竟是谁拿走了孩子的幸福呢？答案显而易见了！我们大人们往往是站在成人的角度，考虑的更多的是如何给孩子灌输更多的知识，让孩子处处\"优秀\",至于这样做带来的后果是什么，孩子幸不幸福，他们却很少考虑。</w:t>
      </w:r>
    </w:p>
    <w:p>
      <w:pPr>
        <w:ind w:left="0" w:right="0" w:firstLine="560"/>
        <w:spacing w:before="450" w:after="450" w:line="312" w:lineRule="auto"/>
      </w:pPr>
      <w:r>
        <w:rPr>
          <w:rFonts w:ascii="宋体" w:hAnsi="宋体" w:eastAsia="宋体" w:cs="宋体"/>
          <w:color w:val="000"/>
          <w:sz w:val="28"/>
          <w:szCs w:val="28"/>
        </w:rPr>
        <w:t xml:space="preserve">最后，我只想说，教育与爱育的最大差别就在于：教育往往是居高临下的，而爱育则是平等自由的。居高临下通常会压抑、束缚、甚至会扼杀孩子生命的健康成长，而平等自由却能大大发挥孩子生命中巨大的原创潜能。朋友们，《谁拿走了孩子的幸福》就快还给孩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2025-02-01T10:53:21+08:00</dcterms:created>
  <dcterms:modified xsi:type="dcterms:W3CDTF">2025-02-01T10:53:21+08:00</dcterms:modified>
</cp:coreProperties>
</file>

<file path=docProps/custom.xml><?xml version="1.0" encoding="utf-8"?>
<Properties xmlns="http://schemas.openxmlformats.org/officeDocument/2006/custom-properties" xmlns:vt="http://schemas.openxmlformats.org/officeDocument/2006/docPropsVTypes"/>
</file>