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读书感悟作文5篇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作文时我们需要思考如何使观点更加清晰和有说服力，作文也有助于个人表达情感，记录生活中的重要时刻和思考，以下是小编精心为您推荐的读书感悟作文5篇，供大家参考。我们常说，要想学好语文，必须多读书，不但要读课内的书，还要读课外的书。于是，很多家...</w:t>
      </w:r>
    </w:p>
    <w:p>
      <w:pPr>
        <w:ind w:left="0" w:right="0" w:firstLine="560"/>
        <w:spacing w:before="450" w:after="450" w:line="312" w:lineRule="auto"/>
      </w:pPr>
      <w:r>
        <w:rPr>
          <w:rFonts w:ascii="宋体" w:hAnsi="宋体" w:eastAsia="宋体" w:cs="宋体"/>
          <w:color w:val="000"/>
          <w:sz w:val="28"/>
          <w:szCs w:val="28"/>
        </w:rPr>
        <w:t xml:space="preserve">写作文时我们需要思考如何使观点更加清晰和有说服力，作文也有助于个人表达情感，记录生活中的重要时刻和思考，以下是小编精心为您推荐的读书感悟作文5篇，供大家参考。</w:t>
      </w:r>
    </w:p>
    <w:p>
      <w:pPr>
        <w:ind w:left="0" w:right="0" w:firstLine="560"/>
        <w:spacing w:before="450" w:after="450" w:line="312" w:lineRule="auto"/>
      </w:pPr>
      <w:r>
        <w:rPr>
          <w:rFonts w:ascii="宋体" w:hAnsi="宋体" w:eastAsia="宋体" w:cs="宋体"/>
          <w:color w:val="000"/>
          <w:sz w:val="28"/>
          <w:szCs w:val="28"/>
        </w:rPr>
        <w:t xml:space="preserve">我们常说，要想学好语文，必须多读书，不但要读课内的书，还要读课外的书。于是，很多家长都要求孩子大量的阅读，但是新的问题又来了，孩子读了不少书了，还是不会写作文，这是怎么回事儿呢？</w:t>
      </w:r>
    </w:p>
    <w:p>
      <w:pPr>
        <w:ind w:left="0" w:right="0" w:firstLine="560"/>
        <w:spacing w:before="450" w:after="450" w:line="312" w:lineRule="auto"/>
      </w:pPr>
      <w:r>
        <w:rPr>
          <w:rFonts w:ascii="宋体" w:hAnsi="宋体" w:eastAsia="宋体" w:cs="宋体"/>
          <w:color w:val="000"/>
          <w:sz w:val="28"/>
          <w:szCs w:val="28"/>
        </w:rPr>
        <w:t xml:space="preserve">问题就出现在孩子都读了些什么？又积累了什么？</w:t>
      </w:r>
    </w:p>
    <w:p>
      <w:pPr>
        <w:ind w:left="0" w:right="0" w:firstLine="560"/>
        <w:spacing w:before="450" w:after="450" w:line="312" w:lineRule="auto"/>
      </w:pPr>
      <w:r>
        <w:rPr>
          <w:rFonts w:ascii="宋体" w:hAnsi="宋体" w:eastAsia="宋体" w:cs="宋体"/>
          <w:color w:val="000"/>
          <w:sz w:val="28"/>
          <w:szCs w:val="28"/>
        </w:rPr>
        <w:t xml:space="preserve">在我的班上，有一些这样的孩子，他们在阅读课上表现的非常好，对于很多细腻的感情都能非常好的理解、把握，概括能力也很好，但是他们一到了作文课上就失去了\"光环\"。就其原因，就是这些孩子真的读了很多书，但是这些书都是些成年人看的书，都不适合小孩子。书中的语言往往非常的成熟，文法也非常的复杂，孩子即使读懂了书中的故事，理解了人物的情感，也无法去模仿作者的写作模式，所以还是不会写。所以，我们家长要给孩子选择适合他们年龄的课外读物，这样，孩子才能学会模仿这些作品的写作模式，才能学到东西，才能让他们的作文\"漂亮\"起来。</w:t>
      </w:r>
    </w:p>
    <w:p>
      <w:pPr>
        <w:ind w:left="0" w:right="0" w:firstLine="560"/>
        <w:spacing w:before="450" w:after="450" w:line="312" w:lineRule="auto"/>
      </w:pPr>
      <w:r>
        <w:rPr>
          <w:rFonts w:ascii="宋体" w:hAnsi="宋体" w:eastAsia="宋体" w:cs="宋体"/>
          <w:color w:val="000"/>
          <w:sz w:val="28"/>
          <w:szCs w:val="28"/>
        </w:rPr>
        <w:t xml:space="preserve">第一，积累好词好句。书店有很多作文书，将很多好词好句都分门别类的整理好了，很多同学也都买了不止一本了，但是作文中还是很少出现\"闪光点\"，为什么呢？原因就在于那些书上的好词好句都是别人的，不是孩子自己的，他们又怎么能会用呢？所以，孩子在读课外读物的时候，家长可以向孩子提出要求，让孩子在读书的时候，划出好词好句，时间允许的话，也可以准备一个小本子，让孩子随时摘抄。</w:t>
      </w:r>
    </w:p>
    <w:p>
      <w:pPr>
        <w:ind w:left="0" w:right="0" w:firstLine="560"/>
        <w:spacing w:before="450" w:after="450" w:line="312" w:lineRule="auto"/>
      </w:pPr>
      <w:r>
        <w:rPr>
          <w:rFonts w:ascii="宋体" w:hAnsi="宋体" w:eastAsia="宋体" w:cs="宋体"/>
          <w:color w:val="000"/>
          <w:sz w:val="28"/>
          <w:szCs w:val="28"/>
        </w:rPr>
        <w:t xml:space="preserve">第二，从主人公身上学会人物描写。每本书都会有他的主人公，可能是一个孩子，也可能是拟人化的小动物们，不管怎样，他们身上都有非常精彩的人物描写，而人物描写正是孩子们所缺乏的，所以，在读书的时候将这些精彩的人物描写划出来，不正好弥补了孩子这块的不足嘛！</w:t>
      </w:r>
    </w:p>
    <w:p>
      <w:pPr>
        <w:ind w:left="0" w:right="0" w:firstLine="560"/>
        <w:spacing w:before="450" w:after="450" w:line="312" w:lineRule="auto"/>
      </w:pPr>
      <w:r>
        <w:rPr>
          <w:rFonts w:ascii="宋体" w:hAnsi="宋体" w:eastAsia="宋体" w:cs="宋体"/>
          <w:color w:val="000"/>
          <w:sz w:val="28"/>
          <w:szCs w:val="28"/>
        </w:rPr>
        <w:t xml:space="preserve">其实，我们还可以从课外读物中吸收很多，以上仅以这两方面为例，建议家长可以为孩子选择适合他们年龄特点的读物，篇幅不用过长，但是描写一定要精彩！</w:t>
      </w:r>
    </w:p>
    <w:p>
      <w:pPr>
        <w:ind w:left="0" w:right="0" w:firstLine="560"/>
        <w:spacing w:before="450" w:after="450" w:line="312" w:lineRule="auto"/>
      </w:pPr>
      <w:r>
        <w:rPr>
          <w:rFonts w:ascii="宋体" w:hAnsi="宋体" w:eastAsia="宋体" w:cs="宋体"/>
          <w:color w:val="000"/>
          <w:sz w:val="28"/>
          <w:szCs w:val="28"/>
        </w:rPr>
        <w:t xml:space="preserve">书是人类的好朋友。读书能使人思维活跃，增长知识。腹有诗书气自华，饱读诗书让人谈吐不凡，同时提升着个人的气质。</w:t>
      </w:r>
    </w:p>
    <w:p>
      <w:pPr>
        <w:ind w:left="0" w:right="0" w:firstLine="560"/>
        <w:spacing w:before="450" w:after="450" w:line="312" w:lineRule="auto"/>
      </w:pPr>
      <w:r>
        <w:rPr>
          <w:rFonts w:ascii="宋体" w:hAnsi="宋体" w:eastAsia="宋体" w:cs="宋体"/>
          <w:color w:val="000"/>
          <w:sz w:val="28"/>
          <w:szCs w:val="28"/>
        </w:rPr>
        <w:t xml:space="preserve">开始我和许多同学一样，只爱看电视，不爱读书。上一年级时，妈妈给我买了一本《格林童话》，是拼音版的，她让我没事多看看，说里面的故事可好了。于是，我半信半疑地读了起来，没想到被吸引住了。里面的故事太生动了！白雪公主和睡美人还有灰姑娘是我最喜欢的人物。每次同学们在一起玩时，我都要给她们讲故事，看她们兴致勃勃的样子，我感到很自豪。从这以后，我就爱上读书了。先是看有拼音带图的，后来又转为看文字的。我感觉自己好像一条鱼，畅游在书的海洋里。</w:t>
      </w:r>
    </w:p>
    <w:p>
      <w:pPr>
        <w:ind w:left="0" w:right="0" w:firstLine="560"/>
        <w:spacing w:before="450" w:after="450" w:line="312" w:lineRule="auto"/>
      </w:pPr>
      <w:r>
        <w:rPr>
          <w:rFonts w:ascii="宋体" w:hAnsi="宋体" w:eastAsia="宋体" w:cs="宋体"/>
          <w:color w:val="000"/>
          <w:sz w:val="28"/>
          <w:szCs w:val="28"/>
        </w:rPr>
        <w:t xml:space="preserve">?十万个为什么》上至天文，下至地理，无所不容，还有许多动植物的知识。《水浒传》里，梁山好汉英雄豪气，深深地感动了我；《鲁滨逊漂流记》也是让我最难忘怀的。主人公勇敢探险，在孤岛上自力更生，顽强地生活，自给息足，最后终于回了家，这让我非常敬佩。</w:t>
      </w:r>
    </w:p>
    <w:p>
      <w:pPr>
        <w:ind w:left="0" w:right="0" w:firstLine="560"/>
        <w:spacing w:before="450" w:after="450" w:line="312" w:lineRule="auto"/>
      </w:pPr>
      <w:r>
        <w:rPr>
          <w:rFonts w:ascii="宋体" w:hAnsi="宋体" w:eastAsia="宋体" w:cs="宋体"/>
          <w:color w:val="000"/>
          <w:sz w:val="28"/>
          <w:szCs w:val="28"/>
        </w:rPr>
        <w:t xml:space="preserve">虽然我现在学习时间有些紧张，但每天放学回家把妈妈留的练习作来写完后，就会看会儿课外书。《小学生优秀作文》是必须看的，这里有许多写作方法、好词好句，让我知道怎样在生活中选作文题材，如何更好地写好一篇作文。</w:t>
      </w:r>
    </w:p>
    <w:p>
      <w:pPr>
        <w:ind w:left="0" w:right="0" w:firstLine="560"/>
        <w:spacing w:before="450" w:after="450" w:line="312" w:lineRule="auto"/>
      </w:pPr>
      <w:r>
        <w:rPr>
          <w:rFonts w:ascii="宋体" w:hAnsi="宋体" w:eastAsia="宋体" w:cs="宋体"/>
          <w:color w:val="000"/>
          <w:sz w:val="28"/>
          <w:szCs w:val="28"/>
        </w:rPr>
        <w:t xml:space="preserve">读书已是全国人民生活中不可缺少的一项乐趣。读书使人心旷神怡，生活和学习既充实又快乐。我爱读书，书是人类进步的\'阶梯。</w:t>
      </w:r>
    </w:p>
    <w:p>
      <w:pPr>
        <w:ind w:left="0" w:right="0" w:firstLine="560"/>
        <w:spacing w:before="450" w:after="450" w:line="312" w:lineRule="auto"/>
      </w:pPr>
      <w:r>
        <w:rPr>
          <w:rFonts w:ascii="宋体" w:hAnsi="宋体" w:eastAsia="宋体" w:cs="宋体"/>
          <w:color w:val="000"/>
          <w:sz w:val="28"/>
          <w:szCs w:val="28"/>
        </w:rPr>
        <w:t xml:space="preserve">作为家长，虽然每天的工作和家务比较劳累，但我基本上能抽出约20分钟/天的时间陪健健一起阅读，这样不仅扩宽了他的知识面，同时也让自己受益非浅。因为通过亲子阅读我发现自己的思维方式与现在的孩子存在很大差距，只有及时补充知识，才能让我和健健有很好的沟通与交流，才能拉近了两人之间的距离。</w:t>
      </w:r>
    </w:p>
    <w:p>
      <w:pPr>
        <w:ind w:left="0" w:right="0" w:firstLine="560"/>
        <w:spacing w:before="450" w:after="450" w:line="312" w:lineRule="auto"/>
      </w:pPr>
      <w:r>
        <w:rPr>
          <w:rFonts w:ascii="宋体" w:hAnsi="宋体" w:eastAsia="宋体" w:cs="宋体"/>
          <w:color w:val="000"/>
          <w:sz w:val="28"/>
          <w:szCs w:val="28"/>
        </w:rPr>
        <w:t xml:space="preserve">健健从小就比较爱看书，特别是上小学后，他基本上每天能保证阅读约半小时，长期坚持下来，我们发现他在平时讲话和理解力以及识字量上有了明显进步。有时候，他讲的道理能让我们大吃一惊;有时候，他也能够说出、认出一些不常用的语句，我们问他是从哪里学来的，他总是很自豪地说是曾经在哪本书看到过的。</w:t>
      </w:r>
    </w:p>
    <w:p>
      <w:pPr>
        <w:ind w:left="0" w:right="0" w:firstLine="560"/>
        <w:spacing w:before="450" w:after="450" w:line="312" w:lineRule="auto"/>
      </w:pPr>
      <w:r>
        <w:rPr>
          <w:rFonts w:ascii="宋体" w:hAnsi="宋体" w:eastAsia="宋体" w:cs="宋体"/>
          <w:color w:val="000"/>
          <w:sz w:val="28"/>
          <w:szCs w:val="28"/>
        </w:rPr>
        <w:t xml:space="preserve">我也认识到，只有为健健创造良好的阅读环境，才能让他静下心来认真阅读。良好的阅读环境除了在家里购买一些适合他阅读的书籍外，也可以是陪他逛书店，或者是在图书馆办一张借阅卡。健健特别爱逛书店，书店里有各种各样从没看到过的新书，他可以随意找自己感兴趣的。时间长了，他获取的知识也越来越多。这让我做家长的也感到很欣慰。</w:t>
      </w:r>
    </w:p>
    <w:p>
      <w:pPr>
        <w:ind w:left="0" w:right="0" w:firstLine="560"/>
        <w:spacing w:before="450" w:after="450" w:line="312" w:lineRule="auto"/>
      </w:pPr>
      <w:r>
        <w:rPr>
          <w:rFonts w:ascii="宋体" w:hAnsi="宋体" w:eastAsia="宋体" w:cs="宋体"/>
          <w:color w:val="000"/>
          <w:sz w:val="28"/>
          <w:szCs w:val="28"/>
        </w:rPr>
        <w:t xml:space="preserve">我对《当代小学生》的痴迷是无法用语言表达出来的。我与《当代小学生》的第一次接触是在二年级的时候，开学的第一个月，当刚刚发下第一本《当代小学生》的时候，我便如饥似渴的阅读起来，读着读着便被精彩的内容吸引了，读完以后，我又仔细的阅读了好多遍，此时此刻我才真正理解了什么叫“手不释卷”。</w:t>
      </w:r>
    </w:p>
    <w:p>
      <w:pPr>
        <w:ind w:left="0" w:right="0" w:firstLine="560"/>
        <w:spacing w:before="450" w:after="450" w:line="312" w:lineRule="auto"/>
      </w:pPr>
      <w:r>
        <w:rPr>
          <w:rFonts w:ascii="宋体" w:hAnsi="宋体" w:eastAsia="宋体" w:cs="宋体"/>
          <w:color w:val="000"/>
          <w:sz w:val="28"/>
          <w:szCs w:val="28"/>
        </w:rPr>
        <w:t xml:space="preserve">我从“读写之窗”栏目中，我学到了的写作方法，使我的文章词句更优美，语句更流畅、条理更清晰；从“伙伴的作品”栏目中，我取别人的“长”补自己的“短”，不断充实自己；从“民艺小制作”栏目中，我了解了的民间“小土方”和民间艺术品，同时也影响着自己在日常生活中留意并掌握这类知识，使自己成为生活中的“有心人”；从“童话与寓言”栏目中，其中有一篇《白头翁的故事》让我知道了做事要有毅力不能半途而废！</w:t>
      </w:r>
    </w:p>
    <w:p>
      <w:pPr>
        <w:ind w:left="0" w:right="0" w:firstLine="560"/>
        <w:spacing w:before="450" w:after="450" w:line="312" w:lineRule="auto"/>
      </w:pPr>
      <w:r>
        <w:rPr>
          <w:rFonts w:ascii="宋体" w:hAnsi="宋体" w:eastAsia="宋体" w:cs="宋体"/>
          <w:color w:val="000"/>
          <w:sz w:val="28"/>
          <w:szCs w:val="28"/>
        </w:rPr>
        <w:t xml:space="preserve">当代小学生里还有利于我们校学生做的奥数题，提高我们的智力。当代小学生里的漫画让我们小学更加感到学习更快乐，还让我们更加开心。</w:t>
      </w:r>
    </w:p>
    <w:p>
      <w:pPr>
        <w:ind w:left="0" w:right="0" w:firstLine="560"/>
        <w:spacing w:before="450" w:after="450" w:line="312" w:lineRule="auto"/>
      </w:pPr>
      <w:r>
        <w:rPr>
          <w:rFonts w:ascii="宋体" w:hAnsi="宋体" w:eastAsia="宋体" w:cs="宋体"/>
          <w:color w:val="000"/>
          <w:sz w:val="28"/>
          <w:szCs w:val="28"/>
        </w:rPr>
        <w:t xml:space="preserve">我每次读这本书时，总和妈妈一起读这本《当代小学生》;当我每次写完作业时，书中的故事情节不断的吸引着我，我总会情不自禁的拿上几本书津津有味的读当代小学生。自从我读了当代小学生，学习作文提高了不少。写作文有题材了，好词好句也用到作文中了。不光如此，我做数学题时也爱动脑筋了。更喜欢学习了！</w:t>
      </w:r>
    </w:p>
    <w:p>
      <w:pPr>
        <w:ind w:left="0" w:right="0" w:firstLine="560"/>
        <w:spacing w:before="450" w:after="450" w:line="312" w:lineRule="auto"/>
      </w:pPr>
      <w:r>
        <w:rPr>
          <w:rFonts w:ascii="宋体" w:hAnsi="宋体" w:eastAsia="宋体" w:cs="宋体"/>
          <w:color w:val="000"/>
          <w:sz w:val="28"/>
          <w:szCs w:val="28"/>
        </w:rPr>
        <w:t xml:space="preserve">所以，每当学校订购《当代小学生时》，妈妈总会积极给我订购，使我课外知识逐渐丰富起来！</w:t>
      </w:r>
    </w:p>
    <w:p>
      <w:pPr>
        <w:ind w:left="0" w:right="0" w:firstLine="560"/>
        <w:spacing w:before="450" w:after="450" w:line="312" w:lineRule="auto"/>
      </w:pPr>
      <w:r>
        <w:rPr>
          <w:rFonts w:ascii="宋体" w:hAnsi="宋体" w:eastAsia="宋体" w:cs="宋体"/>
          <w:color w:val="000"/>
          <w:sz w:val="28"/>
          <w:szCs w:val="28"/>
        </w:rPr>
        <w:t xml:space="preserve">我爱《当代小学生》今后我将继续做他的忠实读者。</w:t>
      </w:r>
    </w:p>
    <w:p>
      <w:pPr>
        <w:ind w:left="0" w:right="0" w:firstLine="560"/>
        <w:spacing w:before="450" w:after="450" w:line="312" w:lineRule="auto"/>
      </w:pPr>
      <w:r>
        <w:rPr>
          <w:rFonts w:ascii="宋体" w:hAnsi="宋体" w:eastAsia="宋体" w:cs="宋体"/>
          <w:color w:val="000"/>
          <w:sz w:val="28"/>
          <w:szCs w:val="28"/>
        </w:rPr>
        <w:t xml:space="preserve">近期，我阅读了一本故事书，名叫《夏洛的网》。这本书主要讲了：在朱克曼家的谷仓里，快乐地生活着一群动物。小猪威尔伯和蜘蛛夏洛建立了真挚的友谊。然而一个最丑恶的消息打破了谷仓里的平静：威尔伯在圣诞节将会被人杀死，做成熏肉火腿!作为一只猪，悲痛欲绝的威尔伯似乎只能接受任人宰割的命运了。然而看似渺小的小蜘蛛夏洛却说：“我救你。”于是，夏洛在猪栏上织出了被人类视为奇迹的网上文字。这些赞美威尔伯的文字，彻底改变了威尔伯的命运，终于让威尔伯在集市的大赛上赢得特别奖，和一个安享天年的未来。但在这时，蜘蛛夏洛的生命也走到了尽头……</w:t>
      </w:r>
    </w:p>
    <w:p>
      <w:pPr>
        <w:ind w:left="0" w:right="0" w:firstLine="560"/>
        <w:spacing w:before="450" w:after="450" w:line="312" w:lineRule="auto"/>
      </w:pPr>
      <w:r>
        <w:rPr>
          <w:rFonts w:ascii="宋体" w:hAnsi="宋体" w:eastAsia="宋体" w:cs="宋体"/>
          <w:color w:val="000"/>
          <w:sz w:val="28"/>
          <w:szCs w:val="28"/>
        </w:rPr>
        <w:t xml:space="preserve">在美国大作家eb怀特的笔下，蜘蛛夏洛用蜘蛛丝编织了一张爱的大网，这网挽救了小猪威尔伯的生命，也让我明白了友谊是需要相互帮助、相互宽容的。</w:t>
      </w:r>
    </w:p>
    <w:p>
      <w:pPr>
        <w:ind w:left="0" w:right="0" w:firstLine="560"/>
        <w:spacing w:before="450" w:after="450" w:line="312" w:lineRule="auto"/>
      </w:pPr>
      <w:r>
        <w:rPr>
          <w:rFonts w:ascii="宋体" w:hAnsi="宋体" w:eastAsia="宋体" w:cs="宋体"/>
          <w:color w:val="000"/>
          <w:sz w:val="28"/>
          <w:szCs w:val="28"/>
        </w:rPr>
        <w:t xml:space="preserve">友谊是珍贵的、无私的、纯洁的、美丽的!这本书让我们感动：因为夏洛和威尔伯建立了深厚的友谊而感动!为渺小的蜘蛛夏洛愿意舍身救威尔伯而感动!为夏洛这种舍生救人的精神而感动!这多么伟大啊!</w:t>
      </w:r>
    </w:p>
    <w:p>
      <w:pPr>
        <w:ind w:left="0" w:right="0" w:firstLine="560"/>
        <w:spacing w:before="450" w:after="450" w:line="312" w:lineRule="auto"/>
      </w:pPr>
      <w:r>
        <w:rPr>
          <w:rFonts w:ascii="宋体" w:hAnsi="宋体" w:eastAsia="宋体" w:cs="宋体"/>
          <w:color w:val="000"/>
          <w:sz w:val="28"/>
          <w:szCs w:val="28"/>
        </w:rPr>
        <w:t xml:space="preserve">这让我明白了什么是真正的友谊!那就是：要多为朋友、家人、亲人着想!多帮助身边的亲人、朋友;这样才是真正的友谊!不是吗?</w:t>
      </w:r>
    </w:p>
    <w:p>
      <w:pPr>
        <w:ind w:left="0" w:right="0" w:firstLine="560"/>
        <w:spacing w:before="450" w:after="450" w:line="312" w:lineRule="auto"/>
      </w:pPr>
      <w:r>
        <w:rPr>
          <w:rFonts w:ascii="宋体" w:hAnsi="宋体" w:eastAsia="宋体" w:cs="宋体"/>
          <w:color w:val="000"/>
          <w:sz w:val="28"/>
          <w:szCs w:val="28"/>
        </w:rPr>
        <w:t xml:space="preserve">书中的夏洛虽然生命走到了尽头，但它的善良、朴实、纯洁的心灵，却永远被威尔伯深深地记在心中，也被我记在了心中!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2025-01-19T07:04:04+08:00</dcterms:created>
  <dcterms:modified xsi:type="dcterms:W3CDTF">2025-01-19T07:04:04+08:00</dcterms:modified>
</cp:coreProperties>
</file>

<file path=docProps/custom.xml><?xml version="1.0" encoding="utf-8"?>
<Properties xmlns="http://schemas.openxmlformats.org/officeDocument/2006/custom-properties" xmlns:vt="http://schemas.openxmlformats.org/officeDocument/2006/docPropsVTypes"/>
</file>