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春天的读后感最新8篇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品中的每个细节都有其重要性，读后感可以帮助我们深入剖析这些细节，找出它们的作用，通过写读后感，我们能够更好地理解作者的文学技巧和写作风格，以下是小编精心为您推荐的春天的读后感最新8篇，供大家参考。“春犹如一朵美丽而圣洁的花，但是这朵花正被...</w:t>
      </w:r>
    </w:p>
    <w:p>
      <w:pPr>
        <w:ind w:left="0" w:right="0" w:firstLine="560"/>
        <w:spacing w:before="450" w:after="450" w:line="312" w:lineRule="auto"/>
      </w:pPr>
      <w:r>
        <w:rPr>
          <w:rFonts w:ascii="宋体" w:hAnsi="宋体" w:eastAsia="宋体" w:cs="宋体"/>
          <w:color w:val="000"/>
          <w:sz w:val="28"/>
          <w:szCs w:val="28"/>
        </w:rPr>
        <w:t xml:space="preserve">作品中的每个细节都有其重要性，读后感可以帮助我们深入剖析这些细节，找出它们的作用，通过写读后感，我们能够更好地理解作者的文学技巧和写作风格，以下是小编精心为您推荐的春天的读后感最新8篇，供大家参考。</w:t>
      </w:r>
    </w:p>
    <w:p>
      <w:pPr>
        <w:ind w:left="0" w:right="0" w:firstLine="560"/>
        <w:spacing w:before="450" w:after="450" w:line="312" w:lineRule="auto"/>
      </w:pPr>
      <w:r>
        <w:rPr>
          <w:rFonts w:ascii="宋体" w:hAnsi="宋体" w:eastAsia="宋体" w:cs="宋体"/>
          <w:color w:val="000"/>
          <w:sz w:val="28"/>
          <w:szCs w:val="28"/>
        </w:rPr>
        <w:t xml:space="preserve">“春犹如一朵美丽而圣洁的花，但是这朵花正被人们搞得面目全非。”当读完暑假老师推荐书目《寂静的春天》时，这是我想说的话。每逢暑寒假，每逢读完一本书，总是会收获匪浅，感想很多。每本书都不例外。</w:t>
      </w:r>
    </w:p>
    <w:p>
      <w:pPr>
        <w:ind w:left="0" w:right="0" w:firstLine="560"/>
        <w:spacing w:before="450" w:after="450" w:line="312" w:lineRule="auto"/>
      </w:pPr>
      <w:r>
        <w:rPr>
          <w:rFonts w:ascii="宋体" w:hAnsi="宋体" w:eastAsia="宋体" w:cs="宋体"/>
          <w:color w:val="000"/>
          <w:sz w:val="28"/>
          <w:szCs w:val="28"/>
        </w:rPr>
        <w:t xml:space="preserve">这本书是由美国作家蕾切尔·卡逊创作的。当拿到这本书，就看了它的封面绿色为主，但书名却叫“寂静的春天”，这让我很摸不着头脑，心想：既然是写春天，那为什么会是寂静的呢？紧接着，我就怀揣着这个疑问翻开了书本。浏览了一二两章，我才知道了：原来是人们为了提高庄稼的产量，用ddt为代表的杀虫剂的广泛使用给人类生存环境造成了巨大的且难以弥补的危害，而且，鱼虫等动物都遭到了污染，整个生物链都遭到了破坏。从而，一个小镇上人类得病几率高了，并且，这些病都是新型的，曾经从未出现，小孩子也难逃疾病的魔爪，莫名其妙的就会昏倒，接着死亡。这片地区有着一种怪异的安静。这是为什么？因为人们看不见也找不到鸟儿了，有几只却也只是奄奄一息，这又是为什么呢？因为鸟儿吃了被污染的鱼虫，有害元素也就进入到了鸟儿的体内。所以，鸟儿离死亡也不远了。在我们眼里，每天清晨都会听见悦耳的鸟叫声，从来就没想过如果没了它们我们的生活会怎么样，但是请你设想，这样的春天不就是和书名一样了吗？――是寂静的。书中说，这座城镇并不是真实存在的，但是在美国或世界上其他地方可以轻轻松松找到上千个和它极其相似的城镇。虽然这不是太真实，但这个可怕的幽灵在慢慢向我们靠近，意思是，如果再这样肆意用杀虫剂，这个状况迟早成真。既然弄清了为什么春天是寂静的，接下来，就解决第二个问题：作者为什么要写这本书呢？为什么不和一些无所事事的人一样，反而去管这种事情？</w:t>
      </w:r>
    </w:p>
    <w:p>
      <w:pPr>
        <w:ind w:left="0" w:right="0" w:firstLine="560"/>
        <w:spacing w:before="450" w:after="450" w:line="312" w:lineRule="auto"/>
      </w:pPr>
      <w:r>
        <w:rPr>
          <w:rFonts w:ascii="宋体" w:hAnsi="宋体" w:eastAsia="宋体" w:cs="宋体"/>
          <w:color w:val="000"/>
          <w:sz w:val="28"/>
          <w:szCs w:val="28"/>
        </w:rPr>
        <w:t xml:space="preserve">这事情，只能靠百度搜索了。原来在春季的一天，作者卡逊的一个做护林员的朋友告诉她，这个春天没有任何鸟儿的足迹，连虫子都很少出现了。而作者从小就喜爱研究生物，她知道了这个消息后，感到非常奇怪，于是，经过调查，她知道了答案，就写下了这本书。蕾切尔·卡逊第一次对这一人类意识的绝对正确性提出了质疑。这是位瘦弱、身患癌症的女学者，《寂静的春天》出版两年之后，她心力交瘁，与世长辞。作为一个学者与作家，卡逊所遭受的诋毁和攻击是空前的，但她所坚持的思想终于为人类环境意识的启蒙点燃了一盏明亮的灯。所以，她的作品使人们启蒙了，――让人们知道，是时候该保护环境，少用些杀虫剂了。</w:t>
      </w:r>
    </w:p>
    <w:p>
      <w:pPr>
        <w:ind w:left="0" w:right="0" w:firstLine="560"/>
        <w:spacing w:before="450" w:after="450" w:line="312" w:lineRule="auto"/>
      </w:pPr>
      <w:r>
        <w:rPr>
          <w:rFonts w:ascii="宋体" w:hAnsi="宋体" w:eastAsia="宋体" w:cs="宋体"/>
          <w:color w:val="000"/>
          <w:sz w:val="28"/>
          <w:szCs w:val="28"/>
        </w:rPr>
        <w:t xml:space="preserve">世界上有多少人会有保护环境的潜意识呢？想必少的是屈指可数吧！反倒是想着破坏环境的人，多的屈指数都数不过来。书中说，人们是为了提高庄稼产量，然而引来了大量昆虫，便开始肆意使用以ddt杀虫剂，说白了，人们还是因为自己的利益，却不在意自己现处的生活环境，这些有害物质无处不在：人体，母乳，偏僻地方的河水等等。这样的例子听完后，真的让人有点后怕。</w:t>
      </w:r>
    </w:p>
    <w:p>
      <w:pPr>
        <w:ind w:left="0" w:right="0" w:firstLine="560"/>
        <w:spacing w:before="450" w:after="450" w:line="312" w:lineRule="auto"/>
      </w:pPr>
      <w:r>
        <w:rPr>
          <w:rFonts w:ascii="宋体" w:hAnsi="宋体" w:eastAsia="宋体" w:cs="宋体"/>
          <w:color w:val="000"/>
          <w:sz w:val="28"/>
          <w:szCs w:val="28"/>
        </w:rPr>
        <w:t xml:space="preserve">说实话，从小到大，甚至到现在，我对保护环境的认知还停留在不随手扔垃圾，看见垃圾要及时捡起上，但，这并不算“肤浅”，要这样想：只要每个人都这样做，环境也会好很多，可这也许只是对于未成年来说。毕竟，成人为了利益，为了其他一些事，总会做出一些比较“高级”的破坏环境的举动。其实，这件事还需从根本上解决：人类的欲望。我总喜欢用一句话来形容父亲，说他永远不知满足，因为成绩，他总觉得我太低了。这本书里的农民就是这样，不知满足，也就不知不觉中，做了“高级”事。</w:t>
      </w:r>
    </w:p>
    <w:p>
      <w:pPr>
        <w:ind w:left="0" w:right="0" w:firstLine="560"/>
        <w:spacing w:before="450" w:after="450" w:line="312" w:lineRule="auto"/>
      </w:pPr>
      <w:r>
        <w:rPr>
          <w:rFonts w:ascii="宋体" w:hAnsi="宋体" w:eastAsia="宋体" w:cs="宋体"/>
          <w:color w:val="000"/>
          <w:sz w:val="28"/>
          <w:szCs w:val="28"/>
        </w:rPr>
        <w:t xml:space="preserve">蕾切尔·卡逊写的《寂静的春天》还是比较深奥的，也许有些地方还是不够透彻，但是对于人们来说，已经是一个很好的启蒙、很好的警告了！</w:t>
      </w:r>
    </w:p>
    <w:p>
      <w:pPr>
        <w:ind w:left="0" w:right="0" w:firstLine="560"/>
        <w:spacing w:before="450" w:after="450" w:line="312" w:lineRule="auto"/>
      </w:pPr>
      <w:r>
        <w:rPr>
          <w:rFonts w:ascii="宋体" w:hAnsi="宋体" w:eastAsia="宋体" w:cs="宋体"/>
          <w:color w:val="000"/>
          <w:sz w:val="28"/>
          <w:szCs w:val="28"/>
        </w:rPr>
        <w:t xml:space="preserve">?樱桃沟的春天》，讲的是一群动物的故事，动物都有：“黑旋风”——马小跳奶奶家的一头黑猪。鹩哥。阿黄——马小跳的奶奶家的一条黄狗。母白鹅。老老鼠。阿黑——马小跳奶奶家的一只猫。</w:t>
      </w:r>
    </w:p>
    <w:p>
      <w:pPr>
        <w:ind w:left="0" w:right="0" w:firstLine="560"/>
        <w:spacing w:before="450" w:after="450" w:line="312" w:lineRule="auto"/>
      </w:pPr>
      <w:r>
        <w:rPr>
          <w:rFonts w:ascii="宋体" w:hAnsi="宋体" w:eastAsia="宋体" w:cs="宋体"/>
          <w:color w:val="000"/>
          <w:sz w:val="28"/>
          <w:szCs w:val="28"/>
        </w:rPr>
        <w:t xml:space="preserve">还有笑猫一家人！</w:t>
      </w:r>
    </w:p>
    <w:p>
      <w:pPr>
        <w:ind w:left="0" w:right="0" w:firstLine="560"/>
        <w:spacing w:before="450" w:after="450" w:line="312" w:lineRule="auto"/>
      </w:pPr>
      <w:r>
        <w:rPr>
          <w:rFonts w:ascii="宋体" w:hAnsi="宋体" w:eastAsia="宋体" w:cs="宋体"/>
          <w:color w:val="000"/>
          <w:sz w:val="28"/>
          <w:szCs w:val="28"/>
        </w:rPr>
        <w:t xml:space="preserve">这本书，刚开始以悲伤的情感开始，中间是高兴的。快乐的。最后又以悲伤的故事结尾！是总分总结构。</w:t>
      </w:r>
    </w:p>
    <w:p>
      <w:pPr>
        <w:ind w:left="0" w:right="0" w:firstLine="560"/>
        <w:spacing w:before="450" w:after="450" w:line="312" w:lineRule="auto"/>
      </w:pPr>
      <w:r>
        <w:rPr>
          <w:rFonts w:ascii="宋体" w:hAnsi="宋体" w:eastAsia="宋体" w:cs="宋体"/>
          <w:color w:val="000"/>
          <w:sz w:val="28"/>
          <w:szCs w:val="28"/>
        </w:rPr>
        <w:t xml:space="preserve">开始是因为笑猫与虎皮猫的孩子：小可怜死了。</w:t>
      </w:r>
    </w:p>
    <w:p>
      <w:pPr>
        <w:ind w:left="0" w:right="0" w:firstLine="560"/>
        <w:spacing w:before="450" w:after="450" w:line="312" w:lineRule="auto"/>
      </w:pPr>
      <w:r>
        <w:rPr>
          <w:rFonts w:ascii="宋体" w:hAnsi="宋体" w:eastAsia="宋体" w:cs="宋体"/>
          <w:color w:val="000"/>
          <w:sz w:val="28"/>
          <w:szCs w:val="28"/>
        </w:rPr>
        <w:t xml:space="preserve">中间是因为在小山村里，发生了快乐的事情！</w:t>
      </w:r>
    </w:p>
    <w:p>
      <w:pPr>
        <w:ind w:left="0" w:right="0" w:firstLine="560"/>
        <w:spacing w:before="450" w:after="450" w:line="312" w:lineRule="auto"/>
      </w:pPr>
      <w:r>
        <w:rPr>
          <w:rFonts w:ascii="宋体" w:hAnsi="宋体" w:eastAsia="宋体" w:cs="宋体"/>
          <w:color w:val="000"/>
          <w:sz w:val="28"/>
          <w:szCs w:val="28"/>
        </w:rPr>
        <w:t xml:space="preserve">最后是因为“5·12”的事情，结束。</w:t>
      </w:r>
    </w:p>
    <w:p>
      <w:pPr>
        <w:ind w:left="0" w:right="0" w:firstLine="560"/>
        <w:spacing w:before="450" w:after="450" w:line="312" w:lineRule="auto"/>
      </w:pPr>
      <w:r>
        <w:rPr>
          <w:rFonts w:ascii="宋体" w:hAnsi="宋体" w:eastAsia="宋体" w:cs="宋体"/>
          <w:color w:val="000"/>
          <w:sz w:val="28"/>
          <w:szCs w:val="28"/>
        </w:rPr>
        <w:t xml:space="preserve">让我们在看书的同时，不忘记“5·12”这一天！</w:t>
      </w:r>
    </w:p>
    <w:p>
      <w:pPr>
        <w:ind w:left="0" w:right="0" w:firstLine="560"/>
        <w:spacing w:before="450" w:after="450" w:line="312" w:lineRule="auto"/>
      </w:pPr>
      <w:r>
        <w:rPr>
          <w:rFonts w:ascii="宋体" w:hAnsi="宋体" w:eastAsia="宋体" w:cs="宋体"/>
          <w:color w:val="000"/>
          <w:sz w:val="28"/>
          <w:szCs w:val="28"/>
        </w:rPr>
        <w:t xml:space="preserve">202_年12月尾，我生活在南方的一个温暖城市。此时的南国之城，在几番“寒流入侵预告入冬”后又升温且暖阳如夏而“导致第几次入冬失败”的反复天气之中，也夹杂了几日灰蒙蒙、雨蒙蒙的“回南天”。对于蒙蒙如细雨笼罩在空气中的天气，天空灰白，或许，这也是现在正流行的所谓的“雾霾”，一年中寒冷的冬天不仅仅会给许多城市带来洁白的雪，也会带来灰白的霾。</w:t>
      </w:r>
    </w:p>
    <w:p>
      <w:pPr>
        <w:ind w:left="0" w:right="0" w:firstLine="560"/>
        <w:spacing w:before="450" w:after="450" w:line="312" w:lineRule="auto"/>
      </w:pPr>
      <w:r>
        <w:rPr>
          <w:rFonts w:ascii="宋体" w:hAnsi="宋体" w:eastAsia="宋体" w:cs="宋体"/>
          <w:color w:val="000"/>
          <w:sz w:val="28"/>
          <w:szCs w:val="28"/>
        </w:rPr>
        <w:t xml:space="preserve">在1962年，美国学者、海洋生物学家蕾切尔·卡森小姐写这本《寂静的春天》的时候，环境意识尚未在美国乃至全世界苏醒，许多发展中国家尚在解政治决独立自主、经济自力更生的民主民生问题，发达国家也多处于二战后经济复苏过程之中。当时的世界，人类用现代科技手段，飞速地改善着自身的生产生活，而忽视着向自然挑战、征服自然后，给自身生存带来的环境隐患。春天到了，普通的美国民众，在自家后院很难听到鸟鸣，本应该是花香鸟语的春天越来越寂静。1958年，一封来自小镇的关于“小的生活环境被弄得没有了生命的痛苦过程”的信，引起了卡森的关注，此后，她一直致力于此现象的调查与研究，她反复推敲过《寂静的春天》中的每一个段落，严谨的科研态度让书中的一切说法都有理有据。化学制剂，如滴滴涕这类农药，在人们以为喷洒在植物上对吉卜赛蛾和蚊子等害虫进行扑杀时，地表水、地下水、土壤、植物、鸟类等都会受到影响，生物链也产生了一连串反应。《寂静的春天》以其无可辩驳的科学依据和实证掀起以保护环境为主题的新行动主义，唤醒了越来越多人的环境保护意识。</w:t>
      </w:r>
    </w:p>
    <w:p>
      <w:pPr>
        <w:ind w:left="0" w:right="0" w:firstLine="560"/>
        <w:spacing w:before="450" w:after="450" w:line="312" w:lineRule="auto"/>
      </w:pPr>
      <w:r>
        <w:rPr>
          <w:rFonts w:ascii="宋体" w:hAnsi="宋体" w:eastAsia="宋体" w:cs="宋体"/>
          <w:color w:val="000"/>
          <w:sz w:val="28"/>
          <w:szCs w:val="28"/>
        </w:rPr>
        <w:t xml:space="preserve">在卡森提出这类问题的50多年以来，书中提出的这种以长远悲剧的代价换取近期利益的浮士德式的交易，却仍在世界各地上演。冬春时节东方大地上卷土反复来袭的雾霾，也有着人类这种无远虑的社会活动的推波助澜。曾几何时，“控制自然”“人定胜天”等思想激励过人类过度挑衅自然，这一妄自尊大的想象产物指导着人类为了自己的方便而否认去尊重自然。冬日的雾霾，春日的沉寂，不就是人类不尊重自然后，自然给与的反馈么？</w:t>
      </w:r>
    </w:p>
    <w:p>
      <w:pPr>
        <w:ind w:left="0" w:right="0" w:firstLine="560"/>
        <w:spacing w:before="450" w:after="450" w:line="312" w:lineRule="auto"/>
      </w:pPr>
      <w:r>
        <w:rPr>
          <w:rFonts w:ascii="宋体" w:hAnsi="宋体" w:eastAsia="宋体" w:cs="宋体"/>
          <w:color w:val="000"/>
          <w:sz w:val="28"/>
          <w:szCs w:val="28"/>
        </w:rPr>
        <w:t xml:space="preserve">卡森说，“我们必须与其他生物共同分享我们的地球，我们是与生命——活着的群体、它们经受的所有压力和反压力、它们的兴盛和衰败——打交道只有认真地对待生命的这种力量，并小心翼翼地设法将这种力量引导到对人类有益的轨道上来，我们才能希望在昆虫群落和我们本身之间形成一种合理的协调”，同理，对于我们赖以生存的地球，对于自然，我们就不应该使用多疑和专横的粗暴手段，在自然面前永葆谦卑，深怀感恩之心对待。</w:t>
      </w:r>
    </w:p>
    <w:p>
      <w:pPr>
        <w:ind w:left="0" w:right="0" w:firstLine="560"/>
        <w:spacing w:before="450" w:after="450" w:line="312" w:lineRule="auto"/>
      </w:pPr>
      <w:r>
        <w:rPr>
          <w:rFonts w:ascii="宋体" w:hAnsi="宋体" w:eastAsia="宋体" w:cs="宋体"/>
          <w:color w:val="000"/>
          <w:sz w:val="28"/>
          <w:szCs w:val="28"/>
        </w:rPr>
        <w:t xml:space="preserve">当世界上大多数的我们懂得了对自然的尊重与对人类自身生存之间息息相关之后，当我们的目光不再那么短浅之时，当我们真的与自然和谐共处之时，那个时候的冬天将不是雾霾的天，冬日过后，也将是春暖花开、鸟鸣宛转，大地一片生机盎然。</w:t>
      </w:r>
    </w:p>
    <w:p>
      <w:pPr>
        <w:ind w:left="0" w:right="0" w:firstLine="560"/>
        <w:spacing w:before="450" w:after="450" w:line="312" w:lineRule="auto"/>
      </w:pPr>
      <w:r>
        <w:rPr>
          <w:rFonts w:ascii="宋体" w:hAnsi="宋体" w:eastAsia="宋体" w:cs="宋体"/>
          <w:color w:val="000"/>
          <w:sz w:val="28"/>
          <w:szCs w:val="28"/>
        </w:rPr>
        <w:t xml:space="preserve">美丽的小镇为何到处都是迷雾般的死亡阴影，是什么让小镇变得如此寂静：没有美丽的花朵、没有虫鸟的歌声、没有快腾的溪流……</w:t>
      </w:r>
    </w:p>
    <w:p>
      <w:pPr>
        <w:ind w:left="0" w:right="0" w:firstLine="560"/>
        <w:spacing w:before="450" w:after="450" w:line="312" w:lineRule="auto"/>
      </w:pPr>
      <w:r>
        <w:rPr>
          <w:rFonts w:ascii="宋体" w:hAnsi="宋体" w:eastAsia="宋体" w:cs="宋体"/>
          <w:color w:val="000"/>
          <w:sz w:val="28"/>
          <w:szCs w:val="28"/>
        </w:rPr>
        <w:t xml:space="preserve">我之所以说杀虫等于杀生，那是因为：在20世纪，人们广泛用杀虫剂喷洒植物以防止虫鸟因啃食而破坏植物。可是这些愚昧的人们从没想过杀虫剂会将整个大自然食物链破坏掉，杀虫剂经过各种方式进入动植物体内，侵入土壤，灌入海洋，最后也许会破坏整个地球。而人类只顾自己的眼前幸福，不顾一切地喷洒杀虫剂，从而导致春天越来越寂静。</w:t>
      </w:r>
    </w:p>
    <w:p>
      <w:pPr>
        <w:ind w:left="0" w:right="0" w:firstLine="560"/>
        <w:spacing w:before="450" w:after="450" w:line="312" w:lineRule="auto"/>
      </w:pPr>
      <w:r>
        <w:rPr>
          <w:rFonts w:ascii="宋体" w:hAnsi="宋体" w:eastAsia="宋体" w:cs="宋体"/>
          <w:color w:val="000"/>
          <w:sz w:val="28"/>
          <w:szCs w:val="28"/>
        </w:rPr>
        <w:t xml:space="preserve">这是本非常能让人反思的书，虽然这本书里说了许多我不知道的化学物品，我本能的知道这些物品只对部分事物有帮助，但弊大于利，我们的食物链却因此被破坏，我们的大地也变得毫无生机。</w:t>
      </w:r>
    </w:p>
    <w:p>
      <w:pPr>
        <w:ind w:left="0" w:right="0" w:firstLine="560"/>
        <w:spacing w:before="450" w:after="450" w:line="312" w:lineRule="auto"/>
      </w:pPr>
      <w:r>
        <w:rPr>
          <w:rFonts w:ascii="宋体" w:hAnsi="宋体" w:eastAsia="宋体" w:cs="宋体"/>
          <w:color w:val="000"/>
          <w:sz w:val="28"/>
          <w:szCs w:val="28"/>
        </w:rPr>
        <w:t xml:space="preserve">21世纪是发达的，我只希望杀虫剂可以不存在这个世界上，因为越来越多的信息表明杀虫剂对人体有害，使人类产生各种各样的毛病，甚至减短人的寿命。我相信，科技发达的21世纪将会发明出更多不杀虫鸟的“杀虫剂”，还我们人类一个既美丽又健康的家园。</w:t>
      </w:r>
    </w:p>
    <w:p>
      <w:pPr>
        <w:ind w:left="0" w:right="0" w:firstLine="560"/>
        <w:spacing w:before="450" w:after="450" w:line="312" w:lineRule="auto"/>
      </w:pPr>
      <w:r>
        <w:rPr>
          <w:rFonts w:ascii="宋体" w:hAnsi="宋体" w:eastAsia="宋体" w:cs="宋体"/>
          <w:color w:val="000"/>
          <w:sz w:val="28"/>
          <w:szCs w:val="28"/>
        </w:rPr>
        <w:t xml:space="preserve">这本书就是20世纪唯一几个知道爱惜地球的作家之一雷切尔·卡森写的《寂静的春天》。雷切尔·卡森，我们挺你！</w:t>
      </w:r>
    </w:p>
    <w:p>
      <w:pPr>
        <w:ind w:left="0" w:right="0" w:firstLine="560"/>
        <w:spacing w:before="450" w:after="450" w:line="312" w:lineRule="auto"/>
      </w:pPr>
      <w:r>
        <w:rPr>
          <w:rFonts w:ascii="宋体" w:hAnsi="宋体" w:eastAsia="宋体" w:cs="宋体"/>
          <w:color w:val="000"/>
          <w:sz w:val="28"/>
          <w:szCs w:val="28"/>
        </w:rPr>
        <w:t xml:space="preserve">在瑞秋.卡森的著作中，作者用血淋淋的事实，希望唤醒无知、愚昧的人们，不要再用使用蛮力，来对付也是地球一分子的昆虫、植物。也呼吁我们，要尊重生命，谦卑为上，不要自以为是。否则将有一天，会为人类带来无可挽救的灾难，毁灭性的灭亡。</w:t>
      </w:r>
    </w:p>
    <w:p>
      <w:pPr>
        <w:ind w:left="0" w:right="0" w:firstLine="560"/>
        <w:spacing w:before="450" w:after="450" w:line="312" w:lineRule="auto"/>
      </w:pPr>
      <w:r>
        <w:rPr>
          <w:rFonts w:ascii="宋体" w:hAnsi="宋体" w:eastAsia="宋体" w:cs="宋体"/>
          <w:color w:val="000"/>
          <w:sz w:val="28"/>
          <w:szCs w:val="28"/>
        </w:rPr>
        <w:t xml:space="preserve">当初，瑞秋.卡森女士，在出版这本书的时候，曾遭到利益团体，化学药品制造商们的打压和抹黑。但瑞秋.卡森女士，以其专业的认知，和对生命的悲悯，不畏流言，说出事实的真相，提醒世人：了解化物质，毒害地球的真实事件，和环境生态，所面临的严重危机。</w:t>
      </w:r>
    </w:p>
    <w:p>
      <w:pPr>
        <w:ind w:left="0" w:right="0" w:firstLine="560"/>
        <w:spacing w:before="450" w:after="450" w:line="312" w:lineRule="auto"/>
      </w:pPr>
      <w:r>
        <w:rPr>
          <w:rFonts w:ascii="宋体" w:hAnsi="宋体" w:eastAsia="宋体" w:cs="宋体"/>
          <w:color w:val="000"/>
          <w:sz w:val="28"/>
          <w:szCs w:val="28"/>
        </w:rPr>
        <w:t xml:space="preserve">作为一个学者与作家，卡逊所遭受的诋毁和攻击是空前的，但她所坚持的思想终于为人类环境意识的启蒙点燃了一盏明亮的灯。 确实，长期流行于全世界的口号——“向大自然宣战”、“征服大自然”，大自然仅仅是人们征服与控制的对象，而非保护并与之和谐相处的对象。人类的这种意识大概起源于洪荒的原始年月，一直持续到20世纪。没有人怀疑它的正确性，因为人类文明的许多进展是基于此意识而获得的，人类当前的许多经济与社会发展计划也是基于此意识而制定的。</w:t>
      </w:r>
    </w:p>
    <w:p>
      <w:pPr>
        <w:ind w:left="0" w:right="0" w:firstLine="560"/>
        <w:spacing w:before="450" w:after="450" w:line="312" w:lineRule="auto"/>
      </w:pPr>
      <w:r>
        <w:rPr>
          <w:rFonts w:ascii="宋体" w:hAnsi="宋体" w:eastAsia="宋体" w:cs="宋体"/>
          <w:color w:val="000"/>
          <w:sz w:val="28"/>
          <w:szCs w:val="28"/>
        </w:rPr>
        <w:t xml:space="preserve">在四十余年后，书中所提，滥用药物的情形，不仅没有改善，更变本加厉。将人类带入更深、更无可救药的境地。因为人类为了更方便的生活，而许多事实的真相，被隐瞒和蒙蔽。许多人因为无知，陷人类于万劫不复的境地，而不知。因此，我们必须停用这种非自然的方法，以保存最后一片天然的生存空间。瑞.秋.卡森女士如此告诉我们。透过新颖、富想象力与创造力的方式，尝试去解决和其它生物，共享地球会产生的问题。人类唯有更谦卑、尊重大自然，反省并改正自己的错误，停止错误的方式，才有可能挽救人类自己。</w:t>
      </w:r>
    </w:p>
    <w:p>
      <w:pPr>
        <w:ind w:left="0" w:right="0" w:firstLine="560"/>
        <w:spacing w:before="450" w:after="450" w:line="312" w:lineRule="auto"/>
      </w:pPr>
      <w:r>
        <w:rPr>
          <w:rFonts w:ascii="宋体" w:hAnsi="宋体" w:eastAsia="宋体" w:cs="宋体"/>
          <w:color w:val="000"/>
          <w:sz w:val="28"/>
          <w:szCs w:val="28"/>
        </w:rPr>
        <w:t xml:space="preserve">环境保护，这个当今世界最重要的一个问题，而这在几十年前却是仅仅是一些生物学家脑子里的想象，而真正使环保越来越受到人们的重视并直接导致后来将环保列入政策法规中的却是一本大家似曾相识又不太熟悉的书——《寂静的春天》，而这本书也是世界上第一本将环保作为主题的书。</w:t>
      </w:r>
    </w:p>
    <w:p>
      <w:pPr>
        <w:ind w:left="0" w:right="0" w:firstLine="560"/>
        <w:spacing w:before="450" w:after="450" w:line="312" w:lineRule="auto"/>
      </w:pPr>
      <w:r>
        <w:rPr>
          <w:rFonts w:ascii="宋体" w:hAnsi="宋体" w:eastAsia="宋体" w:cs="宋体"/>
          <w:color w:val="000"/>
          <w:sz w:val="28"/>
          <w:szCs w:val="28"/>
        </w:rPr>
        <w:t xml:space="preserve">1992年，该书被推选为近50年来最有影响的书。这些年来，各国也开始了重视环境保护，同时我们也意识到关注环境保护不仅仅是政府和工业界的事情，更是们每个公民自己的分内之事。爱护环境，就是爱护我们人类自己。</w:t>
      </w:r>
    </w:p>
    <w:p>
      <w:pPr>
        <w:ind w:left="0" w:right="0" w:firstLine="560"/>
        <w:spacing w:before="450" w:after="450" w:line="312" w:lineRule="auto"/>
      </w:pPr>
      <w:r>
        <w:rPr>
          <w:rFonts w:ascii="宋体" w:hAnsi="宋体" w:eastAsia="宋体" w:cs="宋体"/>
          <w:color w:val="000"/>
          <w:sz w:val="28"/>
          <w:szCs w:val="28"/>
        </w:rPr>
        <w:t xml:space="preserve">以前我不知道怎么珍惜生命，不能让自己活得更加有光彩，可是当我读了一篇《触摸春天》之后，我受到了极大的震撼。《触摸春天》这篇课文讲的是一个小女孩——安静，安静她从小就失去了光明，他在公园的花丛中穿梭，她走得很流畅，她走到一株月季花前停了下来，她用手悄然捉住了一只美丽的花蝴蝶。许久，她张开了手指，蝴蝶扑闪着翅膀飞走了，安静仰起头来张望。此刻安静的心上，一定划过一条美丽的弧线。写了安静用手、用心去感受春天的美好。安静的眼睛虽然看不见了，但是她的心灵之窗并没有关闭，她在用她全部的身心来感受多彩的世界。在她的内心世界里，同样是一片明媚动人的景色。</w:t>
      </w:r>
    </w:p>
    <w:p>
      <w:pPr>
        <w:ind w:left="0" w:right="0" w:firstLine="560"/>
        <w:spacing w:before="450" w:after="450" w:line="312" w:lineRule="auto"/>
      </w:pPr>
      <w:r>
        <w:rPr>
          <w:rFonts w:ascii="宋体" w:hAnsi="宋体" w:eastAsia="宋体" w:cs="宋体"/>
          <w:color w:val="000"/>
          <w:sz w:val="28"/>
          <w:szCs w:val="28"/>
        </w:rPr>
        <w:t xml:space="preserve">读了这篇文章，我从安静的身上感到了虽然她每天都生活在黑暗的世界里，但她特别坚强。没有被一点儿困难所吓倒，这都是因为他对春天的热爱、对生命的热爱。是安静告诉我们每一个人都拥有生活的权利，无论我们是否拥有健全的体魄，只要热爱生活、热爱生命，就一定能够创造出一个属于自己的五彩斑斓的世界。</w:t>
      </w:r>
    </w:p>
    <w:p>
      <w:pPr>
        <w:ind w:left="0" w:right="0" w:firstLine="560"/>
        <w:spacing w:before="450" w:after="450" w:line="312" w:lineRule="auto"/>
      </w:pPr>
      <w:r>
        <w:rPr>
          <w:rFonts w:ascii="宋体" w:hAnsi="宋体" w:eastAsia="宋体" w:cs="宋体"/>
          <w:color w:val="000"/>
          <w:sz w:val="28"/>
          <w:szCs w:val="28"/>
        </w:rPr>
        <w:t xml:space="preserve">让我们珍爱生命、尊重生命、善待生命，让有限的生命体现出无限的价值吧！</w:t>
      </w:r>
    </w:p>
    <w:p>
      <w:pPr>
        <w:ind w:left="0" w:right="0" w:firstLine="560"/>
        <w:spacing w:before="450" w:after="450" w:line="312" w:lineRule="auto"/>
      </w:pPr>
      <w:r>
        <w:rPr>
          <w:rFonts w:ascii="宋体" w:hAnsi="宋体" w:eastAsia="宋体" w:cs="宋体"/>
          <w:color w:val="000"/>
          <w:sz w:val="28"/>
          <w:szCs w:val="28"/>
        </w:rPr>
        <w:t xml:space="preserve">?寂静的春天》这个非同寻常的书名，引领着我走入那个没有鸟没有蝴蝶没有蜜蜂的世界。一本失去花香鸟语的书能有什么趣味呢？这是我刚开始读这本书的疑惑，但事实证明文章的内容的确比不上每一章的标题有趣。</w:t>
      </w:r>
    </w:p>
    <w:p>
      <w:pPr>
        <w:ind w:left="0" w:right="0" w:firstLine="560"/>
        <w:spacing w:before="450" w:after="450" w:line="312" w:lineRule="auto"/>
      </w:pPr>
      <w:r>
        <w:rPr>
          <w:rFonts w:ascii="宋体" w:hAnsi="宋体" w:eastAsia="宋体" w:cs="宋体"/>
          <w:color w:val="000"/>
          <w:sz w:val="28"/>
          <w:szCs w:val="28"/>
        </w:rPr>
        <w:t xml:space="preserve">每一章的标题都别有趣味或是“死神”或是“浩劫”或是“死水”都毫不遮掩的透露着压抑的黑暗。开头介绍地球上的勃勃生机，作者毫不吝啬笔水介绍世间的美好万物，细致的描绘万物生机，甚至是潭水里的鳟鱼，让人不得不深醉于作者笔下的花花世界。</w:t>
      </w:r>
    </w:p>
    <w:p>
      <w:pPr>
        <w:ind w:left="0" w:right="0" w:firstLine="560"/>
        <w:spacing w:before="450" w:after="450" w:line="312" w:lineRule="auto"/>
      </w:pPr>
      <w:r>
        <w:rPr>
          <w:rFonts w:ascii="宋体" w:hAnsi="宋体" w:eastAsia="宋体" w:cs="宋体"/>
          <w:color w:val="000"/>
          <w:sz w:val="28"/>
          <w:szCs w:val="28"/>
        </w:rPr>
        <w:t xml:space="preserve">作者迅速将气氛代入“寂静”的主题中，也让读者如身临其境般感受到这种环境变化的迫切感。人类与“害虫”抗争了近一个世纪，但是人类并没有控制住“害虫”的危害。一百多年后，人类并没有放弃灭杀“害虫”这条错误路线，而是越走越远了，当年西方犯的这个错误现在在中国重演。“人虫大战”并没有挫伤“害虫”的锐气，“害虫”在人类发明的各种农药磨练下，反而越战越勇。她同时详细描述了消灭吉卜赛蛾的计划在杀死吉卜赛蛾的同时也杀死了鱼、螃蟹和鸟类，她还详细描述了消灭火蚁的计划杀死的是牛、雉鸡，而不是火蚁，更加有说服力的说明了运用不恰当的手段对大自然的危害性之大。</w:t>
      </w:r>
    </w:p>
    <w:p>
      <w:pPr>
        <w:ind w:left="0" w:right="0" w:firstLine="560"/>
        <w:spacing w:before="450" w:after="450" w:line="312" w:lineRule="auto"/>
      </w:pPr>
      <w:r>
        <w:rPr>
          <w:rFonts w:ascii="宋体" w:hAnsi="宋体" w:eastAsia="宋体" w:cs="宋体"/>
          <w:color w:val="000"/>
          <w:sz w:val="28"/>
          <w:szCs w:val="28"/>
        </w:rPr>
        <w:t xml:space="preserve">作者通过“神秘的化学物质”和具体数字，详细的向读者说明了“毒”的危害性。“中毒致死”“剧毒性”等词汇频频在文中出现，通过这些压抑词汇我们可以体会到作者当时写下这些内容时看到世间美好被农药深深污染时内心的折磨与痛苦。造成这种局面的元凶是农药ddt，但具讽刺意味的是，ddt竟然是一个获得诺贝尔奖的成果。作者向公众发出呼吁，要求停止继续使用那些不恰当的手段来进行所谓的“拯救地球“计划，这些计划将最终毁掉地球上的生命。</w:t>
      </w:r>
    </w:p>
    <w:p>
      <w:pPr>
        <w:ind w:left="0" w:right="0" w:firstLine="560"/>
        <w:spacing w:before="450" w:after="450" w:line="312" w:lineRule="auto"/>
      </w:pPr>
      <w:r>
        <w:rPr>
          <w:rFonts w:ascii="宋体" w:hAnsi="宋体" w:eastAsia="宋体" w:cs="宋体"/>
          <w:color w:val="000"/>
          <w:sz w:val="28"/>
          <w:szCs w:val="28"/>
        </w:rPr>
        <w:t xml:space="preserve">这本书不仅仅是一本说明小说，更是为环境保护发起的首次呼吁。作者用《寂静的春天》揭露出了人类化学药物对生态环境造成的影响，这是一种有着严重危害人类自身环境安全的行为，她在书中用实例提醒着人们，人类正着手编织着自己的末日，通过描写水源，昆虫等资源，的污染来说明农药等毒害品的毒害性。伴随这本书的诞生，环境保护的理念也应运而生。虽然这部著作已出版半个世纪，但因其在环境保护中起到里程碑的作用而从未曾被人们忘却。作者在十二章“人类付出的代价”中深刻反映了人们对ddt的认识是可笑的肤浅，同时也可以看出科学家们为了验证ddt的巨大危害性不惜以身试险，用皮肤直接接触的方式得出“向环境喷洒杀虫剂的任何行为都是不理智的”在当时，环境的污染因为《寂静的春天》的出版而有所改善，而如今，更槽糕的是，农药不仅仅在农田里使用，森林、草原、荒漠、湿地也在用，就是人口密集的城市居民小区里，也逃不开农药的阴影。虽然经过了一百多年但《寂静的春天》仍然对世界环境保护有着一定的影响力。</w:t>
      </w:r>
    </w:p>
    <w:p>
      <w:pPr>
        <w:ind w:left="0" w:right="0" w:firstLine="560"/>
        <w:spacing w:before="450" w:after="450" w:line="312" w:lineRule="auto"/>
      </w:pPr>
      <w:r>
        <w:rPr>
          <w:rFonts w:ascii="宋体" w:hAnsi="宋体" w:eastAsia="宋体" w:cs="宋体"/>
          <w:color w:val="000"/>
          <w:sz w:val="28"/>
          <w:szCs w:val="28"/>
        </w:rPr>
        <w:t xml:space="preserve">卡森女士写这本书的初衷，绝对不是要完全地否定科技在现代社会中的应用，而是试图告诉人们：以破坏自然生态环境为代价的短期发展无异于是自残。我们也看到了好的结果——这本书敲响了世界环境保护的钟声。虽然现在中国各地污染的照片依旧让人触目惊心，我们知道环境保护的路在前方，却任重道远。（巫桂歆）</w:t>
      </w:r>
    </w:p>
    <w:p>
      <w:pPr>
        <w:ind w:left="0" w:right="0" w:firstLine="560"/>
        <w:spacing w:before="450" w:after="450" w:line="312" w:lineRule="auto"/>
      </w:pPr>
      <w:r>
        <w:rPr>
          <w:rFonts w:ascii="宋体" w:hAnsi="宋体" w:eastAsia="宋体" w:cs="宋体"/>
          <w:color w:val="000"/>
          <w:sz w:val="28"/>
          <w:szCs w:val="28"/>
        </w:rPr>
        <w:t xml:space="preserve">?笑猫日记之樱桃沟的春天》这本书在广大小读者的期盼下出版了。杨红樱阿姨果然不负众望，书中优美的词句与曲折生动的故事情节又让我们眼前一亮。</w:t>
      </w:r>
    </w:p>
    <w:p>
      <w:pPr>
        <w:ind w:left="0" w:right="0" w:firstLine="560"/>
        <w:spacing w:before="450" w:after="450" w:line="312" w:lineRule="auto"/>
      </w:pPr>
      <w:r>
        <w:rPr>
          <w:rFonts w:ascii="宋体" w:hAnsi="宋体" w:eastAsia="宋体" w:cs="宋体"/>
          <w:color w:val="000"/>
          <w:sz w:val="28"/>
          <w:szCs w:val="28"/>
        </w:rPr>
        <w:t xml:space="preserve">这本书讲笑猫和全家人来到马小跳的爷爷奶奶家。我们也随着笑猫认识了勤劳热情的庄稼汉—马小跳爷爷，慈眉善目、和蔼可亲的老太太—马小跳奶奶，有着远大理想，跑的快，长得很酷的黑旋风猪，会把声音模仿的唯妙唯肖的鹩哥，得了相思病的阿黑，从城里去樱桃沟教书，年轻漂亮的教师———郑美丽等。最重要的当然就是我们的最喜爱的笑猫，因为它不仅会笑，还精通“语言”，十分聪明。令人捧腹大笑。</w:t>
      </w:r>
    </w:p>
    <w:p>
      <w:pPr>
        <w:ind w:left="0" w:right="0" w:firstLine="560"/>
        <w:spacing w:before="450" w:after="450" w:line="312" w:lineRule="auto"/>
      </w:pPr>
      <w:r>
        <w:rPr>
          <w:rFonts w:ascii="宋体" w:hAnsi="宋体" w:eastAsia="宋体" w:cs="宋体"/>
          <w:color w:val="000"/>
          <w:sz w:val="28"/>
          <w:szCs w:val="28"/>
        </w:rPr>
        <w:t xml:space="preserve">这本书虽然整个故事都在说马小跳要来了，但最终并不是像我们想象的一样：马小跳来了看见笑猫多么惊喜，而是给我们留下了无限的想象空间。在想象、思考中获得乐趣。这就是杨红樱阿姨的.书最受欢迎的原因吧。</w:t>
      </w:r>
    </w:p>
    <w:p>
      <w:pPr>
        <w:ind w:left="0" w:right="0" w:firstLine="560"/>
        <w:spacing w:before="450" w:after="450" w:line="312" w:lineRule="auto"/>
      </w:pPr>
      <w:r>
        <w:rPr>
          <w:rFonts w:ascii="宋体" w:hAnsi="宋体" w:eastAsia="宋体" w:cs="宋体"/>
          <w:color w:val="000"/>
          <w:sz w:val="28"/>
          <w:szCs w:val="28"/>
        </w:rPr>
        <w:t xml:space="preserve">故事最后写的是动物的古怪行为。让我不禁联想到大地震来袭前的预兆。</w:t>
      </w:r>
    </w:p>
    <w:p>
      <w:pPr>
        <w:ind w:left="0" w:right="0" w:firstLine="560"/>
        <w:spacing w:before="450" w:after="450" w:line="312" w:lineRule="auto"/>
      </w:pPr>
      <w:r>
        <w:rPr>
          <w:rFonts w:ascii="宋体" w:hAnsi="宋体" w:eastAsia="宋体" w:cs="宋体"/>
          <w:color w:val="000"/>
          <w:sz w:val="28"/>
          <w:szCs w:val="28"/>
        </w:rPr>
        <w:t xml:space="preserve">这本书字里行间都表现出对农家生活的向往与美好心灵的赞美。让我不禁感叹：啊！原来农家是那么的美！农家的人和动物心灵都是那么纯净。这不都是我们所赞美和追求的吗？</w:t>
      </w:r>
    </w:p>
    <w:p>
      <w:pPr>
        <w:ind w:left="0" w:right="0" w:firstLine="560"/>
        <w:spacing w:before="450" w:after="450" w:line="312" w:lineRule="auto"/>
      </w:pPr>
      <w:r>
        <w:rPr>
          <w:rFonts w:ascii="宋体" w:hAnsi="宋体" w:eastAsia="宋体" w:cs="宋体"/>
          <w:color w:val="000"/>
          <w:sz w:val="28"/>
          <w:szCs w:val="28"/>
        </w:rPr>
        <w:t xml:space="preserve">这本书还让我明白，做人一定要有自己的理想和目标，要为了自己的理想和目标不断的去拼搏，不断的去努力，最后取得想要的成果。</w:t>
      </w:r>
    </w:p>
    <w:p>
      <w:pPr>
        <w:ind w:left="0" w:right="0" w:firstLine="560"/>
        <w:spacing w:before="450" w:after="450" w:line="312" w:lineRule="auto"/>
      </w:pPr>
      <w:r>
        <w:rPr>
          <w:rFonts w:ascii="宋体" w:hAnsi="宋体" w:eastAsia="宋体" w:cs="宋体"/>
          <w:color w:val="000"/>
          <w:sz w:val="28"/>
          <w:szCs w:val="28"/>
        </w:rPr>
        <w:t xml:space="preserve">?樱桃沟的春天》真是一本好书，抽空看看吧，相信你会受益匪浅。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2024-12-05T03:23:23+08:00</dcterms:created>
  <dcterms:modified xsi:type="dcterms:W3CDTF">2024-12-05T03:23:23+08:00</dcterms:modified>
</cp:coreProperties>
</file>

<file path=docProps/custom.xml><?xml version="1.0" encoding="utf-8"?>
<Properties xmlns="http://schemas.openxmlformats.org/officeDocument/2006/custom-properties" xmlns:vt="http://schemas.openxmlformats.org/officeDocument/2006/docPropsVTypes"/>
</file>