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202_年西游记之大闹天宫读后感 西游记大闹天宫读后感(汇总9篇)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西游记之大闹天宫读后感一四百八十年前，天庭。狂暴的雷电不断击打着云层，使这万里云层不停地翻滚着。雷电的亮光不停闪动，使这云层之上看起来忽明忽暗。那巨大的雷鸣声震得这万里云层差点破出了口子，那是十分慎人的。狂风席卷着翻滚的云层，使得云层不断起...</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西游记之大闹天宫读后感一</w:t>
      </w:r>
    </w:p>
    <w:p>
      <w:pPr>
        <w:ind w:left="0" w:right="0" w:firstLine="560"/>
        <w:spacing w:before="450" w:after="450" w:line="312" w:lineRule="auto"/>
      </w:pPr>
      <w:r>
        <w:rPr>
          <w:rFonts w:ascii="宋体" w:hAnsi="宋体" w:eastAsia="宋体" w:cs="宋体"/>
          <w:color w:val="000"/>
          <w:sz w:val="28"/>
          <w:szCs w:val="28"/>
        </w:rPr>
        <w:t xml:space="preserve">四百八十年前，天庭。</w:t>
      </w:r>
    </w:p>
    <w:p>
      <w:pPr>
        <w:ind w:left="0" w:right="0" w:firstLine="560"/>
        <w:spacing w:before="450" w:after="450" w:line="312" w:lineRule="auto"/>
      </w:pPr>
      <w:r>
        <w:rPr>
          <w:rFonts w:ascii="宋体" w:hAnsi="宋体" w:eastAsia="宋体" w:cs="宋体"/>
          <w:color w:val="000"/>
          <w:sz w:val="28"/>
          <w:szCs w:val="28"/>
        </w:rPr>
        <w:t xml:space="preserve">狂暴的雷电不断击打着云层，使这万里云层不停地翻滚着。雷电的亮光不停闪动，使这云层之上看起来忽明忽暗。那巨大的雷鸣声震得这万里云层差点破出了口子，那是十分慎人的。狂风席卷着翻滚的云层，使得云层不断起伏跌落。这样的情景无论在何人眼里都是十分慎人的，就算是大罗神仙也是一样的吧。</w:t>
      </w:r>
    </w:p>
    <w:p>
      <w:pPr>
        <w:ind w:left="0" w:right="0" w:firstLine="560"/>
        <w:spacing w:before="450" w:after="450" w:line="312" w:lineRule="auto"/>
      </w:pPr>
      <w:r>
        <w:rPr>
          <w:rFonts w:ascii="宋体" w:hAnsi="宋体" w:eastAsia="宋体" w:cs="宋体"/>
          <w:color w:val="000"/>
          <w:sz w:val="28"/>
          <w:szCs w:val="28"/>
        </w:rPr>
        <w:t xml:space="preserve">可偏偏那里有个拿着一根金棒的猴子，对此情此景丝毫没有畏惧，反而挥舞着他的那根金棒，向他面前的几十万天兵施威。那猴子的脸在不停闪动的雷电光下显得无比狰狞，他那样子仿佛就是想要把面前的`天兵通通吞掉。</w:t>
      </w:r>
    </w:p>
    <w:p>
      <w:pPr>
        <w:ind w:left="0" w:right="0" w:firstLine="560"/>
        <w:spacing w:before="450" w:after="450" w:line="312" w:lineRule="auto"/>
      </w:pPr>
      <w:r>
        <w:rPr>
          <w:rFonts w:ascii="宋体" w:hAnsi="宋体" w:eastAsia="宋体" w:cs="宋体"/>
          <w:color w:val="000"/>
          <w:sz w:val="28"/>
          <w:szCs w:val="28"/>
        </w:rPr>
        <w:t xml:space="preserve">在那几十万天兵的后方，一位穿着龙袍，面生帝王相的男人正盘坐在圣椅上，观察着眼前那只不懂世事的野猴子。在男人的眼神中，透露出些许不屑。</w:t>
      </w:r>
    </w:p>
    <w:p>
      <w:pPr>
        <w:ind w:left="0" w:right="0" w:firstLine="560"/>
        <w:spacing w:before="450" w:after="450" w:line="312" w:lineRule="auto"/>
      </w:pPr>
      <w:r>
        <w:rPr>
          <w:rFonts w:ascii="宋体" w:hAnsi="宋体" w:eastAsia="宋体" w:cs="宋体"/>
          <w:color w:val="000"/>
          <w:sz w:val="28"/>
          <w:szCs w:val="28"/>
        </w:rPr>
        <w:t xml:space="preserve">那些天兵都不敢上前，刚刚那猴子的实力他们都见识过了，连太上老君这等人物都斗不过他，更何况他们呢。但他们至少有一点能胜过那猴子，那就是人数，人多力量就大，好歹他们还有几十万人呢。</w:t>
      </w:r>
    </w:p>
    <w:p>
      <w:pPr>
        <w:ind w:left="0" w:right="0" w:firstLine="560"/>
        <w:spacing w:before="450" w:after="450" w:line="312" w:lineRule="auto"/>
      </w:pPr>
      <w:r>
        <w:rPr>
          <w:rFonts w:ascii="宋体" w:hAnsi="宋体" w:eastAsia="宋体" w:cs="宋体"/>
          <w:color w:val="000"/>
          <w:sz w:val="28"/>
          <w:szCs w:val="28"/>
        </w:rPr>
        <w:t xml:space="preserve">“他不过就是只猴子，汝等天兵皆可不怕，尽管上前与他打斗就行！”那一脸帝王相的男人带有对猴子的轻蔑，命令众天兵。</w:t>
      </w:r>
    </w:p>
    <w:p>
      <w:pPr>
        <w:ind w:left="0" w:right="0" w:firstLine="560"/>
        <w:spacing w:before="450" w:after="450" w:line="312" w:lineRule="auto"/>
      </w:pPr>
      <w:r>
        <w:rPr>
          <w:rFonts w:ascii="宋体" w:hAnsi="宋体" w:eastAsia="宋体" w:cs="宋体"/>
          <w:color w:val="000"/>
          <w:sz w:val="28"/>
          <w:szCs w:val="28"/>
        </w:rPr>
        <w:t xml:space="preserve">那几百万天兵听到男人的命宁，一个个只好先退去对猴子的畏惧，皆上前与猴子打斗起来。</w:t>
      </w:r>
    </w:p>
    <w:p>
      <w:pPr>
        <w:ind w:left="0" w:right="0" w:firstLine="560"/>
        <w:spacing w:before="450" w:after="450" w:line="312" w:lineRule="auto"/>
      </w:pPr>
      <w:r>
        <w:rPr>
          <w:rFonts w:ascii="宋体" w:hAnsi="宋体" w:eastAsia="宋体" w:cs="宋体"/>
          <w:color w:val="000"/>
          <w:sz w:val="28"/>
          <w:szCs w:val="28"/>
        </w:rPr>
        <w:t xml:space="preserve">“哈哈哈哈，玉帝老儿，你就是个废物，一个只会指示自己喽啰的废物！”猴子听到玉帝的命令，笑骂道。</w:t>
      </w:r>
    </w:p>
    <w:p>
      <w:pPr>
        <w:ind w:left="0" w:right="0" w:firstLine="560"/>
        <w:spacing w:before="450" w:after="450" w:line="312" w:lineRule="auto"/>
      </w:pPr>
      <w:r>
        <w:rPr>
          <w:rFonts w:ascii="宋体" w:hAnsi="宋体" w:eastAsia="宋体" w:cs="宋体"/>
          <w:color w:val="000"/>
          <w:sz w:val="28"/>
          <w:szCs w:val="28"/>
        </w:rPr>
        <w:t xml:space="preserve">玉帝听到此话，虽有愤怒，但未表现，只是轻蔑的笑了下。</w:t>
      </w:r>
    </w:p>
    <w:p>
      <w:pPr>
        <w:ind w:left="0" w:right="0" w:firstLine="560"/>
        <w:spacing w:before="450" w:after="450" w:line="312" w:lineRule="auto"/>
      </w:pPr>
      <w:r>
        <w:rPr>
          <w:rFonts w:ascii="宋体" w:hAnsi="宋体" w:eastAsia="宋体" w:cs="宋体"/>
          <w:color w:val="000"/>
          <w:sz w:val="28"/>
          <w:szCs w:val="28"/>
        </w:rPr>
        <w:t xml:space="preserve">那猴子一说完话便举起他的金棒向云层打去，这金棒一打到云层便泛起了一阵金光，伴随着金光的还有一阵光波，这光波威力之巨大，震得那几十万天兵都退后了几步。猴子再将他那金棒一挥，那几十万天兵可都摔倒在了地上。</w:t>
      </w:r>
    </w:p>
    <w:p>
      <w:pPr>
        <w:ind w:left="0" w:right="0" w:firstLine="560"/>
        <w:spacing w:before="450" w:after="450" w:line="312" w:lineRule="auto"/>
      </w:pPr>
      <w:r>
        <w:rPr>
          <w:rFonts w:ascii="宋体" w:hAnsi="宋体" w:eastAsia="宋体" w:cs="宋体"/>
          <w:color w:val="000"/>
          <w:sz w:val="28"/>
          <w:szCs w:val="28"/>
        </w:rPr>
        <w:t xml:space="preserve">猴子看见天兵的狼狈样，将金棒正立，笑道：“俺老孙才使两招，你们就趴了，原来天兵天将也不过如此啊！”说罢，那猴子便一跃而起，直接跃过那些天兵，到了玉帝面前。</w:t>
      </w:r>
    </w:p>
    <w:p>
      <w:pPr>
        <w:ind w:left="0" w:right="0" w:firstLine="560"/>
        <w:spacing w:before="450" w:after="450" w:line="312" w:lineRule="auto"/>
      </w:pPr>
      <w:r>
        <w:rPr>
          <w:rFonts w:ascii="宋体" w:hAnsi="宋体" w:eastAsia="宋体" w:cs="宋体"/>
          <w:color w:val="000"/>
          <w:sz w:val="28"/>
          <w:szCs w:val="28"/>
        </w:rPr>
        <w:t xml:space="preserve">玉帝看见此状，也是被吓了一跳，但他好歹也是这神界之主，自然也是有些威风的，心中虽是有些受惊，但并未显露出来。</w:t>
      </w:r>
    </w:p>
    <w:p>
      <w:pPr>
        <w:ind w:left="0" w:right="0" w:firstLine="560"/>
        <w:spacing w:before="450" w:after="450" w:line="312" w:lineRule="auto"/>
      </w:pPr>
      <w:r>
        <w:rPr>
          <w:rFonts w:ascii="宋体" w:hAnsi="宋体" w:eastAsia="宋体" w:cs="宋体"/>
          <w:color w:val="000"/>
          <w:sz w:val="28"/>
          <w:szCs w:val="28"/>
        </w:rPr>
        <w:t xml:space="preserve">“颇猴，见我何不下跪？”玉帝摆出他平日那威风样，对猴子斥责道。</w:t>
      </w:r>
    </w:p>
    <w:p>
      <w:pPr>
        <w:ind w:left="0" w:right="0" w:firstLine="560"/>
        <w:spacing w:before="450" w:after="450" w:line="312" w:lineRule="auto"/>
      </w:pPr>
      <w:r>
        <w:rPr>
          <w:rFonts w:ascii="宋体" w:hAnsi="宋体" w:eastAsia="宋体" w:cs="宋体"/>
          <w:color w:val="000"/>
          <w:sz w:val="28"/>
          <w:szCs w:val="28"/>
        </w:rPr>
        <w:t xml:space="preserve">猴子笑了，笑得那般猖狂，道：“玉帝老儿，我为何要跪与你？你坐在这圣椅上几万年没有功劳，倒干了不少坏事，还不如趁早下来让俺老孙上来坐坐。”</w:t>
      </w:r>
    </w:p>
    <w:p>
      <w:pPr>
        <w:ind w:left="0" w:right="0" w:firstLine="560"/>
        <w:spacing w:before="450" w:after="450" w:line="312" w:lineRule="auto"/>
      </w:pPr>
      <w:r>
        <w:rPr>
          <w:rFonts w:ascii="宋体" w:hAnsi="宋体" w:eastAsia="宋体" w:cs="宋体"/>
          <w:color w:val="000"/>
          <w:sz w:val="28"/>
          <w:szCs w:val="28"/>
        </w:rPr>
        <w:t xml:space="preserve">玉帝也笑了，那是不屑的笑，道：“你来坐？你不过是下界一只野猴，有点能耐便要闹天宫，又何德何能可以坐上这圣椅？”</w:t>
      </w:r>
    </w:p>
    <w:p>
      <w:pPr>
        <w:ind w:left="0" w:right="0" w:firstLine="560"/>
        <w:spacing w:before="450" w:after="450" w:line="312" w:lineRule="auto"/>
      </w:pPr>
      <w:r>
        <w:rPr>
          <w:rFonts w:ascii="宋体" w:hAnsi="宋体" w:eastAsia="宋体" w:cs="宋体"/>
          <w:color w:val="000"/>
          <w:sz w:val="28"/>
          <w:szCs w:val="28"/>
        </w:rPr>
        <w:t xml:space="preserve">“就凭我的这根如意金箍棒！”</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西游记之大闹天宫读后感二</w:t>
      </w:r>
    </w:p>
    <w:p>
      <w:pPr>
        <w:ind w:left="0" w:right="0" w:firstLine="560"/>
        <w:spacing w:before="450" w:after="450" w:line="312" w:lineRule="auto"/>
      </w:pPr>
      <w:r>
        <w:rPr>
          <w:rFonts w:ascii="宋体" w:hAnsi="宋体" w:eastAsia="宋体" w:cs="宋体"/>
          <w:color w:val="000"/>
          <w:sz w:val="28"/>
          <w:szCs w:val="28"/>
        </w:rPr>
        <w:t xml:space="preserve">西游是梦幻，尽显妖魔鬼怪神通，尝尽人生百态，一心只为苍生；所以，在浩如烟海的文学名著中，我最喜欢的就是《西游记》。</w:t>
      </w:r>
    </w:p>
    <w:p>
      <w:pPr>
        <w:ind w:left="0" w:right="0" w:firstLine="560"/>
        <w:spacing w:before="450" w:after="450" w:line="312" w:lineRule="auto"/>
      </w:pPr>
      <w:r>
        <w:rPr>
          <w:rFonts w:ascii="宋体" w:hAnsi="宋体" w:eastAsia="宋体" w:cs="宋体"/>
          <w:color w:val="000"/>
          <w:sz w:val="28"/>
          <w:szCs w:val="28"/>
        </w:rPr>
        <w:t xml:space="preserve">《西游记》描述了一段最富有想象力的奇幻之旅。一条去天竺的取经之路枯燥而乏味，可在神话的色彩中充满了神秘河魅力。九九八十一难，每一劫都不同，引人入胜，充满着智慧与魔幻，让我们沉浸在大闹天宫的惊险中，徘徊在两个美猴王的真假中。更让我们在惊叹之余体会到了其中的艰辛与不易，以及师徒四人之间真情的温暖。</w:t>
      </w:r>
    </w:p>
    <w:p>
      <w:pPr>
        <w:ind w:left="0" w:right="0" w:firstLine="560"/>
        <w:spacing w:before="450" w:after="450" w:line="312" w:lineRule="auto"/>
      </w:pPr>
      <w:r>
        <w:rPr>
          <w:rFonts w:ascii="宋体" w:hAnsi="宋体" w:eastAsia="宋体" w:cs="宋体"/>
          <w:color w:val="000"/>
          <w:sz w:val="28"/>
          <w:szCs w:val="28"/>
        </w:rPr>
        <w:t xml:space="preserve">今天，我重读了《西游记》，其中让我意犹未尽的是《孙悟空大闹天宫》。《大闹天宫》讲的是玉帝派太白金星下凡去请孙悟空上天去做官。一开始，封他做弼马温，他以为这个官很大，后来知道这个官连七品都不如，就怒气冲冲地回了花果山。第二次太白金星又来请孙悟空去看蟠桃园，他知道了王母娘娘的蟠桃会没请他，就生气地把蟠桃会上的酒喝了、桃子吃了，还把太上老君的炼丹炉打碎了，把仙丹全都吃了，然后又回到了花果山。玉帝知道后非常生气，派了十万天兵天将去捉拿孙悟空。孙悟空先后和哪吒、二郎神等人交手，都打败了他们，最后玉帝没办法了，只好封了孙悟空“齐天大圣”的封号。</w:t>
      </w:r>
    </w:p>
    <w:p>
      <w:pPr>
        <w:ind w:left="0" w:right="0" w:firstLine="560"/>
        <w:spacing w:before="450" w:after="450" w:line="312" w:lineRule="auto"/>
      </w:pPr>
      <w:r>
        <w:rPr>
          <w:rFonts w:ascii="宋体" w:hAnsi="宋体" w:eastAsia="宋体" w:cs="宋体"/>
          <w:color w:val="000"/>
          <w:sz w:val="28"/>
          <w:szCs w:val="28"/>
        </w:rPr>
        <w:t xml:space="preserve">我影响最深的是：孙悟空到东海龙王那里去借一个供他使得兵器，东海龙王说：“只要孙悟空能拿动的兵器就让他拿走。”可是，虾兵蟹将把龙宫所有的兵器都拿出来给孙悟空看过了，可没有一个能令孙悟空满意的。这时，龟爷爷向龙王提了一个意见：让孙悟空看看女娲治水当年留下的定海神针。龙王带孙悟空娶看定海神针，孙悟空对着定海神针说了几声：“变细，细，细。”金箍棒就变小了。孙悟空从海底把定海神针轻轻松松的拔了出来。霎时间，龙宫颠簸了起来。孙悟空拿起定海神针，转头就走。龙王大叫：“猴头，你给我站住，这定海神针乃是我东海龙宫的镇海之针，你把它拿走了我龙宫该如何是好！”孙悟空头也不回，高高兴兴的拿着他刚刚拿到的宝物回到了花果山。</w:t>
      </w:r>
    </w:p>
    <w:p>
      <w:pPr>
        <w:ind w:left="0" w:right="0" w:firstLine="560"/>
        <w:spacing w:before="450" w:after="450" w:line="312" w:lineRule="auto"/>
      </w:pPr>
      <w:r>
        <w:rPr>
          <w:rFonts w:ascii="宋体" w:hAnsi="宋体" w:eastAsia="宋体" w:cs="宋体"/>
          <w:color w:val="000"/>
          <w:sz w:val="28"/>
          <w:szCs w:val="28"/>
        </w:rPr>
        <w:t xml:space="preserve">东海龙王立刻把此事上报玉帝。玉帝恼羞成怒，派十万大军捉拿孙悟空。就此事而言，我觉得东海龙王做的不对，竟然当初答应孙悟空，只要他能拿动的兵器就给他的，那为什么孙悟空能够将金箍棒拿起，而他却不遵守诺言呢，反而派兵捉拿孙悟空。</w:t>
      </w:r>
    </w:p>
    <w:p>
      <w:pPr>
        <w:ind w:left="0" w:right="0" w:firstLine="560"/>
        <w:spacing w:before="450" w:after="450" w:line="312" w:lineRule="auto"/>
      </w:pPr>
      <w:r>
        <w:rPr>
          <w:rFonts w:ascii="宋体" w:hAnsi="宋体" w:eastAsia="宋体" w:cs="宋体"/>
          <w:color w:val="000"/>
          <w:sz w:val="28"/>
          <w:szCs w:val="28"/>
        </w:rPr>
        <w:t xml:space="preserve">《西游记》真可谓“浪漫神逸，章章扣人心弦；现象瑰丽，回回回味无穷。”</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西游记之大闹天宫读后感三</w:t>
      </w:r>
    </w:p>
    <w:p>
      <w:pPr>
        <w:ind w:left="0" w:right="0" w:firstLine="560"/>
        <w:spacing w:before="450" w:after="450" w:line="312" w:lineRule="auto"/>
      </w:pPr>
      <w:r>
        <w:rPr>
          <w:rFonts w:ascii="宋体" w:hAnsi="宋体" w:eastAsia="宋体" w:cs="宋体"/>
          <w:color w:val="000"/>
          <w:sz w:val="28"/>
          <w:szCs w:val="28"/>
        </w:rPr>
        <w:t xml:space="preserve">今天我买了一杯梦寐以求的西游记，刚回到家我就津津有味的看了起来，忽然我似乎又感受到了一种新的活力，向我迎面而来。</w:t>
      </w:r>
    </w:p>
    <w:p>
      <w:pPr>
        <w:ind w:left="0" w:right="0" w:firstLine="560"/>
        <w:spacing w:before="450" w:after="450" w:line="312" w:lineRule="auto"/>
      </w:pPr>
      <w:r>
        <w:rPr>
          <w:rFonts w:ascii="宋体" w:hAnsi="宋体" w:eastAsia="宋体" w:cs="宋体"/>
          <w:color w:val="000"/>
          <w:sz w:val="28"/>
          <w:szCs w:val="28"/>
        </w:rPr>
        <w:t xml:space="preserve">其中我最喜欢孙悟空，他是那么的勇敢。</w:t>
      </w:r>
    </w:p>
    <w:p>
      <w:pPr>
        <w:ind w:left="0" w:right="0" w:firstLine="560"/>
        <w:spacing w:before="450" w:after="450" w:line="312" w:lineRule="auto"/>
      </w:pPr>
      <w:r>
        <w:rPr>
          <w:rFonts w:ascii="宋体" w:hAnsi="宋体" w:eastAsia="宋体" w:cs="宋体"/>
          <w:color w:val="000"/>
          <w:sz w:val="28"/>
          <w:szCs w:val="28"/>
        </w:rPr>
        <w:t xml:space="preserve">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w:t>
      </w:r>
    </w:p>
    <w:p>
      <w:pPr>
        <w:ind w:left="0" w:right="0" w:firstLine="560"/>
        <w:spacing w:before="450" w:after="450" w:line="312" w:lineRule="auto"/>
      </w:pPr>
      <w:r>
        <w:rPr>
          <w:rFonts w:ascii="宋体" w:hAnsi="宋体" w:eastAsia="宋体" w:cs="宋体"/>
          <w:color w:val="000"/>
          <w:sz w:val="28"/>
          <w:szCs w:val="28"/>
        </w:rPr>
        <w:t xml:space="preserve">孙悟空他虽然他很顽皮的，这也印证了”猴性难改“这句话。说到底，孙悟空也是只猴子,他具有猴子的所有特征：调皮、贪玩、可爱等特征。</w:t>
      </w:r>
    </w:p>
    <w:p>
      <w:pPr>
        <w:ind w:left="0" w:right="0" w:firstLine="560"/>
        <w:spacing w:before="450" w:after="450" w:line="312" w:lineRule="auto"/>
      </w:pPr>
      <w:r>
        <w:rPr>
          <w:rFonts w:ascii="宋体" w:hAnsi="宋体" w:eastAsia="宋体" w:cs="宋体"/>
          <w:color w:val="000"/>
          <w:sz w:val="28"/>
          <w:szCs w:val="28"/>
        </w:rPr>
        <w:t xml:space="preserve">读完这一本书让我我仿佛紧紧抱住了吴承恩老爷爷，是他给我们带来了这么精彩的故事，是他让我们在故事中学到了坚强的道理。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西游记之大闹天宫读后感四</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西游记之大闹天宫读后感五</w:t>
      </w:r>
    </w:p>
    <w:p>
      <w:pPr>
        <w:ind w:left="0" w:right="0" w:firstLine="560"/>
        <w:spacing w:before="450" w:after="450" w:line="312" w:lineRule="auto"/>
      </w:pPr>
      <w:r>
        <w:rPr>
          <w:rFonts w:ascii="宋体" w:hAnsi="宋体" w:eastAsia="宋体" w:cs="宋体"/>
          <w:color w:val="000"/>
          <w:sz w:val="28"/>
          <w:szCs w:val="28"/>
        </w:rPr>
        <w:t xml:space="preserve">读了《西游记》，我感解甚多。</w:t>
      </w:r>
    </w:p>
    <w:p>
      <w:pPr>
        <w:ind w:left="0" w:right="0" w:firstLine="560"/>
        <w:spacing w:before="450" w:after="450" w:line="312" w:lineRule="auto"/>
      </w:pPr>
      <w:r>
        <w:rPr>
          <w:rFonts w:ascii="宋体" w:hAnsi="宋体" w:eastAsia="宋体" w:cs="宋体"/>
          <w:color w:val="000"/>
          <w:sz w:val="28"/>
          <w:szCs w:val="28"/>
        </w:rPr>
        <w:t xml:space="preserve">《西游记》主要讲师徒一路向西，经历了九九八十一难，终于取得真经。如今我们早已无法辨别这段充满神奇色彩的故事是真是假，但唐僧师徒的坚持不懈的精神是值得今天我们学习的。</w:t>
      </w:r>
    </w:p>
    <w:p>
      <w:pPr>
        <w:ind w:left="0" w:right="0" w:firstLine="560"/>
        <w:spacing w:before="450" w:after="450" w:line="312" w:lineRule="auto"/>
      </w:pPr>
      <w:r>
        <w:rPr>
          <w:rFonts w:ascii="宋体" w:hAnsi="宋体" w:eastAsia="宋体" w:cs="宋体"/>
          <w:color w:val="000"/>
          <w:sz w:val="28"/>
          <w:szCs w:val="28"/>
        </w:rPr>
        <w:t xml:space="preserve">唐僧在我的眼里是一个善良而又胆小的人。因为善良，分不清善恶美丑，所以常常错怪孙悟空。</w:t>
      </w:r>
    </w:p>
    <w:p>
      <w:pPr>
        <w:ind w:left="0" w:right="0" w:firstLine="560"/>
        <w:spacing w:before="450" w:after="450" w:line="312" w:lineRule="auto"/>
      </w:pPr>
      <w:r>
        <w:rPr>
          <w:rFonts w:ascii="宋体" w:hAnsi="宋体" w:eastAsia="宋体" w:cs="宋体"/>
          <w:color w:val="000"/>
          <w:sz w:val="28"/>
          <w:szCs w:val="28"/>
        </w:rPr>
        <w:t xml:space="preserve">孙悟空，一个活泼好动的，正直的人。他十分“强大”。因为他有火眼金睛，会七十二变，在取经途中妖魔鬼怪基本上都败在他的手上。为此，悟空是我最敬佩的一个人。</w:t>
      </w:r>
    </w:p>
    <w:p>
      <w:pPr>
        <w:ind w:left="0" w:right="0" w:firstLine="560"/>
        <w:spacing w:before="450" w:after="450" w:line="312" w:lineRule="auto"/>
      </w:pPr>
      <w:r>
        <w:rPr>
          <w:rFonts w:ascii="宋体" w:hAnsi="宋体" w:eastAsia="宋体" w:cs="宋体"/>
          <w:color w:val="000"/>
          <w:sz w:val="28"/>
          <w:szCs w:val="28"/>
        </w:rPr>
        <w:t xml:space="preserve">猪八戒，一个好吃懒做的人。他贪财好色，见到长的美貌的人，就不顾一切的讨好她。常常因为感到困难而打消取经的念头。他的这些特点正好与悟空相反。</w:t>
      </w:r>
    </w:p>
    <w:p>
      <w:pPr>
        <w:ind w:left="0" w:right="0" w:firstLine="560"/>
        <w:spacing w:before="450" w:after="450" w:line="312" w:lineRule="auto"/>
      </w:pPr>
      <w:r>
        <w:rPr>
          <w:rFonts w:ascii="宋体" w:hAnsi="宋体" w:eastAsia="宋体" w:cs="宋体"/>
          <w:color w:val="000"/>
          <w:sz w:val="28"/>
          <w:szCs w:val="28"/>
        </w:rPr>
        <w:t xml:space="preserve">沙僧是一个寡言少语的人。当唐僧错怪悟空时，他常常说悟空的好话，说服师傅。为此，在我眼中他十分的政治、善良。</w:t>
      </w:r>
    </w:p>
    <w:p>
      <w:pPr>
        <w:ind w:left="0" w:right="0" w:firstLine="560"/>
        <w:spacing w:before="450" w:after="450" w:line="312" w:lineRule="auto"/>
      </w:pPr>
      <w:r>
        <w:rPr>
          <w:rFonts w:ascii="宋体" w:hAnsi="宋体" w:eastAsia="宋体" w:cs="宋体"/>
          <w:color w:val="000"/>
          <w:sz w:val="28"/>
          <w:szCs w:val="28"/>
        </w:rPr>
        <w:t xml:space="preserve">读完了《西游记》，我想到了表姐课本上的一篇文章——《在山的那一边》。同样是为了一个心中的目标，经历了种种困难，最后取得了胜利。同事我也想到了在生活中自己得人所作所为，自己常常因为困难，而放弃远大的理想，为此我感到十分的愧疚。</w:t>
      </w:r>
    </w:p>
    <w:p>
      <w:pPr>
        <w:ind w:left="0" w:right="0" w:firstLine="560"/>
        <w:spacing w:before="450" w:after="450" w:line="312" w:lineRule="auto"/>
      </w:pPr>
      <w:r>
        <w:rPr>
          <w:rFonts w:ascii="宋体" w:hAnsi="宋体" w:eastAsia="宋体" w:cs="宋体"/>
          <w:color w:val="000"/>
          <w:sz w:val="28"/>
          <w:szCs w:val="28"/>
        </w:rPr>
        <w:t xml:space="preserve">《西游记》给我的启示：在实现理想的路上，难免会遇到无数的坎坷，而正是它们，我们的理想才是美丽的；正因为它们，才吸引着我们去追寻理想.......</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西游记之大闹天宫读后感六</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被广为流传，深受人们喜爱！当我再次拿起这本书时内心激荡不已，久久不能平静！人物刻画栩栩如生，故事情节跌宕起伏，蕴含的哲理深入浅出，它在文学坛上是一颗璀璨夺目的明珠，经久传颂，令人回味无穷。</w:t>
      </w:r>
    </w:p>
    <w:p>
      <w:pPr>
        <w:ind w:left="0" w:right="0" w:firstLine="560"/>
        <w:spacing w:before="450" w:after="450" w:line="312" w:lineRule="auto"/>
      </w:pPr>
      <w:r>
        <w:rPr>
          <w:rFonts w:ascii="宋体" w:hAnsi="宋体" w:eastAsia="宋体" w:cs="宋体"/>
          <w:color w:val="000"/>
          <w:sz w:val="28"/>
          <w:szCs w:val="28"/>
        </w:rPr>
        <w:t xml:space="preserve">从儿时起，我就对剧中人物喜爱不已，师徒四人贯穿全篇：慈悲为怀、一心向佛的唐僧受人尊重，神通广大、勇敢无畏的孙悟空令人敬佩，好吃懒做、贪生怕死的猪八戒令人捧腹，憨厚老实、默默付出的沙僧让人感到平和。再加上佛祖、观音、众多神仙的相助，以及各路妖魔鬼怪的阻挠，构成了一部“西天取经，历经磨难，终得圆满”的长篇巨著，每一难都让人惊心动魄，最终又化险为夷！</w:t>
      </w:r>
    </w:p>
    <w:p>
      <w:pPr>
        <w:ind w:left="0" w:right="0" w:firstLine="560"/>
        <w:spacing w:before="450" w:after="450" w:line="312" w:lineRule="auto"/>
      </w:pPr>
      <w:r>
        <w:rPr>
          <w:rFonts w:ascii="宋体" w:hAnsi="宋体" w:eastAsia="宋体" w:cs="宋体"/>
          <w:color w:val="000"/>
          <w:sz w:val="28"/>
          <w:szCs w:val="28"/>
        </w:rPr>
        <w:t xml:space="preserve">《西游记》我读了无数次，每一次都有不同的感受和体会！总会情不自禁地联想到工作与生活中的人和事。</w:t>
      </w:r>
    </w:p>
    <w:p>
      <w:pPr>
        <w:ind w:left="0" w:right="0" w:firstLine="560"/>
        <w:spacing w:before="450" w:after="450" w:line="312" w:lineRule="auto"/>
      </w:pPr>
      <w:r>
        <w:rPr>
          <w:rFonts w:ascii="宋体" w:hAnsi="宋体" w:eastAsia="宋体" w:cs="宋体"/>
          <w:color w:val="000"/>
          <w:sz w:val="28"/>
          <w:szCs w:val="28"/>
        </w:rPr>
        <w:t xml:space="preserve">学生时代时，觉得读书累，考试苦，考不好就会让老师失望，父母训斥，自己也心灰意冷，对未来充满迷茫！但一想到《西游记》中的主人公所经历的每一次磨难都是那样艰难曲折，危及生命，可即便如此，他们都能忍受并化解，尤其是作为凡身肉体的唐僧更是承受了太多的苦难！相比之下，我有什么理由叫苦叫累呢？就这样，他们一次次地激励着我，让我重整旗鼓，勇往直前，为自己的梦想而努力奋斗！</w:t>
      </w:r>
    </w:p>
    <w:p>
      <w:pPr>
        <w:ind w:left="0" w:right="0" w:firstLine="560"/>
        <w:spacing w:before="450" w:after="450" w:line="312" w:lineRule="auto"/>
      </w:pPr>
      <w:r>
        <w:rPr>
          <w:rFonts w:ascii="宋体" w:hAnsi="宋体" w:eastAsia="宋体" w:cs="宋体"/>
          <w:color w:val="000"/>
          <w:sz w:val="28"/>
          <w:szCs w:val="28"/>
        </w:rPr>
        <w:t xml:space="preserve">毕业后投身于工作中，面对着一群孩子，经常会束手无策；我不停做着各种努力，但对于一个初入职场的女孩而言，可想而知有多么困难！一时间难以适应，多少次想放弃，想逃离！每当这时，我便会拿起这本伴我成长的《西游记》，品读一下他们的经历，看完后，静静地捋一捋自己凌乱的思绪，慢慢地明白了：生活的意义就在于遇到困难，克服困难，走向成功！没有付出，怎会收获？经过一段时间的努力，我终于适应并胜任了这项工作，感受到了孩子们的天真可爱，体会到了生活的乐趣！</w:t>
      </w:r>
    </w:p>
    <w:p>
      <w:pPr>
        <w:ind w:left="0" w:right="0" w:firstLine="560"/>
        <w:spacing w:before="450" w:after="450" w:line="312" w:lineRule="auto"/>
      </w:pPr>
      <w:r>
        <w:rPr>
          <w:rFonts w:ascii="宋体" w:hAnsi="宋体" w:eastAsia="宋体" w:cs="宋体"/>
          <w:color w:val="000"/>
          <w:sz w:val="28"/>
          <w:szCs w:val="28"/>
        </w:rPr>
        <w:t xml:space="preserve">结婚后沉浸在美好的爱情中，一向自由无束的我根本不懂得如何经营家庭，经常为一点小事不愉快，心中甚为苦恼，不自觉地翻开这本已泛黄的《西游记》，看到孙悟空和唐僧因误会分道扬镳，经过一段时间的化解和事后的真相大白，最终师徒相拥，涕泪涟涟，感动的同时，也大受裨益。是啊！师徒四人就像一家人，只有互相信任，互相扶持，才能最终到达西天，取得真经！这不就是生活的真实写照吗？只有懂得多沟通，善理解，彼此退让，互相宽容，才能营造出和谐美好的氛围！创造出幸福的生活！</w:t>
      </w:r>
    </w:p>
    <w:p>
      <w:pPr>
        <w:ind w:left="0" w:right="0" w:firstLine="560"/>
        <w:spacing w:before="450" w:after="450" w:line="312" w:lineRule="auto"/>
      </w:pPr>
      <w:r>
        <w:rPr>
          <w:rFonts w:ascii="宋体" w:hAnsi="宋体" w:eastAsia="宋体" w:cs="宋体"/>
          <w:color w:val="000"/>
          <w:sz w:val="28"/>
          <w:szCs w:val="28"/>
        </w:rPr>
        <w:t xml:space="preserve">我时常反思自己，感悟人生，在孩子们面前自己要像唐僧一样有耐心，在遇到困难的时候要学习孙悟空一样迎难而上，在家人面前感觉自己可以像猪八戒一样偷得三分闲，享受一下慵懒的时光，在工作时要像沙僧一样踏实，四个角色充盈在我人生不同的时刻，在角色互换中体验到了阅读西游记后给自己生活带来的巧妙的角色结合，努力缔造一个完美的人生！</w:t>
      </w:r>
    </w:p>
    <w:p>
      <w:pPr>
        <w:ind w:left="0" w:right="0" w:firstLine="560"/>
        <w:spacing w:before="450" w:after="450" w:line="312" w:lineRule="auto"/>
      </w:pPr>
      <w:r>
        <w:rPr>
          <w:rFonts w:ascii="宋体" w:hAnsi="宋体" w:eastAsia="宋体" w:cs="宋体"/>
          <w:color w:val="000"/>
          <w:sz w:val="28"/>
          <w:szCs w:val="28"/>
        </w:rPr>
        <w:t xml:space="preserve">这就是中国传统文化对我的深远影响，每一次经历，每一次成长，每一次灵魂的蜕变都有这颗璀璨明珠的光芒照耀，使我在人生这条漫长的道路上坚定不移，又充满信心地大踏步向前走！相信它会一直影响我，直到永远！</w:t>
      </w:r>
    </w:p>
    <w:p>
      <w:pPr>
        <w:ind w:left="0" w:right="0" w:firstLine="560"/>
        <w:spacing w:before="450" w:after="450" w:line="312" w:lineRule="auto"/>
      </w:pPr>
      <w:r>
        <w:rPr>
          <w:rFonts w:ascii="宋体" w:hAnsi="宋体" w:eastAsia="宋体" w:cs="宋体"/>
          <w:color w:val="000"/>
          <w:sz w:val="28"/>
          <w:szCs w:val="28"/>
        </w:rPr>
        <w:t xml:space="preserve">《西游记》就是这样一部励志神话，告诉世人只有经过困难的考验才能走向成功！所以遇到困难不要放弃，天将降大任与斯人也，必先苦其心志，劳其筋骨，饿其体肤……吃得苦中苦，方为人上人！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西游记之大闹天宫读后感七</w:t>
      </w:r>
    </w:p>
    <w:p>
      <w:pPr>
        <w:ind w:left="0" w:right="0" w:firstLine="560"/>
        <w:spacing w:before="450" w:after="450" w:line="312" w:lineRule="auto"/>
      </w:pPr>
      <w:r>
        <w:rPr>
          <w:rFonts w:ascii="宋体" w:hAnsi="宋体" w:eastAsia="宋体" w:cs="宋体"/>
          <w:color w:val="000"/>
          <w:sz w:val="28"/>
          <w:szCs w:val="28"/>
        </w:rPr>
        <w:t xml:space="preserve">中学生的成长离不开书籍，书籍是我们的精神食粮，没有它们的哺育滋养，我们的生活是不完美的；没有它们的意味深长，我们的人生是缺憾的。读书，特别是文学书籍，犹如春雨哺育着大地，使我们的生活丰富多彩；如夏风凉爽着世界，让我们享受着人生；如秋果挂满了枝头，叫我们精神饱满，文学名著的奥妙潜移默化的感染着我，塑造着我，成就着我。</w:t>
      </w:r>
    </w:p>
    <w:p>
      <w:pPr>
        <w:ind w:left="0" w:right="0" w:firstLine="560"/>
        <w:spacing w:before="450" w:after="450" w:line="312" w:lineRule="auto"/>
      </w:pPr>
      <w:r>
        <w:rPr>
          <w:rFonts w:ascii="宋体" w:hAnsi="宋体" w:eastAsia="宋体" w:cs="宋体"/>
          <w:color w:val="000"/>
          <w:sz w:val="28"/>
          <w:szCs w:val="28"/>
        </w:rPr>
        <w:t xml:space="preserve">我国的四大名著，可谓是博大精深，我对四大名著也情有独钟。《西游记》，小时候的我读起它来总觉得既过瘾又有趣，那光怪陆离，色彩斑斓的神话世界，令我留恋忘返，回味无穷。但今日今时，再次拜读《西游记》，我的领悟却变了。</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风靡文坛，故事流传，广及民间，真可谓家喻户晓，妇孺皆知，雅俗共赏。每当我翻开《西游记》时，总有不同的心情。此时此刻我又有了新的领悟，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长时间个性受约束的日子，新世纪的人们都格外向往自由，向往那个自由的化身：孙悟空。孙悟空破石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w:t>
      </w:r>
    </w:p>
    <w:p>
      <w:pPr>
        <w:ind w:left="0" w:right="0" w:firstLine="560"/>
        <w:spacing w:before="450" w:after="450" w:line="312" w:lineRule="auto"/>
      </w:pPr>
      <w:r>
        <w:rPr>
          <w:rFonts w:ascii="宋体" w:hAnsi="宋体" w:eastAsia="宋体" w:cs="宋体"/>
          <w:color w:val="000"/>
          <w:sz w:val="28"/>
          <w:szCs w:val="28"/>
        </w:rPr>
        <w:t xml:space="preserve">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西游记，真不愧是中国四大名著之一，非常好看。每一个章节都有许多不同的惊险冒险，让人不由自主的一页一页看下去西游记真的很好看，是中华民族的骄傲！</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西游记之大闹天宫读后感八</w:t>
      </w:r>
    </w:p>
    <w:p>
      <w:pPr>
        <w:ind w:left="0" w:right="0" w:firstLine="560"/>
        <w:spacing w:before="450" w:after="450" w:line="312" w:lineRule="auto"/>
      </w:pPr>
      <w:r>
        <w:rPr>
          <w:rFonts w:ascii="宋体" w:hAnsi="宋体" w:eastAsia="宋体" w:cs="宋体"/>
          <w:color w:val="000"/>
          <w:sz w:val="28"/>
          <w:szCs w:val="28"/>
        </w:rPr>
        <w:t xml:space="preserve">《西游记》。这本书不仅让我体会到了吴承恩精彩的.艺术表现力，还感受到了当时社会的情况。</w:t>
      </w:r>
    </w:p>
    <w:p>
      <w:pPr>
        <w:ind w:left="0" w:right="0" w:firstLine="560"/>
        <w:spacing w:before="450" w:after="450" w:line="312" w:lineRule="auto"/>
      </w:pPr>
      <w:r>
        <w:rPr>
          <w:rFonts w:ascii="宋体" w:hAnsi="宋体" w:eastAsia="宋体" w:cs="宋体"/>
          <w:color w:val="000"/>
          <w:sz w:val="28"/>
          <w:szCs w:val="28"/>
        </w:rPr>
        <w:t xml:space="preserve">孙悟空是《西游记》中最厉害的人物，是一个非常了不起的英雄。他有高超的本领，天不怕地不怕，敢于反抗。他有着大英雄的非凡气度，也有爱听奉承话的缺点。他最大的特点就是敢斗。与至高无上的玉皇大帝斗智，赢得了“齐天大圣”的美名；与妖魔鬼怪斗勇，决不留情；与一切困难斗争，决不退缩。</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作斗争，是孙悟空的第一得力助手。但他又满身毛病，比如贪吃、好占小便宜、好女色，怕困难等等。他有时还爱撒谎，可又说不圆；他还时不时地挑拨唐僧念紧箍咒，让孙悟空吃点苦头；他甚至还藏私房钱。作者对猪八戒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品行端正，不怕困难，有坚定的信念。他谨守佛门规矩，不吃荤，在女色面前毫不动摇。可他有时却听信猪八戒的谗言，白白让悟空受了好多次委屈。但无论怎样，他都是一个用心良苦的师傅。沙僧和白龙马虽说没有什么大本事，但都勤勤恳恳，任劳任怨，不卖弄本事。</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最让我有所佩服的是这本书的景物描写。大部分采用了诗的形式，起到了烘托气氛等作用。这本书在故事情节上时时扣人心弦，不仅抓住了读者的内心，还增强了本书的情节性和趣味性。</w:t>
      </w:r>
    </w:p>
    <w:p>
      <w:pPr>
        <w:ind w:left="0" w:right="0" w:firstLine="560"/>
        <w:spacing w:before="450" w:after="450" w:line="312" w:lineRule="auto"/>
      </w:pPr>
      <w:r>
        <w:rPr>
          <w:rFonts w:ascii="宋体" w:hAnsi="宋体" w:eastAsia="宋体" w:cs="宋体"/>
          <w:color w:val="000"/>
          <w:sz w:val="28"/>
          <w:szCs w:val="28"/>
        </w:rPr>
        <w:t xml:space="preserve">西行途中的妖魔，决不仅仅是一般困难的化身，而大都代表着一些危害人民、无恶不作的封建黑暗势力。他们其实是“神”里面的蛀虫。不但不为民谋利，而且时常劳民伤财，大肆搜刮剥削。孙悟空就是这些蛀虫的克星。他对付这些人从不手软，尽管许多时候并不被唐僧所理解，他仍是义无返顾地将他们扫除。哪怕事后满天仙佛又将“妖魔”领了回去，甚至招致唐僧狠心驱逐，但除害护法之心全不曾改。</w:t>
      </w:r>
    </w:p>
    <w:p>
      <w:pPr>
        <w:ind w:left="0" w:right="0" w:firstLine="560"/>
        <w:spacing w:before="450" w:after="450" w:line="312" w:lineRule="auto"/>
      </w:pPr>
      <w:r>
        <w:rPr>
          <w:rFonts w:ascii="宋体" w:hAnsi="宋体" w:eastAsia="宋体" w:cs="宋体"/>
          <w:color w:val="000"/>
          <w:sz w:val="28"/>
          <w:szCs w:val="28"/>
        </w:rPr>
        <w:t xml:space="preserve">最终，当取经事业完成之后，师徒几人都修成了正果。其中，孙悟空成佛的基本条件是因为其“炼魔降怪有功”，即完成了造福人类的事业，为人类群体做出了贡献，最终达到了造福于人群的目标。</w:t>
      </w:r>
    </w:p>
    <w:p>
      <w:pPr>
        <w:ind w:left="0" w:right="0" w:firstLine="560"/>
        <w:spacing w:before="450" w:after="450" w:line="312" w:lineRule="auto"/>
      </w:pPr>
      <w:r>
        <w:rPr>
          <w:rFonts w:ascii="宋体" w:hAnsi="宋体" w:eastAsia="宋体" w:cs="宋体"/>
          <w:color w:val="000"/>
          <w:sz w:val="28"/>
          <w:szCs w:val="28"/>
        </w:rPr>
        <w:t xml:space="preserve">通过这本书，我学习到了很多。有不怕困难、顽强不屈的精神，还有坚定的信念等等。我会永远把它们珍藏在心。</w:t>
      </w:r>
    </w:p>
    <w:p>
      <w:pPr>
        <w:ind w:left="0" w:right="0" w:firstLine="560"/>
        <w:spacing w:before="450" w:after="450" w:line="312" w:lineRule="auto"/>
      </w:pPr>
      <w:r>
        <w:rPr>
          <w:rFonts w:ascii="黑体" w:hAnsi="黑体" w:eastAsia="黑体" w:cs="黑体"/>
          <w:color w:val="000000"/>
          <w:sz w:val="36"/>
          <w:szCs w:val="36"/>
          <w:b w:val="1"/>
          <w:bCs w:val="1"/>
        </w:rPr>
        <w:t xml:space="preserve">西游记之大闹天宫读后感九</w:t>
      </w:r>
    </w:p>
    <w:p>
      <w:pPr>
        <w:ind w:left="0" w:right="0" w:firstLine="560"/>
        <w:spacing w:before="450" w:after="450" w:line="312" w:lineRule="auto"/>
      </w:pPr>
      <w:r>
        <w:rPr>
          <w:rFonts w:ascii="宋体" w:hAnsi="宋体" w:eastAsia="宋体" w:cs="宋体"/>
          <w:color w:val="000"/>
          <w:sz w:val="28"/>
          <w:szCs w:val="28"/>
        </w:rPr>
        <w:t xml:space="preserve">千万里，大唐终，千万魔，妖斩尽。</w:t>
      </w:r>
    </w:p>
    <w:p>
      <w:pPr>
        <w:ind w:left="0" w:right="0" w:firstLine="560"/>
        <w:spacing w:before="450" w:after="450" w:line="312" w:lineRule="auto"/>
      </w:pPr>
      <w:r>
        <w:rPr>
          <w:rFonts w:ascii="宋体" w:hAnsi="宋体" w:eastAsia="宋体" w:cs="宋体"/>
          <w:color w:val="000"/>
          <w:sz w:val="28"/>
          <w:szCs w:val="28"/>
        </w:rPr>
        <w:t xml:space="preserve">猴王出世，大闹天宫，封下五行，前往取经，八十一难，修得正果，思念前程，千里坎坷，无怨无悔。</w:t>
      </w:r>
    </w:p>
    <w:p>
      <w:pPr>
        <w:ind w:left="0" w:right="0" w:firstLine="560"/>
        <w:spacing w:before="450" w:after="450" w:line="312" w:lineRule="auto"/>
      </w:pPr>
      <w:r>
        <w:rPr>
          <w:rFonts w:ascii="宋体" w:hAnsi="宋体" w:eastAsia="宋体" w:cs="宋体"/>
          <w:color w:val="000"/>
          <w:sz w:val="28"/>
          <w:szCs w:val="28"/>
        </w:rPr>
        <w:t xml:space="preserve">西游记，四大名著之一，内容丰富，仿佛置身林临境，主角是师徒四人：唐僧、孙悟空、猪八戒、沙僧。我最喜欢的是孙悟空、沙僧，他们忠心耿耿，斩妖除魔，孙悟空有功劳，沙僧有苦劳，他俩一路艰辛却从无怨言，奋战到底，而那一脸丑样的人，我最讨厌，他就是猪八戒，好吃懒做又好色，一路上没几个功劳，唐僧被捉，就说：猴哥儿，咱散伙吧！没有一点恒心，孙悟空的事，我最喜欢的是三打白骨精，白骨精为了捉住唐僧，曾多次变化，一次，变化为一个姑娘来送饭，被悟空发现，二次，变成老太婆来找女儿，同样结果；第三次，变为老爷爷，最终被悟空定住元神打死。好坏不分的唐僧哪知道是妖怪的诡计，一气之下，赶走了悟空，妖怪见此客机，就捉走了唐僧，最后还是八戒用激将法请回了悟空，才成功的救出了唐僧。</w:t>
      </w:r>
    </w:p>
    <w:p>
      <w:pPr>
        <w:ind w:left="0" w:right="0" w:firstLine="560"/>
        <w:spacing w:before="450" w:after="450" w:line="312" w:lineRule="auto"/>
      </w:pPr>
      <w:r>
        <w:rPr>
          <w:rFonts w:ascii="宋体" w:hAnsi="宋体" w:eastAsia="宋体" w:cs="宋体"/>
          <w:color w:val="000"/>
          <w:sz w:val="28"/>
          <w:szCs w:val="28"/>
        </w:rPr>
        <w:t xml:space="preserve">几万里，八十一难，这个数字，相信没多少个人想去取经，可师徒四人，历经多年，终于抵达西天，取经成功，脱胎换骨，成了仙，时间就相当于几次长征，答应做到的事，就一定做到，生活中，你有了目标，就努力朝梦想走去，尽管路漫长，再艰苦，只要努力坚持不懈，就算是十年二十年三十年，只要你相信它会实现，再苦再累，都一定会成功！相信奇迹的人，本身就和奇迹一样了不起！</w:t>
      </w:r>
    </w:p>
    <w:p>
      <w:pPr>
        <w:ind w:left="0" w:right="0" w:firstLine="560"/>
        <w:spacing w:before="450" w:after="450" w:line="312" w:lineRule="auto"/>
      </w:pPr>
      <w:r>
        <w:rPr>
          <w:rFonts w:ascii="宋体" w:hAnsi="宋体" w:eastAsia="宋体" w:cs="宋体"/>
          <w:color w:val="000"/>
          <w:sz w:val="28"/>
          <w:szCs w:val="28"/>
        </w:rPr>
        <w:t xml:space="preserve">相信大家都不理解：为什么猪八戒在路上没帮忙，却成了仙，这没道理。现在我来告诉你们。不仅要有恒心，选择好的团队，也是非常重要的。猪八戒正是如此。他跟对了团队，像生活中，工作中，虽然你没有多大能力，但一个好的队伍领导着你，你总能受益，所以，选择一个好的团队，有恒心，有毅力，就一定能体会到吃得苦中苦，方为人上人的道理。《西游记》所告诉我们的，正有这个道理。</w:t>
      </w:r>
    </w:p>
    <w:p>
      <w:pPr>
        <w:ind w:left="0" w:right="0" w:firstLine="560"/>
        <w:spacing w:before="450" w:after="450" w:line="312" w:lineRule="auto"/>
      </w:pPr>
      <w:r>
        <w:rPr>
          <w:rFonts w:ascii="宋体" w:hAnsi="宋体" w:eastAsia="宋体" w:cs="宋体"/>
          <w:color w:val="000"/>
          <w:sz w:val="28"/>
          <w:szCs w:val="28"/>
        </w:rPr>
        <w:t xml:space="preserve">成长的道路很漫长，让我们今现在起，做个不怕困难、有恒心、有毅力的追梦人。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