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免子洞奇遇读后感8篇</w:t>
      </w:r>
      <w:bookmarkEnd w:id="1"/>
    </w:p>
    <w:p>
      <w:pPr>
        <w:jc w:val="center"/>
        <w:spacing w:before="0" w:after="450"/>
      </w:pPr>
      <w:r>
        <w:rPr>
          <w:rFonts w:ascii="Arial" w:hAnsi="Arial" w:eastAsia="Arial" w:cs="Arial"/>
          <w:color w:val="999999"/>
          <w:sz w:val="20"/>
          <w:szCs w:val="20"/>
        </w:rPr>
        <w:t xml:space="preserve">来源：网络  作者：寂夜思潮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发现文学作品中的细节和象征，解读作者的写作技巧，逐字逐句的阅读让我们更加敏锐地捕捉到故事中的细节，读后感也因此更加丰富多彩，下面是小编为您分享的免子洞奇遇读后感8篇，感谢您的参阅。?木偶奇遇记》是我很喜欢的一本书，是意大利作...</w:t>
      </w:r>
    </w:p>
    <w:p>
      <w:pPr>
        <w:ind w:left="0" w:right="0" w:firstLine="560"/>
        <w:spacing w:before="450" w:after="450" w:line="312" w:lineRule="auto"/>
      </w:pPr>
      <w:r>
        <w:rPr>
          <w:rFonts w:ascii="宋体" w:hAnsi="宋体" w:eastAsia="宋体" w:cs="宋体"/>
          <w:color w:val="000"/>
          <w:sz w:val="28"/>
          <w:szCs w:val="28"/>
        </w:rPr>
        <w:t xml:space="preserve">读后感有助于我们发现文学作品中的细节和象征，解读作者的写作技巧，逐字逐句的阅读让我们更加敏锐地捕捉到故事中的细节，读后感也因此更加丰富多彩，下面是小编为您分享的免子洞奇遇读后感8篇，感谢您的参阅。</w:t>
      </w:r>
    </w:p>
    <w:p>
      <w:pPr>
        <w:ind w:left="0" w:right="0" w:firstLine="560"/>
        <w:spacing w:before="450" w:after="450" w:line="312" w:lineRule="auto"/>
      </w:pPr>
      <w:r>
        <w:rPr>
          <w:rFonts w:ascii="宋体" w:hAnsi="宋体" w:eastAsia="宋体" w:cs="宋体"/>
          <w:color w:val="000"/>
          <w:sz w:val="28"/>
          <w:szCs w:val="28"/>
        </w:rPr>
        <w:t xml:space="preserve">?木偶奇遇记》是我很喜欢的一本书，是意大利作家卡洛·科洛迪在1881年写的，距现在已经有128年了，是一部在世界各地广为流传，受到世界各国儿童喜爱的经典童话，相信很多同学都看过这本书，也还记得撒谎就会变成长鼻子的故事。这本书我已经看过好多遍了，当寒假里我再看一遍的时候，依然感觉很好看。</w:t>
      </w:r>
    </w:p>
    <w:p>
      <w:pPr>
        <w:ind w:left="0" w:right="0" w:firstLine="560"/>
        <w:spacing w:before="450" w:after="450" w:line="312" w:lineRule="auto"/>
      </w:pPr>
      <w:r>
        <w:rPr>
          <w:rFonts w:ascii="宋体" w:hAnsi="宋体" w:eastAsia="宋体" w:cs="宋体"/>
          <w:color w:val="000"/>
          <w:sz w:val="28"/>
          <w:szCs w:val="28"/>
        </w:rPr>
        <w:t xml:space="preserve">这本书讲述的是一个名叫匹诺曹的木偶的故事。杰佩托父亲得到了一段会说话的`木头，用这块木头雕成一个木偶，给他起名叫匹诺曹。匹诺曹能跑能跳，天真无邪，非常可爱。但是，他又很调皮、任性、淘气、捣乱，有时候还喜欢撒点谎。匹诺曹一心想变成一个真正孩子，当然，他的任性给他带来一些小麻烦。最令我好笑的地方就是匹诺曹撒谎的时候鼻子变得长长的，一下子就被别人发现了。还有匹诺曹听信了坏蛋的话，去“奇异宝地”种金子，我觉得匹诺曹太傻了，金币种在土里，根本不能发芽，再说了，那4枚金币后来还是被狐狸和猫给挖走了。最令我感动的地方是匹诺曹把杰佩托父亲救出来的那段，他在自己的实际行动和不断努力下，终于梦想成真，变成了一个真孩子。</w:t>
      </w:r>
    </w:p>
    <w:p>
      <w:pPr>
        <w:ind w:left="0" w:right="0" w:firstLine="560"/>
        <w:spacing w:before="450" w:after="450" w:line="312" w:lineRule="auto"/>
      </w:pPr>
      <w:r>
        <w:rPr>
          <w:rFonts w:ascii="宋体" w:hAnsi="宋体" w:eastAsia="宋体" w:cs="宋体"/>
          <w:color w:val="000"/>
          <w:sz w:val="28"/>
          <w:szCs w:val="28"/>
        </w:rPr>
        <w:t xml:space="preserve">读了这本书，我明白了好孩子不能撒谎，要诚实、勇敢、正直、善良，要有责任心，乐于帮助别人，还要爱学习，学会尊重他人。只要你有恒心，有毅力，就会有实现自己的梦想！！！</w:t>
      </w:r>
    </w:p>
    <w:p>
      <w:pPr>
        <w:ind w:left="0" w:right="0" w:firstLine="560"/>
        <w:spacing w:before="450" w:after="450" w:line="312" w:lineRule="auto"/>
      </w:pPr>
      <w:r>
        <w:rPr>
          <w:rFonts w:ascii="宋体" w:hAnsi="宋体" w:eastAsia="宋体" w:cs="宋体"/>
          <w:color w:val="000"/>
          <w:sz w:val="28"/>
          <w:szCs w:val="28"/>
        </w:rPr>
        <w:t xml:space="preserve">最近，我看了一本非常有意思的童话故事书，书名叫《小布头奇遇记》。小布头是幼儿园老师用各种零碎布头做成的一个小布娃娃。两道短短的有趣的小眉毛，一个小小的好看的小鼻子，两片红红的小嘴唇;身上穿着一件美丽的葱绿色上衣，一条漂亮的裤子，头上戴着一顶黄色的小帽子，真是可爱极了。由于这个小布娃娃太小了，还不到老师的手掌那么大，因此老师给他取了个名字叫小布头。</w:t>
      </w:r>
    </w:p>
    <w:p>
      <w:pPr>
        <w:ind w:left="0" w:right="0" w:firstLine="560"/>
        <w:spacing w:before="450" w:after="450" w:line="312" w:lineRule="auto"/>
      </w:pPr>
      <w:r>
        <w:rPr>
          <w:rFonts w:ascii="宋体" w:hAnsi="宋体" w:eastAsia="宋体" w:cs="宋体"/>
          <w:color w:val="000"/>
          <w:sz w:val="28"/>
          <w:szCs w:val="28"/>
        </w:rPr>
        <w:t xml:space="preserve">小布头被老师作为新年礼物送给了一个叫萍萍的小朋友。在幼儿园和萍萍家，小布头认识了许多玩具朋友，有小老虎、长颈鹿、小花猫、布猴子、小黑熊等。由于小布头胆子太小，有些玩具看不起他。后来，小布头到过很多地方，从城市到农村，从粮食仓库到老鼠洞;坐过火车、马车，还坐过上风筝上过天。在农村，小布头又认识了许多好朋友，有小芦花、大铁勺、小金珠、黄珠儿等。同时，小布头也遇到过一些坏人，像老鼠兄弟、大老鹰等;遇到了许多困难和危险。在朋友们的帮助下，小布头克服了困难，战胜了坏人，自己也从一个胆小的男孩子变成了一个勇敢的男子汉。</w:t>
      </w:r>
    </w:p>
    <w:p>
      <w:pPr>
        <w:ind w:left="0" w:right="0" w:firstLine="560"/>
        <w:spacing w:before="450" w:after="450" w:line="312" w:lineRule="auto"/>
      </w:pPr>
      <w:r>
        <w:rPr>
          <w:rFonts w:ascii="宋体" w:hAnsi="宋体" w:eastAsia="宋体" w:cs="宋体"/>
          <w:color w:val="000"/>
          <w:sz w:val="28"/>
          <w:szCs w:val="28"/>
        </w:rPr>
        <w:t xml:space="preserve">这本书真是太好看了，我看完一遍还想再看一遍。看了这本书，我不仅学到了许多知识，还懂得了不少的道理。我体会最深的有两条。首先是一个人一定要勇敢，胆子太小了什么事都办不成。小布头开始的时候因为胆子小，被老鼠欺负，被抓到老鼠洞里，还差点被老鼠当点心给吃掉。可是通过一些事情的锻炼，他的胆子变大了，变勇敢了。在老鼠想抓小芦花鸡的时候，他勇敢的救了小芦花，虽然老鼠打他，他也不怕，受到了朋友们的夸奖。另外，这个故事还告诉我们友情的重要。朋友不仅会给你带来快乐，也会在你需要帮助的时候来到你的身边。团结就是力量，只要和朋友团结在一起，任何不可能完成的事也能完成。小布头在他的经历中，就遇到过许多困难和危险，但是有了朋友的帮助，他一个一个的都克服了。最后，小布头和朋友们团结一心，还打败了一直欺负他们的老鼠兄弟。我真为小布头和他的朋友们高兴。</w:t>
      </w:r>
    </w:p>
    <w:p>
      <w:pPr>
        <w:ind w:left="0" w:right="0" w:firstLine="560"/>
        <w:spacing w:before="450" w:after="450" w:line="312" w:lineRule="auto"/>
      </w:pPr>
      <w:r>
        <w:rPr>
          <w:rFonts w:ascii="宋体" w:hAnsi="宋体" w:eastAsia="宋体" w:cs="宋体"/>
          <w:color w:val="000"/>
          <w:sz w:val="28"/>
          <w:szCs w:val="28"/>
        </w:rPr>
        <w:t xml:space="preserve">看过这本书后，我要向小布头学习，要不断锻炼自己，提高自己的胆量，勇于克服各种困难，努力做好每件事情。</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书籍好比一家梯子，它能引导我们登上知识的宝岛；书籍好比一把钥匙，它能帮助我们开启心灵的智慧之窗；书籍好比一盏明灯，它能为我们照亮前进的道路。</w:t>
      </w:r>
    </w:p>
    <w:p>
      <w:pPr>
        <w:ind w:left="0" w:right="0" w:firstLine="560"/>
        <w:spacing w:before="450" w:after="450" w:line="312" w:lineRule="auto"/>
      </w:pPr>
      <w:r>
        <w:rPr>
          <w:rFonts w:ascii="宋体" w:hAnsi="宋体" w:eastAsia="宋体" w:cs="宋体"/>
          <w:color w:val="000"/>
          <w:sz w:val="28"/>
          <w:szCs w:val="28"/>
        </w:rPr>
        <w:t xml:space="preserve">这不，我就是被一本书迷住了——《木偶奇遇记》。这本书主要讲的是一只木偶“皮诺曹”在木匠的创造之后所经历的事情，最后从一只调皮、人云亦云、捣蛋、爱说谎的小木偶变成了一个懂事善良的孩子的事。我觉得皮诺曹虽说有时候爱说谎，但它还是蛮可爱的，从而塑造了一个活泼好玩的木偶人形象。因此，我还是挺喜欢它的。</w:t>
      </w:r>
    </w:p>
    <w:p>
      <w:pPr>
        <w:ind w:left="0" w:right="0" w:firstLine="560"/>
        <w:spacing w:before="450" w:after="450" w:line="312" w:lineRule="auto"/>
      </w:pPr>
      <w:r>
        <w:rPr>
          <w:rFonts w:ascii="宋体" w:hAnsi="宋体" w:eastAsia="宋体" w:cs="宋体"/>
          <w:color w:val="000"/>
          <w:sz w:val="28"/>
          <w:szCs w:val="28"/>
        </w:rPr>
        <w:t xml:space="preserve">我读了这本书，感受最深的是皮诺曹遇险是那永不放弃、持之以恒、顽强斗争的，而且它所谓的爸爸——木匠是那样不怕险阻，勇于磨练，永远乐观。我们在攀登科学高峰的道路上，不也正需要这种精神吗？我相信，只要我们一步一个脚印，不屈不挠地前进，知识的宝库大们定能被我们打开，科学的高峰一定能够登上。</w:t>
      </w:r>
    </w:p>
    <w:p>
      <w:pPr>
        <w:ind w:left="0" w:right="0" w:firstLine="560"/>
        <w:spacing w:before="450" w:after="450" w:line="312" w:lineRule="auto"/>
      </w:pPr>
      <w:r>
        <w:rPr>
          <w:rFonts w:ascii="宋体" w:hAnsi="宋体" w:eastAsia="宋体" w:cs="宋体"/>
          <w:color w:val="000"/>
          <w:sz w:val="28"/>
          <w:szCs w:val="28"/>
        </w:rPr>
        <w:t xml:space="preserve">皮诺曹不仅有优点，也有缺点——贪玩、不爱读书，但经历过一些事情后，它已经改过自新了。我曾经也有过这样的经历：上一年级时，无知贪玩的我常常受到老师与父母的批评。这是，《木偶奇遇记》中木偶改过自新的事有力地推动了我，使我改头换面。正所谓“浪子回头金不换！”它使我成了一个“乖乖女”。</w:t>
      </w:r>
    </w:p>
    <w:p>
      <w:pPr>
        <w:ind w:left="0" w:right="0" w:firstLine="560"/>
        <w:spacing w:before="450" w:after="450" w:line="312" w:lineRule="auto"/>
      </w:pPr>
      <w:r>
        <w:rPr>
          <w:rFonts w:ascii="宋体" w:hAnsi="宋体" w:eastAsia="宋体" w:cs="宋体"/>
          <w:color w:val="000"/>
          <w:sz w:val="28"/>
          <w:szCs w:val="28"/>
        </w:rPr>
        <w:t xml:space="preserve">书籍好比一叶扁舟，它能载着我们遨游知识的海洋。在这里，我希望大家多看有益的书，汲取更多知识！</w:t>
      </w:r>
    </w:p>
    <w:p>
      <w:pPr>
        <w:ind w:left="0" w:right="0" w:firstLine="560"/>
        <w:spacing w:before="450" w:after="450" w:line="312" w:lineRule="auto"/>
      </w:pPr>
      <w:r>
        <w:rPr>
          <w:rFonts w:ascii="宋体" w:hAnsi="宋体" w:eastAsia="宋体" w:cs="宋体"/>
          <w:color w:val="000"/>
          <w:sz w:val="28"/>
          <w:szCs w:val="28"/>
        </w:rPr>
        <w:t xml:space="preserve">?木偶奇遇记》是意大利儿童文学家卡洛·科洛迪的经典代表作，被誉为“意大利儿童读物中最美的书”。也是世界儿童文学宝库中一颗璀璨的明珠。</w:t>
      </w:r>
    </w:p>
    <w:p>
      <w:pPr>
        <w:ind w:left="0" w:right="0" w:firstLine="560"/>
        <w:spacing w:before="450" w:after="450" w:line="312" w:lineRule="auto"/>
      </w:pPr>
      <w:r>
        <w:rPr>
          <w:rFonts w:ascii="宋体" w:hAnsi="宋体" w:eastAsia="宋体" w:cs="宋体"/>
          <w:color w:val="000"/>
          <w:sz w:val="28"/>
          <w:szCs w:val="28"/>
        </w:rPr>
        <w:t xml:space="preserve">故事的发生是这样的：一天，老木匠樱桃师傅送给小老头杰佩托一块能说话，会哭又会笑的木头。杰佩托把它雕成了一个既会跳舞又会翻跟头的木偶，取名叫匹诺曹。调皮的匹诺曹把脚搁在火盆上睡觉，结果烧掉了两只脚。后来它的“爸爸”杰佩托又给它重做了一双，还卖掉了自己的衬衫，买来识字课本让匹诺曹去上学。可是贪玩的匹诺曹却为了看木偶戏而卖掉了课本。</w:t>
      </w:r>
    </w:p>
    <w:p>
      <w:pPr>
        <w:ind w:left="0" w:right="0" w:firstLine="560"/>
        <w:spacing w:before="450" w:after="450" w:line="312" w:lineRule="auto"/>
      </w:pPr>
      <w:r>
        <w:rPr>
          <w:rFonts w:ascii="宋体" w:hAnsi="宋体" w:eastAsia="宋体" w:cs="宋体"/>
          <w:color w:val="000"/>
          <w:sz w:val="28"/>
          <w:szCs w:val="28"/>
        </w:rPr>
        <w:t xml:space="preserve">在木偶戏院，班主吃火人差点把这个小木偶当点心吃掉。但后来他非常同情匹诺曹的处境，并送给匹诺曹五个金币，让它回家。匹诺曹在回家的路上遇到了阴险、狡猾的骗子狐狸和猫，它们设计骗走了匹诺曹的金币，浑然不觉的匹诺曹还险遭杀害。我读到这里的时候真是紧张极了！幸运的是一个仙女救了它。这个故事里面最有趣的是：匹诺曹撒谎的时候，它的鼻子就会变长。</w:t>
      </w:r>
    </w:p>
    <w:p>
      <w:pPr>
        <w:ind w:left="0" w:right="0" w:firstLine="560"/>
        <w:spacing w:before="450" w:after="450" w:line="312" w:lineRule="auto"/>
      </w:pPr>
      <w:r>
        <w:rPr>
          <w:rFonts w:ascii="宋体" w:hAnsi="宋体" w:eastAsia="宋体" w:cs="宋体"/>
          <w:color w:val="000"/>
          <w:sz w:val="28"/>
          <w:szCs w:val="28"/>
        </w:rPr>
        <w:t xml:space="preserve">匹诺曹答应仙女做一个好孩子，可淘气的它却经不住坏朋友的诱惑，偷偷地到“玩儿国”疯玩了五个月。后来发现自己竟然变成了一头驴子，被别人卖来卖去，受尽折磨。最后，被一个买主推下了海，变回了木偶，却又被鲨鱼吞下了肚子。他竟然在鲨鱼的肚子里碰到了杰佩托爸爸。原来，爸爸在乘船出海寻找匹诺曹的时候，被鲨鱼吞进了肚子里。他们趁鲨鱼张着嘴睡觉的时候，找机会从鲨鱼肚子里逃了出来。</w:t>
      </w:r>
    </w:p>
    <w:p>
      <w:pPr>
        <w:ind w:left="0" w:right="0" w:firstLine="560"/>
        <w:spacing w:before="450" w:after="450" w:line="312" w:lineRule="auto"/>
      </w:pPr>
      <w:r>
        <w:rPr>
          <w:rFonts w:ascii="宋体" w:hAnsi="宋体" w:eastAsia="宋体" w:cs="宋体"/>
          <w:color w:val="000"/>
          <w:sz w:val="28"/>
          <w:szCs w:val="28"/>
        </w:rPr>
        <w:t xml:space="preserve">历尽磨难的匹诺曹决心做个好孩子，和爸爸一起过诚实勤劳的生活，并帮助生病的爸爸，努力干活，终于成为了一个真正的好孩子。</w:t>
      </w:r>
    </w:p>
    <w:p>
      <w:pPr>
        <w:ind w:left="0" w:right="0" w:firstLine="560"/>
        <w:spacing w:before="450" w:after="450" w:line="312" w:lineRule="auto"/>
      </w:pPr>
      <w:r>
        <w:rPr>
          <w:rFonts w:ascii="宋体" w:hAnsi="宋体" w:eastAsia="宋体" w:cs="宋体"/>
          <w:color w:val="000"/>
          <w:sz w:val="28"/>
          <w:szCs w:val="28"/>
        </w:rPr>
        <w:t xml:space="preserve">这篇小说中的主人公匹诺曹一开始贪玩、调皮，有时还撒谎，不喜欢学习。这些缺点给它带来许多灾难，有一次差点死掉。后来在小仙女和爸爸的帮助下，匹诺曹改正了缺点，成为了一个好孩子。这个故事告诉我们孩子在成长过程中难免会犯这样那样的错误，重要的是要勇于承认错误，改正错误。</w:t>
      </w:r>
    </w:p>
    <w:p>
      <w:pPr>
        <w:ind w:left="0" w:right="0" w:firstLine="560"/>
        <w:spacing w:before="450" w:after="450" w:line="312" w:lineRule="auto"/>
      </w:pPr>
      <w:r>
        <w:rPr>
          <w:rFonts w:ascii="宋体" w:hAnsi="宋体" w:eastAsia="宋体" w:cs="宋体"/>
          <w:color w:val="000"/>
          <w:sz w:val="28"/>
          <w:szCs w:val="28"/>
        </w:rPr>
        <w:t xml:space="preserve">读一本好书就好像在和一位哲人交谈，阅读《木偶奇遇记》这本书，我深刻地体会到了这一点。</w:t>
      </w:r>
    </w:p>
    <w:p>
      <w:pPr>
        <w:ind w:left="0" w:right="0" w:firstLine="560"/>
        <w:spacing w:before="450" w:after="450" w:line="312" w:lineRule="auto"/>
      </w:pPr>
      <w:r>
        <w:rPr>
          <w:rFonts w:ascii="宋体" w:hAnsi="宋体" w:eastAsia="宋体" w:cs="宋体"/>
          <w:color w:val="000"/>
          <w:sz w:val="28"/>
          <w:szCs w:val="28"/>
        </w:rPr>
        <w:t xml:space="preserve">这个星期，我看了《木偶奇遇记》这本书。《木偶奇遇记》讲的是：有个叫翟彼特的人，用一块并不引人注目的木头做了一个木偶。奇特的是，这个木偶既会唱歌又会跳舞，还会说话。翟彼特没有孩子，觉得这个木偶很可爱，就把它当作自己亲生的孩子一样来抚养，并为他取名叫皮诺曹。</w:t>
      </w:r>
    </w:p>
    <w:p>
      <w:pPr>
        <w:ind w:left="0" w:right="0" w:firstLine="560"/>
        <w:spacing w:before="450" w:after="450" w:line="312" w:lineRule="auto"/>
      </w:pPr>
      <w:r>
        <w:rPr>
          <w:rFonts w:ascii="宋体" w:hAnsi="宋体" w:eastAsia="宋体" w:cs="宋体"/>
          <w:color w:val="000"/>
          <w:sz w:val="28"/>
          <w:szCs w:val="28"/>
        </w:rPr>
        <w:t xml:space="preserve">翟彼特希望皮诺曹长大后做一个守信用、诚实的人，就送他去上学。可是皮诺曹很顽皮，他的爸爸把自己的棉衣卖了给他买课本，他却被马戏团的表演吸引，以致丢失了课本。皮诺曹很单纯，回家的途中被狐狸和猫骗了，害得自己遇到了很多的麻烦。皮诺曹很善良，说服班主救了可怜的花衣小丑，并在森林里遇到了漂亮的仙女。仙女想帮助他，可是皮诺曹说谎话，结果鼻子一下子变得很长很长。好在他知错就改，仙女原谅了他。皮诺曹一路上遇到了许多的奇事，他渐渐地成熟起来，决定做个好孩子，自己去上学，后来在海洋里救出了爸爸，自己也变成了真正的人类孩子。</w:t>
      </w:r>
    </w:p>
    <w:p>
      <w:pPr>
        <w:ind w:left="0" w:right="0" w:firstLine="560"/>
        <w:spacing w:before="450" w:after="450" w:line="312" w:lineRule="auto"/>
      </w:pPr>
      <w:r>
        <w:rPr>
          <w:rFonts w:ascii="宋体" w:hAnsi="宋体" w:eastAsia="宋体" w:cs="宋体"/>
          <w:color w:val="000"/>
          <w:sz w:val="28"/>
          <w:szCs w:val="28"/>
        </w:rPr>
        <w:t xml:space="preserve">读了这本书，我受到了很多的启发：我们要像翟彼特一样有爱心，去关爱身边的每一个人；我们也要像皮诺曹一样拥有一颗善良的心灵，知错就改，做一个诚实守信的好孩子。只有这样，我们才能够不断地超越自己，创造奇迹，去实现自己的梦想！</w:t>
      </w:r>
    </w:p>
    <w:p>
      <w:pPr>
        <w:ind w:left="0" w:right="0" w:firstLine="560"/>
        <w:spacing w:before="450" w:after="450" w:line="312" w:lineRule="auto"/>
      </w:pPr>
      <w:r>
        <w:rPr>
          <w:rFonts w:ascii="宋体" w:hAnsi="宋体" w:eastAsia="宋体" w:cs="宋体"/>
          <w:color w:val="000"/>
          <w:sz w:val="28"/>
          <w:szCs w:val="28"/>
        </w:rPr>
        <w:t xml:space="preserve">今天去了图书室，我放眼望去：这间屋子既干净又宽敞，有好几个大书架挺直地站在那儿，上面的书被工作人员摆放得整整齐齐。有世界名著、中国四大名著、儿童杂志、漫画。我挑来挑去，就拿了一本《木偶奇遇记》坐在椅子上认真地读起来。</w:t>
      </w:r>
    </w:p>
    <w:p>
      <w:pPr>
        <w:ind w:left="0" w:right="0" w:firstLine="560"/>
        <w:spacing w:before="450" w:after="450" w:line="312" w:lineRule="auto"/>
      </w:pPr>
      <w:r>
        <w:rPr>
          <w:rFonts w:ascii="宋体" w:hAnsi="宋体" w:eastAsia="宋体" w:cs="宋体"/>
          <w:color w:val="000"/>
          <w:sz w:val="28"/>
          <w:szCs w:val="28"/>
        </w:rPr>
        <w:t xml:space="preserve">故事讲述：一只会说话的木头被杰佩托做成一个木偶，然后杰佩托给它起名叫‘匹诺曹’。这只木偶到了该上学的时候了，杰佩托就给他买了新书和钢笔，可由于匹诺曹不好好在学校读书，几次被骗落入坏人手里。好容易在马戏团赚到钱，却被一只瘸腿儿狐狸和一只独眼儿猫给骗了。没了钱，匹诺曹又饿又渴，恰巧路过一个葡萄架，上面挂满了紫莹莹的葡萄，他怕惊动这户人家，于是就小心翼翼地踮着脚去摘，可是一不小心踩到了地雷——猎人的捕兽器。猎人知道匹诺曹的遭遇后，很是同情，就摘下两大串紫盈盈的葡萄，让他路上吃，匹诺曹感动地哭了。从那以后，匹诺曹那贪玩，淘气的性格总是让他吃亏，多亏有一位善良的仙女救了她。最后，匹诺曹渐渐长大了，懂事了，慢慢的，他不再惹事了，也愿意好好学习了。仙女为了奖励他，就把他变成一个人。</w:t>
      </w:r>
    </w:p>
    <w:p>
      <w:pPr>
        <w:ind w:left="0" w:right="0" w:firstLine="560"/>
        <w:spacing w:before="450" w:after="450" w:line="312" w:lineRule="auto"/>
      </w:pPr>
      <w:r>
        <w:rPr>
          <w:rFonts w:ascii="宋体" w:hAnsi="宋体" w:eastAsia="宋体" w:cs="宋体"/>
          <w:color w:val="000"/>
          <w:sz w:val="28"/>
          <w:szCs w:val="28"/>
        </w:rPr>
        <w:t xml:space="preserve">从这本书中我读懂了：要好好学习，不能贪玩，俗话说得好：一寸光阴一寸金，寸金难买寸光阴。是啊，对于时间来说，它就是无价之宝，就算你很富有，你也买不回时间，所以我们要珍惜宝贵时光，努力学习，奋发图强！！！</w:t>
      </w:r>
    </w:p>
    <w:p>
      <w:pPr>
        <w:ind w:left="0" w:right="0" w:firstLine="560"/>
        <w:spacing w:before="450" w:after="450" w:line="312" w:lineRule="auto"/>
      </w:pPr>
      <w:r>
        <w:rPr>
          <w:rFonts w:ascii="宋体" w:hAnsi="宋体" w:eastAsia="宋体" w:cs="宋体"/>
          <w:color w:val="000"/>
          <w:sz w:val="28"/>
          <w:szCs w:val="28"/>
        </w:rPr>
        <w:t xml:space="preserve">今天我看了《木偶奇偶记》，里面叙述了一位老木匠用一块会说话的木头雕刻成了一个木偶——皮诺曹。他会蹦会跳会说话，但他不用功读书，十分顽皮。经常上当受骗，吃尽了苦头，而且对他的老父亲成天撒谎欺骗他，一位长着天蓝色头发的仙女为了惩罚皮诺曹这种行为，在他的鼻子上施了法，只要他一说谎话，鼻子就会变长。最后皮诺曹在仙女的帮助下渐渐地变成了好孩子，爱读书，听话，用功。但有一次他又开始贪玩了，与小灯芯一起去了“玩儿国”在那里他们整天整天地玩耍，一页书也没读，结果他们俩变成了两匹驴子，被带到了市场上卖掉了，皮诺曹被一个鼓手买了去，鼓手决定把皮诺曹变得驴子淹死，然后用驴皮做一面新的鼓，在皮诺曹快要波淹死的时候，他承认了错误，仙女妈妈就让鱼儿把他身上的驴皮驴肉都吃掉，露出木头身体的时候，皮诺曹又变回了原样。后来他又被鲨鱼吃进了肚子里，在鲨鱼的肚子里他遇到了他的老父亲，原来他的老父亲为了寻找他而在大海里被鲨鱼连人带船的吞进了肚子里。现在皮诺曹认识了自已的错误，决定要救出自已的老父亲和自已，凭着机智和勇敢终于摆脱了险境，从此以后他再也不贪玩，认真的好做每一件事情，最后变成了一个真正的孩子和他的老父亲幸福的生活。</w:t>
      </w:r>
    </w:p>
    <w:p>
      <w:pPr>
        <w:ind w:left="0" w:right="0" w:firstLine="560"/>
        <w:spacing w:before="450" w:after="450" w:line="312" w:lineRule="auto"/>
      </w:pPr>
      <w:r>
        <w:rPr>
          <w:rFonts w:ascii="宋体" w:hAnsi="宋体" w:eastAsia="宋体" w:cs="宋体"/>
          <w:color w:val="000"/>
          <w:sz w:val="28"/>
          <w:szCs w:val="28"/>
        </w:rPr>
        <w:t xml:space="preserve">这个故事告诉我们，要想变成一个聪明有用好孩子不能太贪玩，要听爸爸妈妈老师的\'话，更要学好知识，长大了才能变成一个对社会有用的人。</w:t>
      </w:r>
    </w:p>
    <w:p>
      <w:pPr>
        <w:ind w:left="0" w:right="0" w:firstLine="560"/>
        <w:spacing w:before="450" w:after="450" w:line="312" w:lineRule="auto"/>
      </w:pPr>
      <w:r>
        <w:rPr>
          <w:rFonts w:ascii="宋体" w:hAnsi="宋体" w:eastAsia="宋体" w:cs="宋体"/>
          <w:color w:val="000"/>
          <w:sz w:val="28"/>
          <w:szCs w:val="28"/>
        </w:rPr>
        <w:t xml:space="preserve">在上幼儿园的时候，我就读过《木偶奇遇记》这本书。当时，我就被书里的小木偶给吸引住了，看到小木偶说谎、逃学、贪玩我会伤心，看到最后小木偶改正了错误变成了真正的孩子，我感到非常开心。</w:t>
      </w:r>
    </w:p>
    <w:p>
      <w:pPr>
        <w:ind w:left="0" w:right="0" w:firstLine="560"/>
        <w:spacing w:before="450" w:after="450" w:line="312" w:lineRule="auto"/>
      </w:pPr>
      <w:r>
        <w:rPr>
          <w:rFonts w:ascii="宋体" w:hAnsi="宋体" w:eastAsia="宋体" w:cs="宋体"/>
          <w:color w:val="000"/>
          <w:sz w:val="28"/>
          <w:szCs w:val="28"/>
        </w:rPr>
        <w:t xml:space="preserve">今年暑假，我重温了《木偶奇遇记》这本书，又有了更深一步的理解。这本书的主人公是一个小木偶，他的爸爸是一个木匠，把一块能哭会笑的木头雕成木偶，并取名匹诺曹。匹诺曹开始是一个任性、淘气、懒惰、爱说谎、不关心他人、不爱学习、整天只想着玩的小木偶，后来经历了一连串的奇遇，改正了错误，变成一个懂礼貌、爱学习、勤奋干活、孝敬长辈、关爱他人的好孩子，这本书充满了童趣与想像。</w:t>
      </w:r>
    </w:p>
    <w:p>
      <w:pPr>
        <w:ind w:left="0" w:right="0" w:firstLine="560"/>
        <w:spacing w:before="450" w:after="450" w:line="312" w:lineRule="auto"/>
      </w:pPr>
      <w:r>
        <w:rPr>
          <w:rFonts w:ascii="宋体" w:hAnsi="宋体" w:eastAsia="宋体" w:cs="宋体"/>
          <w:color w:val="000"/>
          <w:sz w:val="28"/>
          <w:szCs w:val="28"/>
        </w:rPr>
        <w:t xml:space="preserve">这本书让我最感动的情节是：为了让小匹诺曹去上学，穷得丁当响的爸爸在下着大雪的冬天，卖掉了自己的仅有的外套，买来了识字课本，自己却冻得瑟瑟发抖。多么伟大的父爱啊，我觉得天下每一个父母对自己的孩子都是一样的，我的父母对我也是一样，不管他们上班多辛苦多累，但是回到家还是陪着我学习，陪我一起玩，我一定要更加尊敬和孝顺我的父母。</w:t>
      </w:r>
    </w:p>
    <w:p>
      <w:pPr>
        <w:ind w:left="0" w:right="0" w:firstLine="560"/>
        <w:spacing w:before="450" w:after="450" w:line="312" w:lineRule="auto"/>
      </w:pPr>
      <w:r>
        <w:rPr>
          <w:rFonts w:ascii="宋体" w:hAnsi="宋体" w:eastAsia="宋体" w:cs="宋体"/>
          <w:color w:val="000"/>
          <w:sz w:val="28"/>
          <w:szCs w:val="28"/>
        </w:rPr>
        <w:t xml:space="preserve">这本书的主人公匹诺曹开始就是个坏孩子，所有孩子身上的缺点他一样都不少，但是后来他认识到了自己的错误，并且改正了错误，最后终于变成了真正的孩子。在日常生活中，我们每个人都难免会犯错误，但是只要知错就改就是好孩子。</w:t>
      </w:r>
    </w:p>
    <w:p>
      <w:pPr>
        <w:ind w:left="0" w:right="0" w:firstLine="560"/>
        <w:spacing w:before="450" w:after="450" w:line="312" w:lineRule="auto"/>
      </w:pPr>
      <w:r>
        <w:rPr>
          <w:rFonts w:ascii="宋体" w:hAnsi="宋体" w:eastAsia="宋体" w:cs="宋体"/>
          <w:color w:val="000"/>
          <w:sz w:val="28"/>
          <w:szCs w:val="28"/>
        </w:rPr>
        <w:t xml:space="preserve">我一定要学习匹诺曹知错就改的精神，做一个诚实、善良、关心他人，孝敬长辈、热爱学习的好孩子！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