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最新余华活着读后感(优秀9篇)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余华活着读后感一余华的《活着》这本书是通过别人介绍才知道的，当时的朋友对我说这样的书的催泪性很强烈，我一直不大相信，我想可能这样的书一般都是为了骗取不太理智的读者的眼泪而使得他们浪费自己的感情和金钱的，所以，我也就一直没有心情看这本书，直到...</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余华活着读后感一</w:t>
      </w:r>
    </w:p>
    <w:p>
      <w:pPr>
        <w:ind w:left="0" w:right="0" w:firstLine="560"/>
        <w:spacing w:before="450" w:after="450" w:line="312" w:lineRule="auto"/>
      </w:pPr>
      <w:r>
        <w:rPr>
          <w:rFonts w:ascii="宋体" w:hAnsi="宋体" w:eastAsia="宋体" w:cs="宋体"/>
          <w:color w:val="000"/>
          <w:sz w:val="28"/>
          <w:szCs w:val="28"/>
        </w:rPr>
        <w:t xml:space="preserve">余华的《活着》这本书是通过别人介绍才知道的，当时的朋友对我说这样的书的催泪性很强烈，我一直不大相信，我想可能这样的书一般都是为了骗取不太理智的读者的眼泪而使得他们浪费自己的感情和金钱的，所以，我也就一直没有心情看这本书，直到前天自己百无聊赖的时候突然想，我到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作者在此书中讲述了，地主少爷富贵嗜赌成性，终于赌光了家业一贫如洗，穷困之中富贵的富贵因为母亲生病前去求医，没想到半路上被国民党部队抓了壮丁，等他再回到家，女儿已经成了哑巴，母亲也病了，家里一点吃的也没有。命运就是这样的作弄人，这样的令人无法琢磨，令人尴尬的无奈着，痛苦着。一次又一次战乱和动荡，这个家庭在生存线上苦苦挣扎。新中国成立，在大跃进运动中，饥荒饿得福贵的妻子家珍驼了背。邻居们为争抢剩余的发了霉的红薯大打出手，福贵的儿子为救学校校长的老婆产后大出血，踊跃献血，忙乱中被抽多了血，死了……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我真的不想继续我的痛苦，我真的不想再折磨自己，想自己也算是个“久经考验”的读书不少的人了，怎么在这个时候会为了一个并不关乎自己任何前途命运的一本书而“浪费”自己的感情，我当时真的在心里痛斥大骂这个余华，为什么一定要把人家弄那么悲惨，仗着自己有点才华就那么肆意的折腾读者的感情，真是太没人道了，不过，倔强的自己还是顽强的把这本上看完了，另一个心思却不得不叹服作者的文学艺术造化，我不得不承认，这本书是我看过的书中最有艺术价值的书之一，我也因此想到了美国短篇小说作家艾米丽·卡特对中国着名作家余华的长篇小说《活着》的评价，艾米丽对《活着》的语言、情节，娓娓道来的叙述方法，简朴优美，未曾雕饰的魅力及小说中关于生、死、命运的内涵都给予了高度的评价。艾米丽写道：“如果现在要读一些东西，显然你应该读一些永恒的东西。《活着》就是这样一流的作品”。</w:t>
      </w:r>
    </w:p>
    <w:p>
      <w:pPr>
        <w:ind w:left="0" w:right="0" w:firstLine="560"/>
        <w:spacing w:before="450" w:after="450" w:line="312" w:lineRule="auto"/>
      </w:pPr>
      <w:r>
        <w:rPr>
          <w:rFonts w:ascii="宋体" w:hAnsi="宋体" w:eastAsia="宋体" w:cs="宋体"/>
          <w:color w:val="000"/>
          <w:sz w:val="28"/>
          <w:szCs w:val="28"/>
        </w:rPr>
        <w:t xml:space="preserve">余华在书中说“活着的力量不是来自于叫喊，也不是来自于进攻，而是忍受，去忍受生命赋予人们的责任。”忍受，忍受生活赋予的快乐和痛苦、幸福和不幸、悲伤和高兴以及兴奋和无奈等等……哪怕生命里难得的温情将被一次次死亡撕扯得粉碎，也要坚强的忍受，这个就是书的本意内涵吗？如果从这个意义上理解，我还是可以接受的，这个是我猜测的一种。</w:t>
      </w:r>
    </w:p>
    <w:p>
      <w:pPr>
        <w:ind w:left="0" w:right="0" w:firstLine="560"/>
        <w:spacing w:before="450" w:after="450" w:line="312" w:lineRule="auto"/>
      </w:pPr>
      <w:r>
        <w:rPr>
          <w:rFonts w:ascii="宋体" w:hAnsi="宋体" w:eastAsia="宋体" w:cs="宋体"/>
          <w:color w:val="000"/>
          <w:sz w:val="28"/>
          <w:szCs w:val="28"/>
        </w:rPr>
        <w:t xml:space="preserve">“老人和牛渐渐远去，我听到老人粗哑的令人感动的嗓音在远处传来，他的歌声在空旷的傍晚像风一样飘扬，老人唱道：</w:t>
      </w:r>
    </w:p>
    <w:p>
      <w:pPr>
        <w:ind w:left="0" w:right="0" w:firstLine="560"/>
        <w:spacing w:before="450" w:after="450" w:line="312" w:lineRule="auto"/>
      </w:pPr>
      <w:r>
        <w:rPr>
          <w:rFonts w:ascii="宋体" w:hAnsi="宋体" w:eastAsia="宋体" w:cs="宋体"/>
          <w:color w:val="000"/>
          <w:sz w:val="28"/>
          <w:szCs w:val="28"/>
        </w:rPr>
        <w:t xml:space="preserve">少年去游荡，中年去掘藏，老年做和尚。”</w:t>
      </w:r>
    </w:p>
    <w:p>
      <w:pPr>
        <w:ind w:left="0" w:right="0" w:firstLine="560"/>
        <w:spacing w:before="450" w:after="450" w:line="312" w:lineRule="auto"/>
      </w:pPr>
      <w:r>
        <w:rPr>
          <w:rFonts w:ascii="宋体" w:hAnsi="宋体" w:eastAsia="宋体" w:cs="宋体"/>
          <w:color w:val="000"/>
          <w:sz w:val="28"/>
          <w:szCs w:val="28"/>
        </w:rPr>
        <w:t xml:space="preserve">篇二：余华活着读后感</w:t>
      </w:r>
    </w:p>
    <w:p>
      <w:pPr>
        <w:ind w:left="0" w:right="0" w:firstLine="560"/>
        <w:spacing w:before="450" w:after="450" w:line="312" w:lineRule="auto"/>
      </w:pPr>
      <w:r>
        <w:rPr>
          <w:rFonts w:ascii="宋体" w:hAnsi="宋体" w:eastAsia="宋体" w:cs="宋体"/>
          <w:color w:val="000"/>
          <w:sz w:val="28"/>
          <w:szCs w:val="28"/>
        </w:rPr>
        <w:t xml:space="preserve">看到有一本《活着》，就囫囵吞枣的读了一遍，刚看完，很压抑，然后，很久，才释然。</w:t>
      </w:r>
    </w:p>
    <w:p>
      <w:pPr>
        <w:ind w:left="0" w:right="0" w:firstLine="560"/>
        <w:spacing w:before="450" w:after="450" w:line="312" w:lineRule="auto"/>
      </w:pPr>
      <w:r>
        <w:rPr>
          <w:rFonts w:ascii="宋体" w:hAnsi="宋体" w:eastAsia="宋体" w:cs="宋体"/>
          <w:color w:val="000"/>
          <w:sz w:val="28"/>
          <w:szCs w:val="28"/>
        </w:rPr>
        <w:t xml:space="preserve">主人公福贵，从一个有钱的爱赌爱嫖的二流子，到孤苦伶仃的一个人，经历了破落、贫穷、战争，一步一步，失去了儿子、女儿、妻子、女婿、外孙，只有一头很老的牛陪伴余生。</w:t>
      </w:r>
    </w:p>
    <w:p>
      <w:pPr>
        <w:ind w:left="0" w:right="0" w:firstLine="560"/>
        <w:spacing w:before="450" w:after="450" w:line="312" w:lineRule="auto"/>
      </w:pPr>
      <w:r>
        <w:rPr>
          <w:rFonts w:ascii="宋体" w:hAnsi="宋体" w:eastAsia="宋体" w:cs="宋体"/>
          <w:color w:val="000"/>
          <w:sz w:val="28"/>
          <w:szCs w:val="28"/>
        </w:rPr>
        <w:t xml:space="preserve">在悲剧的人生中，他学会了珍惜，珍惜自己的妻子，妻子做的一双鞋，最饿时老丈人省下的一小袋米，学会了宽恕，宽恕间接害死了自己儿子的战友。独自一人活着。</w:t>
      </w:r>
    </w:p>
    <w:p>
      <w:pPr>
        <w:ind w:left="0" w:right="0" w:firstLine="560"/>
        <w:spacing w:before="450" w:after="450" w:line="312" w:lineRule="auto"/>
      </w:pPr>
      <w:r>
        <w:rPr>
          <w:rFonts w:ascii="宋体" w:hAnsi="宋体" w:eastAsia="宋体" w:cs="宋体"/>
          <w:color w:val="000"/>
          <w:sz w:val="28"/>
          <w:szCs w:val="28"/>
        </w:rPr>
        <w:t xml:space="preserve">这本书不同于张爱玲的《小艾》，小艾经历了一系列悲惨的遭遇，最后的结局还是给人一些希望的，看完以后，积聚的压抑在结尾处有一些释放，而《活着》看完很沉重，感觉呼吸困难，看着生命之手一次又一次给予希望，又一次一次的剥夺一个人身上的珍宝，却无力反抗。</w:t>
      </w:r>
    </w:p>
    <w:p>
      <w:pPr>
        <w:ind w:left="0" w:right="0" w:firstLine="560"/>
        <w:spacing w:before="450" w:after="450" w:line="312" w:lineRule="auto"/>
      </w:pPr>
      <w:r>
        <w:rPr>
          <w:rFonts w:ascii="宋体" w:hAnsi="宋体" w:eastAsia="宋体" w:cs="宋体"/>
          <w:color w:val="000"/>
          <w:sz w:val="28"/>
          <w:szCs w:val="28"/>
        </w:rPr>
        <w:t xml:space="preserve">也许只有懂得了爱，懂得了你所拥有的珍宝，在失去时，你才有勇气去面对一个人的寂寥。</w:t>
      </w:r>
    </w:p>
    <w:p>
      <w:pPr>
        <w:ind w:left="0" w:right="0" w:firstLine="560"/>
        <w:spacing w:before="450" w:after="450" w:line="312" w:lineRule="auto"/>
      </w:pPr>
      <w:r>
        <w:rPr>
          <w:rFonts w:ascii="宋体" w:hAnsi="宋体" w:eastAsia="宋体" w:cs="宋体"/>
          <w:color w:val="000"/>
          <w:sz w:val="28"/>
          <w:szCs w:val="28"/>
        </w:rPr>
        <w:t xml:space="preserve">毕竟，回忆是一个人的历史缩影。</w:t>
      </w:r>
    </w:p>
    <w:p>
      <w:pPr>
        <w:ind w:left="0" w:right="0" w:firstLine="560"/>
        <w:spacing w:before="450" w:after="450" w:line="312" w:lineRule="auto"/>
      </w:pPr>
      <w:r>
        <w:rPr>
          <w:rFonts w:ascii="宋体" w:hAnsi="宋体" w:eastAsia="宋体" w:cs="宋体"/>
          <w:color w:val="000"/>
          <w:sz w:val="28"/>
          <w:szCs w:val="28"/>
        </w:rPr>
        <w:t xml:space="preserve">篇三：余华活着读后感</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也没有理由抱怨对方；《活着》讲述人如何去承受巨大的苦难，就像千钧一发，让一根头发承受三万斤的重担，它没有断；《活着》讲述了眼泪的丰富和宽广；讲述了绝望的不存在；讲述了人是为了活着本身而活着，而不是为了活着以外的任何事物而活着。</w:t>
      </w:r>
    </w:p>
    <w:p>
      <w:pPr>
        <w:ind w:left="0" w:right="0" w:firstLine="560"/>
        <w:spacing w:before="450" w:after="450" w:line="312" w:lineRule="auto"/>
      </w:pPr>
      <w:r>
        <w:rPr>
          <w:rFonts w:ascii="宋体" w:hAnsi="宋体" w:eastAsia="宋体" w:cs="宋体"/>
          <w:color w:val="000"/>
          <w:sz w:val="28"/>
          <w:szCs w:val="28"/>
        </w:rPr>
        <w:t xml:space="preserve">《活着》这本书我看了一遍便把它还给同事了，它太沉重，超出了我的承受底线，我不敢看它那封面，怕它刺痛了我的眼，更怕它刺痛了我的心。但即使我不再看它，书中的那些情节，那些曾经鲜活，最终变的死寂的生命早已深深的映在我的心上。本书作者余华用冷静的令人发怵的笔调记述了一个真实的故事——至少我认为它是真实的。《活着》揭示了一种高尚：那是对一切事物理解之后的超然，对善恶一视同仁，用同情的目光看世界。正如本书的主角富贵，一生坎坷多折，经历了家境的破落，经历了国共的战斗，经历了文-革的动-乱，经历了所有亲人先后离他而去的苦痛，最后与一头与他同名的老牛相依为命，默默的活着，无牵无挂的活着，在死亡的陪伴下活着，为了活着而活着。在这部小说里，余华想告诉读者：生命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活着是一个如此宽广又如此沉重的话题，这世上的每个人都在以自己的方式活着，甚至已去世的人都活在亲人的心里；活着又是如此沉重，它凝聚了太多的责任、使命以及无尽的回忆。活着给人以一种力量，一种使人坚强的面对挫折、变故，甚至死亡的力量；一种支持人无论遭受怎样的打击，都坚持生存下去的力量，一种隐藏在人们骨子里的一种力量，一种精神的力量。</w:t>
      </w:r>
    </w:p>
    <w:p>
      <w:pPr>
        <w:ind w:left="0" w:right="0" w:firstLine="560"/>
        <w:spacing w:before="450" w:after="450" w:line="312" w:lineRule="auto"/>
      </w:pPr>
      <w:r>
        <w:rPr>
          <w:rFonts w:ascii="宋体" w:hAnsi="宋体" w:eastAsia="宋体" w:cs="宋体"/>
          <w:color w:val="000"/>
          <w:sz w:val="28"/>
          <w:szCs w:val="28"/>
        </w:rPr>
        <w:t xml:space="preserve">余华在《活着》的日文版自序中说道：“我知道富贵的一生窄如手掌，可我不知道是否也宽若大地？”如果问我，我会毫不犹豫的回答：“是”。富贵是一个小人物，但他身上折射出处于底层很多劳动人民的共同点，包括对苦难的逆来顺受，包括对自身的定义，包括对生活的态度。富贵的命运如此卑微与无助，但折射出整个民族的性格与品质，一种敢于直面苦痛的勇气，一种特殊的生存智慧。</w:t>
      </w:r>
    </w:p>
    <w:p>
      <w:pPr>
        <w:ind w:left="0" w:right="0" w:firstLine="560"/>
        <w:spacing w:before="450" w:after="450" w:line="312" w:lineRule="auto"/>
      </w:pPr>
      <w:r>
        <w:rPr>
          <w:rFonts w:ascii="宋体" w:hAnsi="宋体" w:eastAsia="宋体" w:cs="宋体"/>
          <w:color w:val="000"/>
          <w:sz w:val="28"/>
          <w:szCs w:val="28"/>
        </w:rPr>
        <w:t xml:space="preserve">篇四：余华活着读后感</w:t>
      </w:r>
    </w:p>
    <w:p>
      <w:pPr>
        <w:ind w:left="0" w:right="0" w:firstLine="560"/>
        <w:spacing w:before="450" w:after="450" w:line="312" w:lineRule="auto"/>
      </w:pPr>
      <w:r>
        <w:rPr>
          <w:rFonts w:ascii="宋体" w:hAnsi="宋体" w:eastAsia="宋体" w:cs="宋体"/>
          <w:color w:val="000"/>
          <w:sz w:val="28"/>
          <w:szCs w:val="28"/>
        </w:rPr>
        <w:t xml:space="preserve">在这四角的天空下，无数命运的碎片相互碰撞，相互交错。在历史的岁月中，无数的人如尘埃般被风暴湮灭，只是，仍有人在活着，活着，在命运的缝隙中前行。只因为有美好让他们珍惜，有记忆让他们怀念。</w:t>
      </w:r>
    </w:p>
    <w:p>
      <w:pPr>
        <w:ind w:left="0" w:right="0" w:firstLine="560"/>
        <w:spacing w:before="450" w:after="450" w:line="312" w:lineRule="auto"/>
      </w:pPr>
      <w:r>
        <w:rPr>
          <w:rFonts w:ascii="宋体" w:hAnsi="宋体" w:eastAsia="宋体" w:cs="宋体"/>
          <w:color w:val="000"/>
          <w:sz w:val="28"/>
          <w:szCs w:val="28"/>
        </w:rPr>
        <w:t xml:space="preserve">福贵，他从富贵走向贫穷，他从虚幻的世界走入现实，家破人亡，没有了支柱的家土崩瓦解，而他，也被抓去不知踪迹。或许这只是一个平凡的开始，但在遥远的地区躲避枪林弹雨的他，是否会想到，有一个人，在每时每刻地思念他。</w:t>
      </w:r>
    </w:p>
    <w:p>
      <w:pPr>
        <w:ind w:left="0" w:right="0" w:firstLine="560"/>
        <w:spacing w:before="450" w:after="450" w:line="312" w:lineRule="auto"/>
      </w:pPr>
      <w:r>
        <w:rPr>
          <w:rFonts w:ascii="宋体" w:hAnsi="宋体" w:eastAsia="宋体" w:cs="宋体"/>
          <w:color w:val="000"/>
          <w:sz w:val="28"/>
          <w:szCs w:val="28"/>
        </w:rPr>
        <w:t xml:space="preserve">家珍，这个一直默默关怀福贵的妻子，这个与他命运息息相连的女人，同样有着坚强与执着。她一直在等待，等待丈夫回头的那一刻，等待与丈夫共同前行的那一天，等待着他们共同活着，走向命运的归宿。似那天空中无数流星划过，重重撞在黑暗中挣扎的社会。无数的火光从历史的扉页中迸发，燃烧着那不屈的心。</w:t>
      </w:r>
    </w:p>
    <w:p>
      <w:pPr>
        <w:ind w:left="0" w:right="0" w:firstLine="560"/>
        <w:spacing w:before="450" w:after="450" w:line="312" w:lineRule="auto"/>
      </w:pPr>
      <w:r>
        <w:rPr>
          <w:rFonts w:ascii="宋体" w:hAnsi="宋体" w:eastAsia="宋体" w:cs="宋体"/>
          <w:color w:val="000"/>
          <w:sz w:val="28"/>
          <w:szCs w:val="28"/>
        </w:rPr>
        <w:t xml:space="preserve">福贵、家珍，一位是暮然回首的男子，一位是坚强不屈的女子。他们都这样地活着，这样平凡地活着。在贫穷中，在饥饿中，在严寒中，每一次共同微笑，每一次互相关怀，每一次含泪回忆曾经的片段，然后笑着让泪流下。原来，在记忆中有这样一种力量，让他们不再孤独，不再畏缩。即使被命运的碎片扎得遍体鳞伤，即使生活被一次次悲哀淹没。人们聚了又散，散了又聚，而他们却懂得了生命的价值，好好活着。</w:t>
      </w:r>
    </w:p>
    <w:p>
      <w:pPr>
        <w:ind w:left="0" w:right="0" w:firstLine="560"/>
        <w:spacing w:before="450" w:after="450" w:line="312" w:lineRule="auto"/>
      </w:pPr>
      <w:r>
        <w:rPr>
          <w:rFonts w:ascii="宋体" w:hAnsi="宋体" w:eastAsia="宋体" w:cs="宋体"/>
          <w:color w:val="000"/>
          <w:sz w:val="28"/>
          <w:szCs w:val="28"/>
        </w:rPr>
        <w:t xml:space="preserve">生活是多变的，当我们为挫折而失落，为困难而烦躁，为打击而放弃，我们是否会想到，自己的背后，有着无数人对你的关怀，对你的付出。曾经，那些在记忆中飞舞的一个个故事，在记忆深处流淌的脉脉温情，让我们在一刹感动，让我们微笑面对明天。</w:t>
      </w:r>
    </w:p>
    <w:p>
      <w:pPr>
        <w:ind w:left="0" w:right="0" w:firstLine="560"/>
        <w:spacing w:before="450" w:after="450" w:line="312" w:lineRule="auto"/>
      </w:pPr>
      <w:r>
        <w:rPr>
          <w:rFonts w:ascii="宋体" w:hAnsi="宋体" w:eastAsia="宋体" w:cs="宋体"/>
          <w:color w:val="000"/>
          <w:sz w:val="28"/>
          <w:szCs w:val="28"/>
        </w:rPr>
        <w:t xml:space="preserve">临晚镜，伤流景，往事后期空记省。生、死，不仅仅如涨潮时的黑色巨浪，滚滚而来吞没了沙滩上的足迹。它所期待的是一次次破茧成蝶的新生，是一道道生命的脉络。</w:t>
      </w:r>
    </w:p>
    <w:p>
      <w:pPr>
        <w:ind w:left="0" w:right="0" w:firstLine="560"/>
        <w:spacing w:before="450" w:after="450" w:line="312" w:lineRule="auto"/>
      </w:pPr>
      <w:r>
        <w:rPr>
          <w:rFonts w:ascii="宋体" w:hAnsi="宋体" w:eastAsia="宋体" w:cs="宋体"/>
          <w:color w:val="000"/>
          <w:sz w:val="28"/>
          <w:szCs w:val="28"/>
        </w:rPr>
        <w:t xml:space="preserve">是那些情感的凝聚，使我们如此坚强。一如福贵夫妇，他们没有在时代中渐渐消失，而是用那平凡的生命，用那平凡的人生，去拥抱我们的心灵。</w:t>
      </w:r>
    </w:p>
    <w:p>
      <w:pPr>
        <w:ind w:left="0" w:right="0" w:firstLine="560"/>
        <w:spacing w:before="450" w:after="450" w:line="312" w:lineRule="auto"/>
      </w:pPr>
      <w:r>
        <w:rPr>
          <w:rFonts w:ascii="宋体" w:hAnsi="宋体" w:eastAsia="宋体" w:cs="宋体"/>
          <w:color w:val="000"/>
          <w:sz w:val="28"/>
          <w:szCs w:val="28"/>
        </w:rPr>
        <w:t xml:space="preserve">抬头去看窗外的金色阳光，澄明的天空映鉴着我们的青春。在无数美好的岁月下，有着我们奔腾的身影。</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余华活着读后感二</w:t>
      </w:r>
    </w:p>
    <w:p>
      <w:pPr>
        <w:ind w:left="0" w:right="0" w:firstLine="560"/>
        <w:spacing w:before="450" w:after="450" w:line="312" w:lineRule="auto"/>
      </w:pPr>
      <w:r>
        <w:rPr>
          <w:rFonts w:ascii="宋体" w:hAnsi="宋体" w:eastAsia="宋体" w:cs="宋体"/>
          <w:color w:val="000"/>
          <w:sz w:val="28"/>
          <w:szCs w:val="28"/>
        </w:rPr>
        <w:t xml:space="preserve">我相信我很早之前就开始构思这样一篇文章，因为这是我第一次读完一本书，感到了失落，这种陌生的失落持续了很久，这倒不是因为书的内容让我伤心，而是真真正正的因为我读完了。那时我才刚上初一，并不具备理解其深意的能力，但这种感觉还是头一回，于是，就像一部冗长的史书一般，直到今天，总共四年，我仍在不断地去感受这本书。就仿佛攀登一样，攀得越是长久，越是高险，看到的就越是辽阔。往往读者读完后的内心活动是牢牢被书抓住，以至于不知所措的，感悟到的会逐渐铭心刻骨，而通读一遍就能高谈阔论，提笔写下读后感的，除了虚荣和冷清，还有什么内心可言呢？读后的感，不以歇息回味的感，说谎罢了。就像耶稣说的：“引到灭亡，那门是宽的，路是大的，去的人也多；引到永生，那门是窄的，路是小的，找着的人也少。”</w:t>
      </w:r>
    </w:p>
    <w:p>
      <w:pPr>
        <w:ind w:left="0" w:right="0" w:firstLine="560"/>
        <w:spacing w:before="450" w:after="450" w:line="312" w:lineRule="auto"/>
      </w:pPr>
      <w:r>
        <w:rPr>
          <w:rFonts w:ascii="宋体" w:hAnsi="宋体" w:eastAsia="宋体" w:cs="宋体"/>
          <w:color w:val="000"/>
          <w:sz w:val="28"/>
          <w:szCs w:val="28"/>
        </w:rPr>
        <w:t xml:space="preserve">四年前读这本书，只是顺手一翻，看见里面的一些字眼，便知这是以近代中国为背景的家庭故事，觉得里面的故事挺有趣，又刚好合我的味口，就拿来读。在新华书店里几个小时便读完了，的确，这里面的故事很吸引我，但仓促之间我又读得有些没有头绪，而我当时只是喜欢里面不知是收集民歌的少年还是福贵身上发生的故事，虽然脑中很迷糊，但同时很充实，这是我在那时那地的体会，自己多读了一本书，多听到了一个故事。</w:t>
      </w:r>
    </w:p>
    <w:p>
      <w:pPr>
        <w:ind w:left="0" w:right="0" w:firstLine="560"/>
        <w:spacing w:before="450" w:after="450" w:line="312" w:lineRule="auto"/>
      </w:pPr>
      <w:r>
        <w:rPr>
          <w:rFonts w:ascii="宋体" w:hAnsi="宋体" w:eastAsia="宋体" w:cs="宋体"/>
          <w:color w:val="000"/>
          <w:sz w:val="28"/>
          <w:szCs w:val="28"/>
        </w:rPr>
        <w:t xml:space="preserve">那时看这本书，就像是一个小孩在听故事。有一天，在新华书店里，又见到了这本书，是在推荐阅读的书架上，竟全无印象，翻看几页也全无相识之感，我同样觉得故事有趣，又刚好合我的味口，便读。只是这一次是买了带回家读。也许是那时思维更加的奔突，觉得好，但读着读着，便有了似曾相识之感。终于，我捉摸着，回忆起来。我像捡到了宝藏一样，似乎自以为是缘，便开始写感想，但是，我觉得空虚，这种空虚是无法抵抗的，我张开口，可一说出话便是在叙述书里的故事，末了再加点这故事怎样的感人，我觉得空虚。于是抛了笔，欠身去捧书接着读。但我始终都像是一个看客，在一个家庭的旁边伫立，就这样看着，看着，像长流的细水一样永恒，不起波澜。</w:t>
      </w:r>
    </w:p>
    <w:p>
      <w:pPr>
        <w:ind w:left="0" w:right="0" w:firstLine="560"/>
        <w:spacing w:before="450" w:after="450" w:line="312" w:lineRule="auto"/>
      </w:pPr>
      <w:r>
        <w:rPr>
          <w:rFonts w:ascii="宋体" w:hAnsi="宋体" w:eastAsia="宋体" w:cs="宋体"/>
          <w:color w:val="000"/>
          <w:sz w:val="28"/>
          <w:szCs w:val="28"/>
        </w:rPr>
        <w:t xml:space="preserve">这样又持续了两年，没有太多的感想与言语，但也总会尝试写一写，总不称心，我开始觉得两次偶然相逢只是一个美丽的错误。即使自己也发生了潜移默化的变化，像福贵一样变得坦然，平静，令人兴奋也不惊讶，令人悲伤也不苦痛。即使不断品味这书中的“现实”。有时我会想《活着》变成一个童话故事，或者是一个完完全全的现实作品，如果成为这两者中的一个，我的不解与悲伤也许就能得到缓和，而与此同时我的力量就会消减许多。</w:t>
      </w:r>
    </w:p>
    <w:p>
      <w:pPr>
        <w:ind w:left="0" w:right="0" w:firstLine="560"/>
        <w:spacing w:before="450" w:after="450" w:line="312" w:lineRule="auto"/>
      </w:pPr>
      <w:r>
        <w:rPr>
          <w:rFonts w:ascii="宋体" w:hAnsi="宋体" w:eastAsia="宋体" w:cs="宋体"/>
          <w:color w:val="000"/>
          <w:sz w:val="28"/>
          <w:szCs w:val="28"/>
        </w:rPr>
        <w:t xml:space="preserve">然而这些天，在老家，黄昏刚过，我合上书，起身缓慢走到后院，有些微风吹来，看还残余些的阳光下，母亲们大声喊着自己孩子的名字唤他们回家，在泥土地上四处飞奔的小孩们跑着叫着相互追逐，母亲们身上有些泥土，裤脚还有些损碎的菜叶，远远仿佛就能闻到青草的气味，她们那么质朴，质朴的就像脚下这片土地，我抬起头，看夜上的天空，紫蓝的，很高，那些残余的阳光被渐渐收回。</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“我知道黄昏正在转瞬即逝，黑夜从天而降了。我看到广阔的土地袒露着结实的胸膛，那时召唤的姿态，就像女人召唤着她们的儿女，土地召唤着黑夜来临。”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我猛然想起书中的句子，在这广阔土地衬托出来的高远的夜空，仿佛想要远离人间，但在我的注视下，又好像怕羞似的逗留，天上有星光浮动，她们浮动得好像在一片小池塘上的萍草，不服气这黑暗，奋力想摆脱，却最终还是踌躇着，则黑夜变得不安了，有蛐蛐叫唤，有蛙叫唤，拂动的叶片一意想要飞舞，不管树干有多么坚固。嗤嗤的声音在眼前一过，没有踪影，只见后院一棵极高的树，上面摇晃两下，有一段灰蒙蒙的巢，安静了。</w:t>
      </w:r>
    </w:p>
    <w:p>
      <w:pPr>
        <w:ind w:left="0" w:right="0" w:firstLine="560"/>
        <w:spacing w:before="450" w:after="450" w:line="312" w:lineRule="auto"/>
      </w:pPr>
      <w:r>
        <w:rPr>
          <w:rFonts w:ascii="宋体" w:hAnsi="宋体" w:eastAsia="宋体" w:cs="宋体"/>
          <w:color w:val="000"/>
          <w:sz w:val="28"/>
          <w:szCs w:val="28"/>
        </w:rPr>
        <w:t xml:space="preserve">我一时间慌了神，眼中如梦如幻，看起来像故事一样，星，树，房屋，紫蓝色的天空，夜下灰黑色的大地……。这些事物错综起来，纠缠着又忽地散开，无比宽广的展现在我面前，这淡淡的白光，更着一缕微风，再加上婆娑薄雾，眼前只有一片融合的光影。头脑被书中人物的声音所充斥着，不断的回响，重叠，一次次反复着，像是在诉说，对象不是旁人，正是我。我竟至于无可奈何的境地了。</w:t>
      </w:r>
    </w:p>
    <w:p>
      <w:pPr>
        <w:ind w:left="0" w:right="0" w:firstLine="560"/>
        <w:spacing w:before="450" w:after="450" w:line="312" w:lineRule="auto"/>
      </w:pPr>
      <w:r>
        <w:rPr>
          <w:rFonts w:ascii="宋体" w:hAnsi="宋体" w:eastAsia="宋体" w:cs="宋体"/>
          <w:color w:val="000"/>
          <w:sz w:val="28"/>
          <w:szCs w:val="28"/>
        </w:rPr>
        <w:t xml:space="preserve">我还有什么话可说呢？我猛然间意识到，我一直都是以一个旁观者的身份来读书，所以吸引我的永远都是这个故事，这个绝望，悲惨的故事，这个故事讲述了福贵经历的种种苦难，但倘若我只是一个旁观者，福贵的一生除了苦难还是苦难，其他什么也没有，但如果我成为福贵，我所感受到的，是苦难的一生中充满了幸福与感激，当幸福与感激铺设出我同样的一生，我可能会常含喜悦的泪水，把苦痛都埋入流驶的时间中，让时间来使他烟消云散，由时间来创造出叙述，这样，一生的故事就会在时间里变得浩瀚。</w:t>
      </w:r>
    </w:p>
    <w:p>
      <w:pPr>
        <w:ind w:left="0" w:right="0" w:firstLine="560"/>
        <w:spacing w:before="450" w:after="450" w:line="312" w:lineRule="auto"/>
      </w:pPr>
      <w:r>
        <w:rPr>
          <w:rFonts w:ascii="宋体" w:hAnsi="宋体" w:eastAsia="宋体" w:cs="宋体"/>
          <w:color w:val="000"/>
          <w:sz w:val="28"/>
          <w:szCs w:val="28"/>
        </w:rPr>
        <w:t xml:space="preserve">不知从什么时候起，总有很多事物让我感动，无论是房屋上升起的炊烟，在田地里茁壮生长的庄稼，还是孩子们的嬉笑，老人们的歌声，都让我感到真实—我仍存在于这片土地。无论舒展还是扭曲着的生命，都很安详地在眼前浮动。我感受到“活着”这个词他充满了力量，他的力量不是来自于摧毁，也不是来自于呐喊，而是忍受，去忍受生命给予我们应当承担的，忍受生命夺去我们曾经拥有的。我与生命互相感激，又互相仇视，谁也不能抛弃对方，谁也没有理由埋怨对方，我会变得平静，变得高尚。</w:t>
      </w:r>
    </w:p>
    <w:p>
      <w:pPr>
        <w:ind w:left="0" w:right="0" w:firstLine="560"/>
        <w:spacing w:before="450" w:after="450" w:line="312" w:lineRule="auto"/>
      </w:pPr>
      <w:r>
        <w:rPr>
          <w:rFonts w:ascii="宋体" w:hAnsi="宋体" w:eastAsia="宋体" w:cs="宋体"/>
          <w:color w:val="000"/>
          <w:sz w:val="28"/>
          <w:szCs w:val="28"/>
        </w:rPr>
        <w:t xml:space="preserve">在这样的心态下，才能寻找活着的真理，他不是虚幻，也不是现实，他应该是单纯的，对一切事物平视的超然，善与恶都用同情的眼光去看待，没有抱怨，只有对苦难的承受，对世界的感激，而因此，人活着本身就是为了活着。</w:t>
      </w:r>
    </w:p>
    <w:p>
      <w:pPr>
        <w:ind w:left="0" w:right="0" w:firstLine="560"/>
        <w:spacing w:before="450" w:after="450" w:line="312" w:lineRule="auto"/>
      </w:pPr>
      <w:r>
        <w:rPr>
          <w:rFonts w:ascii="宋体" w:hAnsi="宋体" w:eastAsia="宋体" w:cs="宋体"/>
          <w:color w:val="000"/>
          <w:sz w:val="28"/>
          <w:szCs w:val="28"/>
        </w:rPr>
        <w:t xml:space="preserve">目前的造物主，还是一个怯懦者，他暗暗使天地异变，却不敢毁灭世界；暗暗使人们死去，却不敢长存尸体；暗暗使人们受尽苦难，却不敢使人们永远记得；暗暗使人们痛不欲生，却还是使人活着。他用昔日的风流来衬托今日的凄凉，他用一切的荒唐来掩饰一切的绝望。他日日斟满一杯微甘的苦酒，递给人间，使怯懦者哭泣，癫狂，以至于死去，使勇敢者悲伤，喜悦，以至于轻泊。造物主，怯懦者，畏惧，惩罚，于是低头，于是伏藏，勇敢者于是高尚。</w:t>
      </w:r>
    </w:p>
    <w:p>
      <w:pPr>
        <w:ind w:left="0" w:right="0" w:firstLine="560"/>
        <w:spacing w:before="450" w:after="450" w:line="312" w:lineRule="auto"/>
      </w:pPr>
      <w:r>
        <w:rPr>
          <w:rFonts w:ascii="宋体" w:hAnsi="宋体" w:eastAsia="宋体" w:cs="宋体"/>
          <w:color w:val="000"/>
          <w:sz w:val="28"/>
          <w:szCs w:val="28"/>
        </w:rPr>
        <w:t xml:space="preserve">在阅读这本书的经历中，有时候会影响我的人生态度，而自己的所思所想，也有时候同样会影响我的人生态度。生活是属于每个人自己的感受，活着也是为了自己的生活。</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余华活着读后感三</w:t>
      </w:r>
    </w:p>
    <w:p>
      <w:pPr>
        <w:ind w:left="0" w:right="0" w:firstLine="560"/>
        <w:spacing w:before="450" w:after="450" w:line="312" w:lineRule="auto"/>
      </w:pPr>
      <w:r>
        <w:rPr>
          <w:rFonts w:ascii="宋体" w:hAnsi="宋体" w:eastAsia="宋体" w:cs="宋体"/>
          <w:color w:val="000"/>
          <w:sz w:val="28"/>
          <w:szCs w:val="28"/>
        </w:rPr>
        <w:t xml:space="preserve">应该是第二次看这本书，很庆幸再次遇到它。很完整的阅读，引起共鸣最强烈的近结尾的那部分。对他们的幸福抱有欣羡。尽管很多人谈《活着》是一本极其残酷的书，但我没有关注这些，我在伤痛中只见到微小的、活跃着的幸福，很完满，在当时。每一步都踏实、努力、充分显现平民熠熠闪光的品格，或许没有那种很大的愿望，很高的梦想，但在平凡人中，脚步永远踏在地上，很踏实，见一步走一步，诸多苦难，除了接受别无他法。就是这样，只跟着前面的人走，幸福对于他们而言或许简单和质朴，可在那些个年代仍是奢望。</w:t>
      </w:r>
    </w:p>
    <w:p>
      <w:pPr>
        <w:ind w:left="0" w:right="0" w:firstLine="560"/>
        <w:spacing w:before="450" w:after="450" w:line="312" w:lineRule="auto"/>
      </w:pPr>
      <w:r>
        <w:rPr>
          <w:rFonts w:ascii="宋体" w:hAnsi="宋体" w:eastAsia="宋体" w:cs="宋体"/>
          <w:color w:val="000"/>
          <w:sz w:val="28"/>
          <w:szCs w:val="28"/>
        </w:rPr>
        <w:t xml:space="preserve">二喜娶了凤霞，牵着手在村子里走，相亲相爱。可老天不遂人愿。在快结尾时二喜求奶孩子的女人喂苦根那句“求你喂他几口”直戳我心口。大概是和众多笔下人物联系在了一起，波澜壮阔的命运和平凡普通的命运相互缠绕，我失去了你，失去了我的眼睛我的魂魄我的一生，我的所有都随你而去。</w:t>
      </w:r>
    </w:p>
    <w:p>
      <w:pPr>
        <w:ind w:left="0" w:right="0" w:firstLine="560"/>
        <w:spacing w:before="450" w:after="450" w:line="312" w:lineRule="auto"/>
      </w:pPr>
      <w:r>
        <w:rPr>
          <w:rFonts w:ascii="宋体" w:hAnsi="宋体" w:eastAsia="宋体" w:cs="宋体"/>
          <w:color w:val="000"/>
          <w:sz w:val="28"/>
          <w:szCs w:val="28"/>
        </w:rPr>
        <w:t xml:space="preserve">福贵生来不幸运，但在命的转折点他又是那么幸运。幸运到像是上天苦心经营让他继续活下去，好看尽所有残酷，一直到送走与他相关的所有人，他的正确的一步，换来了身边人的万劫不复。</w:t>
      </w:r>
    </w:p>
    <w:p>
      <w:pPr>
        <w:ind w:left="0" w:right="0" w:firstLine="560"/>
        <w:spacing w:before="450" w:after="450" w:line="312" w:lineRule="auto"/>
      </w:pPr>
      <w:r>
        <w:rPr>
          <w:rFonts w:ascii="宋体" w:hAnsi="宋体" w:eastAsia="宋体" w:cs="宋体"/>
          <w:color w:val="000"/>
          <w:sz w:val="28"/>
          <w:szCs w:val="28"/>
        </w:rPr>
        <w:t xml:space="preserve">是命，命借他的双眼看残忍的世界，在残忍的世界里布下残忍的棋子，是志得意满时飞来横祸，是花好月圆时阴阳两隔。是否人就该如此不堪，不该期盼自己的幻想，还是说幻想终究是幻想，天真的祈祷都毫无用处，只是无用功。</w:t>
      </w:r>
    </w:p>
    <w:p>
      <w:pPr>
        <w:ind w:left="0" w:right="0" w:firstLine="560"/>
        <w:spacing w:before="450" w:after="450" w:line="312" w:lineRule="auto"/>
      </w:pPr>
      <w:r>
        <w:rPr>
          <w:rFonts w:ascii="宋体" w:hAnsi="宋体" w:eastAsia="宋体" w:cs="宋体"/>
          <w:color w:val="000"/>
          <w:sz w:val="28"/>
          <w:szCs w:val="28"/>
        </w:rPr>
        <w:t xml:space="preserve">他人拥有注定自己无法拥有，平静到了最后成了一潭死水。不敢奢望，只好脚踏实地，活着莫过于此。别有期待，上天残忍，不给你愿意实现的机会。世上幸福是否太多，引神嫉妒。</w:t>
      </w:r>
    </w:p>
    <w:p>
      <w:pPr>
        <w:ind w:left="0" w:right="0" w:firstLine="560"/>
        <w:spacing w:before="450" w:after="450" w:line="312" w:lineRule="auto"/>
      </w:pPr>
      <w:r>
        <w:rPr>
          <w:rFonts w:ascii="宋体" w:hAnsi="宋体" w:eastAsia="宋体" w:cs="宋体"/>
          <w:color w:val="000"/>
          <w:sz w:val="28"/>
          <w:szCs w:val="28"/>
        </w:rPr>
        <w:t xml:space="preserve">才降下不幸在人间，让不幸更加不幸，好在《活着》中，至死不曾放开对方的手。</w:t>
      </w:r>
    </w:p>
    <w:p>
      <w:pPr>
        <w:ind w:left="0" w:right="0" w:firstLine="560"/>
        <w:spacing w:before="450" w:after="450" w:line="312" w:lineRule="auto"/>
      </w:pPr>
      <w:r>
        <w:rPr>
          <w:rFonts w:ascii="宋体" w:hAnsi="宋体" w:eastAsia="宋体" w:cs="宋体"/>
          <w:color w:val="000"/>
          <w:sz w:val="28"/>
          <w:szCs w:val="28"/>
        </w:rPr>
        <w:t xml:space="preserve">世上的人多的是，和福贵一样或是更惨（更惨包含了怜悯，我不想用这个词），更苦的大有人在。一想到此，就无话可说了，而这些深苦的老人家们正在远去，犹如夕阳边的一抹残红，迟早退出历史舞台，直至再也不见，再也无人记得。</w:t>
      </w:r>
    </w:p>
    <w:p>
      <w:pPr>
        <w:ind w:left="0" w:right="0" w:firstLine="560"/>
        <w:spacing w:before="450" w:after="450" w:line="312" w:lineRule="auto"/>
      </w:pPr>
      <w:r>
        <w:rPr>
          <w:rFonts w:ascii="宋体" w:hAnsi="宋体" w:eastAsia="宋体" w:cs="宋体"/>
          <w:color w:val="000"/>
          <w:sz w:val="28"/>
          <w:szCs w:val="28"/>
        </w:rPr>
        <w:t xml:space="preserve">小人物的卑微无人记得，甚至没有墓碑，只靠一个人的记忆，苟延残喘地活着，站在土地上，用一个人的力量和所有人一起活下去。就很简单。</w:t>
      </w:r>
    </w:p>
    <w:p>
      <w:pPr>
        <w:ind w:left="0" w:right="0" w:firstLine="560"/>
        <w:spacing w:before="450" w:after="450" w:line="312" w:lineRule="auto"/>
      </w:pPr>
      <w:r>
        <w:rPr>
          <w:rFonts w:ascii="宋体" w:hAnsi="宋体" w:eastAsia="宋体" w:cs="宋体"/>
          <w:color w:val="000"/>
          <w:sz w:val="28"/>
          <w:szCs w:val="28"/>
        </w:rPr>
        <w:t xml:space="preserve">活着也算尽心尽力了。</w:t>
      </w:r>
    </w:p>
    <w:p>
      <w:pPr>
        <w:ind w:left="0" w:right="0" w:firstLine="560"/>
        <w:spacing w:before="450" w:after="450" w:line="312" w:lineRule="auto"/>
      </w:pPr>
      <w:r>
        <w:rPr>
          <w:rFonts w:ascii="宋体" w:hAnsi="宋体" w:eastAsia="宋体" w:cs="宋体"/>
          <w:color w:val="000"/>
          <w:sz w:val="28"/>
          <w:szCs w:val="28"/>
        </w:rPr>
        <w:t xml:space="preserve">结尾的土地在召唤什么，在召唤每一个从土地中生出的儿女，每一个被土地哺育过的生命，宽容无私却又残忍无情。</w:t>
      </w:r>
    </w:p>
    <w:p>
      <w:pPr>
        <w:ind w:left="0" w:right="0" w:firstLine="560"/>
        <w:spacing w:before="450" w:after="450" w:line="312" w:lineRule="auto"/>
      </w:pPr>
      <w:r>
        <w:rPr>
          <w:rFonts w:ascii="宋体" w:hAnsi="宋体" w:eastAsia="宋体" w:cs="宋体"/>
          <w:color w:val="000"/>
          <w:sz w:val="28"/>
          <w:szCs w:val="28"/>
        </w:rPr>
        <w:t xml:space="preserve">人的生命中拉着一根线，线这头拉着你，那头拉着别人，与别人的联系渐渐断了，只剩下你了。</w:t>
      </w:r>
    </w:p>
    <w:p>
      <w:pPr>
        <w:ind w:left="0" w:right="0" w:firstLine="560"/>
        <w:spacing w:before="450" w:after="450" w:line="312" w:lineRule="auto"/>
      </w:pPr>
      <w:r>
        <w:rPr>
          <w:rFonts w:ascii="宋体" w:hAnsi="宋体" w:eastAsia="宋体" w:cs="宋体"/>
          <w:color w:val="000"/>
          <w:sz w:val="28"/>
          <w:szCs w:val="28"/>
        </w:rPr>
        <w:t xml:space="preserve">却还要坚强的，活着。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余华活着读后感四</w:t>
      </w:r>
    </w:p>
    <w:p>
      <w:pPr>
        <w:ind w:left="0" w:right="0" w:firstLine="560"/>
        <w:spacing w:before="450" w:after="450" w:line="312" w:lineRule="auto"/>
      </w:pPr>
      <w:r>
        <w:rPr>
          <w:rFonts w:ascii="宋体" w:hAnsi="宋体" w:eastAsia="宋体" w:cs="宋体"/>
          <w:color w:val="000"/>
          <w:sz w:val="28"/>
          <w:szCs w:val="28"/>
        </w:rPr>
        <w:t xml:space="preserve">余华说：《活着》的缘起是“我听到了一首美国民歌《老黑奴》，歌中那位老黑奴经历了一生的苦难，家人都先他而去，而他依然友好地对待世界，没有一句抱怨的话。这首歌深深打动了我，我决定写下一篇这样的小说，就是这篇《活着》。”</w:t>
      </w:r>
    </w:p>
    <w:p>
      <w:pPr>
        <w:ind w:left="0" w:right="0" w:firstLine="560"/>
        <w:spacing w:before="450" w:after="450" w:line="312" w:lineRule="auto"/>
      </w:pPr>
      <w:r>
        <w:rPr>
          <w:rFonts w:ascii="宋体" w:hAnsi="宋体" w:eastAsia="宋体" w:cs="宋体"/>
          <w:color w:val="000"/>
          <w:sz w:val="28"/>
          <w:szCs w:val="28"/>
        </w:rPr>
        <w:t xml:space="preserve">一直觉得自己是幸运的，我没有活在余华的大时代背景下，没有活在奶奶口中的担惊受怕里。我所在的时代充满着进步与新奇。</w:t>
      </w:r>
    </w:p>
    <w:p>
      <w:pPr>
        <w:ind w:left="0" w:right="0" w:firstLine="560"/>
        <w:spacing w:before="450" w:after="450" w:line="312" w:lineRule="auto"/>
      </w:pPr>
      <w:r>
        <w:rPr>
          <w:rFonts w:ascii="宋体" w:hAnsi="宋体" w:eastAsia="宋体" w:cs="宋体"/>
          <w:color w:val="000"/>
          <w:sz w:val="28"/>
          <w:szCs w:val="28"/>
        </w:rPr>
        <w:t xml:space="preserve">所以，当我合上这本书的时候是错愕的，短短的几个小时、十几万字被悲情、惊措、压抑的情感所包围。</w:t>
      </w:r>
    </w:p>
    <w:p>
      <w:pPr>
        <w:ind w:left="0" w:right="0" w:firstLine="560"/>
        <w:spacing w:before="450" w:after="450" w:line="312" w:lineRule="auto"/>
      </w:pPr>
      <w:r>
        <w:rPr>
          <w:rFonts w:ascii="宋体" w:hAnsi="宋体" w:eastAsia="宋体" w:cs="宋体"/>
          <w:color w:val="000"/>
          <w:sz w:val="28"/>
          <w:szCs w:val="28"/>
        </w:rPr>
        <w:t xml:space="preserve">通篇由主人公福贵娓娓道来，从年少时的纨绔败家子萎靡不振，弃妻儿于不顾，屏蔽父母的关切到嗜赌成性败光殷实的家产，父母离世，寄人篱下决定好好生活，却又不幸被国军抓壮丁，好不容易从死人堆里爬出来，回到家发现女儿因病成哑巴，幸而一家人能够在生活在一起好好过日子，好不容易读者也跟着在这里松了一口气，儿子有庆也在他的粗暴教育下拥有正直的人格。谁都没有想到有庆在这个时候仅仅是因为血型和镇长夫人相同而给生病的夫人抽血活活抽干。到后来女儿成婚，却因难产死在了病床上，妻子因为终年悲恸承受不住接踵而至的苦难终于也离开了人世，女婿因为工地事故身亡，最后连小外甥苦根也因为过度饥饿吃豆子撑死了。</w:t>
      </w:r>
    </w:p>
    <w:p>
      <w:pPr>
        <w:ind w:left="0" w:right="0" w:firstLine="560"/>
        <w:spacing w:before="450" w:after="450" w:line="312" w:lineRule="auto"/>
      </w:pPr>
      <w:r>
        <w:rPr>
          <w:rFonts w:ascii="宋体" w:hAnsi="宋体" w:eastAsia="宋体" w:cs="宋体"/>
          <w:color w:val="000"/>
          <w:sz w:val="28"/>
          <w:szCs w:val="28"/>
        </w:rPr>
        <w:t xml:space="preserve">最终陪伴福贵的只有一条老牛，他再也不担心战争，不再惧怕灾害，甚至不在乎老牛是不是会离他而去。</w:t>
      </w:r>
    </w:p>
    <w:p>
      <w:pPr>
        <w:ind w:left="0" w:right="0" w:firstLine="560"/>
        <w:spacing w:before="450" w:after="450" w:line="312" w:lineRule="auto"/>
      </w:pPr>
      <w:r>
        <w:rPr>
          <w:rFonts w:ascii="宋体" w:hAnsi="宋体" w:eastAsia="宋体" w:cs="宋体"/>
          <w:color w:val="000"/>
          <w:sz w:val="28"/>
          <w:szCs w:val="28"/>
        </w:rPr>
        <w:t xml:space="preserve">福贵一路上接受着命运给他的惊愕，奋力勇敢的活出了自己的样子。</w:t>
      </w:r>
    </w:p>
    <w:p>
      <w:pPr>
        <w:ind w:left="0" w:right="0" w:firstLine="560"/>
        <w:spacing w:before="450" w:after="450" w:line="312" w:lineRule="auto"/>
      </w:pPr>
      <w:r>
        <w:rPr>
          <w:rFonts w:ascii="宋体" w:hAnsi="宋体" w:eastAsia="宋体" w:cs="宋体"/>
          <w:color w:val="000"/>
          <w:sz w:val="28"/>
          <w:szCs w:val="28"/>
        </w:rPr>
        <w:t xml:space="preserve">我们活在幸福的时代，还没有到30岁的年纪，生命的见识窄如手掌，却总是能听到各种各样的怨恨，怨恨命运的不公，怨恨周围的人没有善待自己，怨恨为何要经历一切才能获得。措不及防于芝麻大的小事，一点点挫折就想方设法的逃避，一点点的批评就如同受尽屈辱。</w:t>
      </w:r>
    </w:p>
    <w:p>
      <w:pPr>
        <w:ind w:left="0" w:right="0" w:firstLine="560"/>
        <w:spacing w:before="450" w:after="450" w:line="312" w:lineRule="auto"/>
      </w:pPr>
      <w:r>
        <w:rPr>
          <w:rFonts w:ascii="宋体" w:hAnsi="宋体" w:eastAsia="宋体" w:cs="宋体"/>
          <w:color w:val="000"/>
          <w:sz w:val="28"/>
          <w:szCs w:val="28"/>
        </w:rPr>
        <w:t xml:space="preserve">我想我们会的，我们终究会坚韧到可以承受生命中突如其来的变故，可以成为父母有力的肩膀，可以被朋友信任，被小孩子依靠。</w:t>
      </w:r>
    </w:p>
    <w:p>
      <w:pPr>
        <w:ind w:left="0" w:right="0" w:firstLine="560"/>
        <w:spacing w:before="450" w:after="450" w:line="312" w:lineRule="auto"/>
      </w:pPr>
      <w:r>
        <w:rPr>
          <w:rFonts w:ascii="宋体" w:hAnsi="宋体" w:eastAsia="宋体" w:cs="宋体"/>
          <w:color w:val="000"/>
          <w:sz w:val="28"/>
          <w:szCs w:val="28"/>
        </w:rPr>
        <w:t xml:space="preserve">生命就如同我们小时候种植的那一刻小树苗，而苦难和挫折是最肥硕的养分，让我们的小树苗茁壮成长，终有一天成为只属于我们自己的参天大树。</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余华活着读后感五</w:t>
      </w:r>
    </w:p>
    <w:p>
      <w:pPr>
        <w:ind w:left="0" w:right="0" w:firstLine="560"/>
        <w:spacing w:before="450" w:after="450" w:line="312" w:lineRule="auto"/>
      </w:pPr>
      <w:r>
        <w:rPr>
          <w:rFonts w:ascii="宋体" w:hAnsi="宋体" w:eastAsia="宋体" w:cs="宋体"/>
          <w:color w:val="000"/>
          <w:sz w:val="28"/>
          <w:szCs w:val="28"/>
        </w:rPr>
        <w:t xml:space="preserve">在我人生最低谷的时候，有人给我推荐阅读余华的代表作《活着》。刚开始，我以为是余华自己用第一人称的方式进入主题，讲述活着的意义。心里怀疑这本书的可看性。带着复杂的心情，我随着余华走入这本书。</w:t>
      </w:r>
    </w:p>
    <w:p>
      <w:pPr>
        <w:ind w:left="0" w:right="0" w:firstLine="560"/>
        <w:spacing w:before="450" w:after="450" w:line="312" w:lineRule="auto"/>
      </w:pPr>
      <w:r>
        <w:rPr>
          <w:rFonts w:ascii="宋体" w:hAnsi="宋体" w:eastAsia="宋体" w:cs="宋体"/>
          <w:color w:val="000"/>
          <w:sz w:val="28"/>
          <w:szCs w:val="28"/>
        </w:rPr>
        <w:t xml:space="preserve">作者在书中讲述了地主少爷福贵嗜赌成性，赌光了家业，一贫如洗，穷困之中的福贵因为母亲生病前去求医，没想到半路上被反动派部队抓了壮丁，等他再回到家，女儿已经成了哑巴，母亲也病了，家里一点吃的也没有。命运就是这样作弄人，这样令人无法捉摸，令人尴尬、无奈、痛苦。一次又一次战乱和动荡，这个家庭在生存线上苦苦挣扎。新中国成立，在大跃进运动中，饥荒饿得福贵妻子家珍驼了背。邻居们为争抢剩余发了霉的红薯大打出手，福贵的儿子为救学校校长的老婆产后大出血，踊跃献血，忙乱中被抽多了血，死了然而，真正的悲剧从此才开始上演。《活着》，我几乎是哽咽着踏在福贵的人生路上，每走出一小步，我都能感受到苦难的沉重，感受到泪水的微不足道。他的亲人因为天灾人祸先后离他而去，让他孑然一身地活在这个世界上。空气中处处弥漫着绝望，精神的支撑似乎随时会被瓦解，会在眨眼间烟消云散。但他没有抱怨，他依然保持着对这个世界的友好，他依然维持着他和命运的友情。</w:t>
      </w:r>
    </w:p>
    <w:p>
      <w:pPr>
        <w:ind w:left="0" w:right="0" w:firstLine="560"/>
        <w:spacing w:before="450" w:after="450" w:line="312" w:lineRule="auto"/>
      </w:pPr>
      <w:r>
        <w:rPr>
          <w:rFonts w:ascii="宋体" w:hAnsi="宋体" w:eastAsia="宋体" w:cs="宋体"/>
          <w:color w:val="000"/>
          <w:sz w:val="28"/>
          <w:szCs w:val="28"/>
        </w:rPr>
        <w:t xml:space="preserve">福贵历尽沧桑仍有滋有味地活着的意义在于：在人生之中，我们应该学习他怎样在困顿之中活下去的力量。想必，这就是作者余华所要告诉我们的人生道理。如同书名《活着》。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作为一名在儿子十六岁时就遭遇车祸失去父亲的母亲必须要用自己单薄的肩膀承担教养孩子的责任，要坚强面对一切将孩子抚养成人。</w:t>
      </w:r>
    </w:p>
    <w:p>
      <w:pPr>
        <w:ind w:left="0" w:right="0" w:firstLine="560"/>
        <w:spacing w:before="450" w:after="450" w:line="312" w:lineRule="auto"/>
      </w:pPr>
      <w:r>
        <w:rPr>
          <w:rFonts w:ascii="宋体" w:hAnsi="宋体" w:eastAsia="宋体" w:cs="宋体"/>
          <w:color w:val="000"/>
          <w:sz w:val="28"/>
          <w:szCs w:val="28"/>
        </w:rPr>
        <w:t xml:space="preserve">作为一名教师必须要用最真挚的爱滋润孩子的心田，用师爱鼓励孩子们战胜困难的信心、激励孩子们树立努力学习的决心、让孩子们健康快乐成长!</w:t>
      </w:r>
    </w:p>
    <w:p>
      <w:pPr>
        <w:ind w:left="0" w:right="0" w:firstLine="560"/>
        <w:spacing w:before="450" w:after="450" w:line="312" w:lineRule="auto"/>
      </w:pPr>
      <w:r>
        <w:rPr>
          <w:rFonts w:ascii="宋体" w:hAnsi="宋体" w:eastAsia="宋体" w:cs="宋体"/>
          <w:color w:val="000"/>
          <w:sz w:val="28"/>
          <w:szCs w:val="28"/>
        </w:rPr>
        <w:t xml:space="preserve">作为一名父母健在的女儿要像父母悉心关怀、百般爱护和辛苦抚养子女长大那样尽孝，让年迈的父母安享晚年，不给自己留树欲静而风不止，子欲养而亲不在的人生遗憾!</w:t>
      </w:r>
    </w:p>
    <w:p>
      <w:pPr>
        <w:ind w:left="0" w:right="0" w:firstLine="560"/>
        <w:spacing w:before="450" w:after="450" w:line="312" w:lineRule="auto"/>
      </w:pPr>
      <w:r>
        <w:rPr>
          <w:rFonts w:ascii="宋体" w:hAnsi="宋体" w:eastAsia="宋体" w:cs="宋体"/>
          <w:color w:val="000"/>
          <w:sz w:val="28"/>
          <w:szCs w:val="28"/>
        </w:rPr>
        <w:t xml:space="preserve">从《活着》这部小说中让我认识到：人是为活着本身活着的，而不是为了活着之外的任何事物活着。我们也应该树立像福贵这样一种坚韧的人生观，不管什么事情发生千万不要轻易言弃。</w:t>
      </w:r>
    </w:p>
    <w:p>
      <w:pPr>
        <w:ind w:left="0" w:right="0" w:firstLine="560"/>
        <w:spacing w:before="450" w:after="450" w:line="312" w:lineRule="auto"/>
      </w:pPr>
      <w:r>
        <w:rPr>
          <w:rFonts w:ascii="宋体" w:hAnsi="宋体" w:eastAsia="宋体" w:cs="宋体"/>
          <w:color w:val="000"/>
          <w:sz w:val="28"/>
          <w:szCs w:val="28"/>
        </w:rPr>
        <w:t xml:space="preserve">诚然，我们要感谢祖国的培育，感谢大自然的恩赐。自然，我们的孝敬，我们的感恩，不能只停留于口头，更重要的是应付诸行动。如此，我们的生活必然会更加美好，我们的社会必然会更加和谐。</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余华活着读后感六</w:t>
      </w:r>
    </w:p>
    <w:p>
      <w:pPr>
        <w:ind w:left="0" w:right="0" w:firstLine="560"/>
        <w:spacing w:before="450" w:after="450" w:line="312" w:lineRule="auto"/>
      </w:pPr>
      <w:r>
        <w:rPr>
          <w:rFonts w:ascii="宋体" w:hAnsi="宋体" w:eastAsia="宋体" w:cs="宋体"/>
          <w:color w:val="000"/>
          <w:sz w:val="28"/>
          <w:szCs w:val="28"/>
        </w:rPr>
        <w:t xml:space="preserve">余华称《活着》是“以笑的方式哭，在死亡的伴随下活着”。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这是一部充满血泪的小说。经过一位中国农民的苦难生活讲述了人如何去承受巨大的苦难；讲述了眼泪的丰富与宽广，讲述了绝望的不存在；讲述了人是为了活着本身而活着。</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“《活着》讲述了一个人和他命运之间的友情，这是最为感人的友情，他们互相感激，同时也互相仇恨，他们谁也无法抛弃对方，同时谁也没有理由抱怨对方。”这是余华对他这部书的评价。</w:t>
      </w:r>
    </w:p>
    <w:p>
      <w:pPr>
        <w:ind w:left="0" w:right="0" w:firstLine="560"/>
        <w:spacing w:before="450" w:after="450" w:line="312" w:lineRule="auto"/>
      </w:pPr>
      <w:r>
        <w:rPr>
          <w:rFonts w:ascii="宋体" w:hAnsi="宋体" w:eastAsia="宋体" w:cs="宋体"/>
          <w:color w:val="000"/>
          <w:sz w:val="28"/>
          <w:szCs w:val="28"/>
        </w:rPr>
        <w:t xml:space="preserve">的确，我这个12岁的少年也深有体会。尤其是有庆，凤霞，二喜和苦根接二连三的死，让我感到了命运对福贵的不公，然而，命运又让他从原先的阔少爷转变为一个本本分分的农民，没有成为地主，免遭文革时期的一死。也许活着就首先要为本身，在去研究所谓的“身外之物”。</w:t>
      </w:r>
    </w:p>
    <w:p>
      <w:pPr>
        <w:ind w:left="0" w:right="0" w:firstLine="560"/>
        <w:spacing w:before="450" w:after="450" w:line="312" w:lineRule="auto"/>
      </w:pPr>
      <w:r>
        <w:rPr>
          <w:rFonts w:ascii="宋体" w:hAnsi="宋体" w:eastAsia="宋体" w:cs="宋体"/>
          <w:color w:val="000"/>
          <w:sz w:val="28"/>
          <w:szCs w:val="28"/>
        </w:rPr>
        <w:t xml:space="preserve">此刻，我在想想那多少无知的青年，他们误入歧途也许是以为一个物质的享受，他们的人生没有历史，真是该好好读读这本书。生活会让你觉得离不开它，除非你真的从根儿上就不想好好活着。</w:t>
      </w:r>
    </w:p>
    <w:p>
      <w:pPr>
        <w:ind w:left="0" w:right="0" w:firstLine="560"/>
        <w:spacing w:before="450" w:after="450" w:line="312" w:lineRule="auto"/>
      </w:pPr>
      <w:r>
        <w:rPr>
          <w:rFonts w:ascii="宋体" w:hAnsi="宋体" w:eastAsia="宋体" w:cs="宋体"/>
          <w:color w:val="000"/>
          <w:sz w:val="28"/>
          <w:szCs w:val="28"/>
        </w:rPr>
        <w:t xml:space="preserve">朋友们，醒来吧！寻求你生活的灵魂的天空。</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余华活着读后感七</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如果我们有更多选择，就不会有这么多咄咄逼人的欲望。但是我们只能沿着这条狭窄的小道，麻木地走过去。不得不说，这也是一种可悲。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我也懂得做人应该积极乐观的处世至理，读余华的小说《活着》，我的人生观却没有特别大的改变。要说收获，则无非是在感叹之余，再一次被提醒：人应该知足。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余华活着读后感八</w:t>
      </w:r>
    </w:p>
    <w:p>
      <w:pPr>
        <w:ind w:left="0" w:right="0" w:firstLine="560"/>
        <w:spacing w:before="450" w:after="450" w:line="312" w:lineRule="auto"/>
      </w:pPr>
      <w:r>
        <w:rPr>
          <w:rFonts w:ascii="宋体" w:hAnsi="宋体" w:eastAsia="宋体" w:cs="宋体"/>
          <w:color w:val="000"/>
          <w:sz w:val="28"/>
          <w:szCs w:val="28"/>
        </w:rPr>
        <w:t xml:space="preserve">活着\"在我们语言是充满力量，他喊力量，是不是进攻，而是忍受，忍受生命赋予我们责任，忍受展示给我们快乐和痛苦，余华《活着》读后感。无聊。和平庸。作为一个\"活\"之间一名男子和他命运，这是最动人友谊，友谊作品，因为他们互相欣赏，而且还相互仇恨，他们不能抛弃对方，而谁也没有抱怨理由每个其他。走在尘土飞扬道路上，死时又一起转身将雨水和泥浆，他们住在一起。</w:t>
      </w:r>
    </w:p>
    <w:p>
      <w:pPr>
        <w:ind w:left="0" w:right="0" w:firstLine="560"/>
        <w:spacing w:before="450" w:after="450" w:line="312" w:lineRule="auto"/>
      </w:pPr>
      <w:r>
        <w:rPr>
          <w:rFonts w:ascii="宋体" w:hAnsi="宋体" w:eastAsia="宋体" w:cs="宋体"/>
          <w:color w:val="000"/>
          <w:sz w:val="28"/>
          <w:szCs w:val="28"/>
        </w:rPr>
        <w:t xml:space="preserve">fukki年轻，富有主人曾经荣耀，因为年轻人愤世嫉俗废话为所欲为破坏自己和家人一生幸福。他终于在贫困意识，也许不会太晚。可厄运阴影追随他脚步，残忍地杀害每一个与他亲和力，为人类生活，没有同情。他父母死于家庭失去了落后，已经没有疼痛，平静，与他妻子离开了他同甘共苦。最后，他唯一孙子也没有逃脱死神魔掌，留下他一个人独居。</w:t>
      </w:r>
    </w:p>
    <w:p>
      <w:pPr>
        <w:ind w:left="0" w:right="0" w:firstLine="560"/>
        <w:spacing w:before="450" w:after="450" w:line="312" w:lineRule="auto"/>
      </w:pPr>
      <w:r>
        <w:rPr>
          <w:rFonts w:ascii="宋体" w:hAnsi="宋体" w:eastAsia="宋体" w:cs="宋体"/>
          <w:color w:val="000"/>
          <w:sz w:val="28"/>
          <w:szCs w:val="28"/>
        </w:rPr>
        <w:t xml:space="preserve">fukki埋葬六个近亲，到人。我不知道他特别祝福，或其他处罚命运，他幸免于难。许多其他人难以想象痛苦后，他学会了忍受，忍受生活重负。他只是简单地住住。</w:t>
      </w:r>
    </w:p>
    <w:p>
      <w:pPr>
        <w:ind w:left="0" w:right="0" w:firstLine="560"/>
        <w:spacing w:before="450" w:after="450" w:line="312" w:lineRule="auto"/>
      </w:pPr>
      <w:r>
        <w:rPr>
          <w:rFonts w:ascii="宋体" w:hAnsi="宋体" w:eastAsia="宋体" w:cs="宋体"/>
          <w:color w:val="000"/>
          <w:sz w:val="28"/>
          <w:szCs w:val="28"/>
        </w:rPr>
        <w:t xml:space="preserve">我记得一个字:生活领域生活，每个播种苦难成为总统希望，他们是我们手中。不管谁吃亏，不管东西脖子，不管肩上负载.</w:t>
      </w:r>
    </w:p>
    <w:p>
      <w:pPr>
        <w:ind w:left="0" w:right="0" w:firstLine="560"/>
        <w:spacing w:before="450" w:after="450" w:line="312" w:lineRule="auto"/>
      </w:pPr>
      <w:r>
        <w:rPr>
          <w:rFonts w:ascii="宋体" w:hAnsi="宋体" w:eastAsia="宋体" w:cs="宋体"/>
          <w:color w:val="000"/>
          <w:sz w:val="28"/>
          <w:szCs w:val="28"/>
        </w:rPr>
        <w:t xml:space="preserve">作为一个在海洋，船舶颠簸，将永远是ups和起伏波浪山谷，创造写作作家无疑是不相符方式前行状态，余华也不例外。如果你仔细观察，你会发现在1995年余华文学创作，就是在说:\"活着\"创作进入一个非常微妙时期，读后感《余华《活着》读后感》。</w:t>
      </w:r>
    </w:p>
    <w:p>
      <w:pPr>
        <w:ind w:left="0" w:right="0" w:firstLine="560"/>
        <w:spacing w:before="450" w:after="450" w:line="312" w:lineRule="auto"/>
      </w:pPr>
      <w:r>
        <w:rPr>
          <w:rFonts w:ascii="宋体" w:hAnsi="宋体" w:eastAsia="宋体" w:cs="宋体"/>
          <w:color w:val="000"/>
          <w:sz w:val="28"/>
          <w:szCs w:val="28"/>
        </w:rPr>
        <w:t xml:space="preserve">首先，我们通过跳跃和猜测和假设原因，眼睛就直接到1997年，我们会发现，在今年，俞华，使前卫中国文坛决定坏消息好:给了先锋测试。然后，我们将回首身后。这个时候，你会发现，其实在1995年，已经注定事情。今年，另外两个著名年轻作家苏童，莫言也作出了类似决定。余华告别先锋小说宣言:\"我现在是一个关注现实作家\"时，它恰恰是在\"住\"，一种新型\"关心\"杀青很快。让我们在这一点看，后一个自称是有关真实\"工作。事实上，之间显着变化余华早期作品。或者说，我们将惊奇地发现这篇文章，余华早期\"毛毛雨\"两种外观。</w:t>
      </w:r>
    </w:p>
    <w:p>
      <w:pPr>
        <w:ind w:left="0" w:right="0" w:firstLine="560"/>
        <w:spacing w:before="450" w:after="450" w:line="312" w:lineRule="auto"/>
      </w:pPr>
      <w:r>
        <w:rPr>
          <w:rFonts w:ascii="宋体" w:hAnsi="宋体" w:eastAsia="宋体" w:cs="宋体"/>
          <w:color w:val="000"/>
          <w:sz w:val="28"/>
          <w:szCs w:val="28"/>
        </w:rPr>
        <w:t xml:space="preserve">我们再回首1995年，你会发现余华作品，只有文学现实主义与先锋小说特点，是我在读\"活着\"轰动。如此说来，\"活着\"应该是余华创作转型。</w:t>
      </w:r>
    </w:p>
    <w:p>
      <w:pPr>
        <w:ind w:left="0" w:right="0" w:firstLine="560"/>
        <w:spacing w:before="450" w:after="450" w:line="312" w:lineRule="auto"/>
      </w:pPr>
      <w:r>
        <w:rPr>
          <w:rFonts w:ascii="宋体" w:hAnsi="宋体" w:eastAsia="宋体" w:cs="宋体"/>
          <w:color w:val="000"/>
          <w:sz w:val="28"/>
          <w:szCs w:val="28"/>
        </w:rPr>
        <w:t xml:space="preserve">从这个角度看，\"活着\"是作者耗尽开创性文本创新和寻求出路。但作者自己恐怕不同意这种观点。从工作本身，尤其是很多随机性，可以看到显示在上半年工程，工程由\"活\"创建是不是一个成熟想法。余华是可以写一个像一个孩子涂鸦一般开放。</w:t>
      </w:r>
    </w:p>
    <w:p>
      <w:pPr>
        <w:ind w:left="0" w:right="0" w:firstLine="560"/>
        <w:spacing w:before="450" w:after="450" w:line="312" w:lineRule="auto"/>
      </w:pPr>
      <w:r>
        <w:rPr>
          <w:rFonts w:ascii="宋体" w:hAnsi="宋体" w:eastAsia="宋体" w:cs="宋体"/>
          <w:color w:val="000"/>
          <w:sz w:val="28"/>
          <w:szCs w:val="28"/>
        </w:rPr>
        <w:t xml:space="preserve">刻在此之前工作不能在创建称为。在余华创作低迷，写作其实只是一种习惯。\"活着\"是在一个偶然完整小说，为读者和作家，像所有好作品，是一个双皮卡，或发财。</w:t>
      </w:r>
    </w:p>
    <w:p>
      <w:pPr>
        <w:ind w:left="0" w:right="0" w:firstLine="560"/>
        <w:spacing w:before="450" w:after="450" w:line="312" w:lineRule="auto"/>
      </w:pPr>
      <w:r>
        <w:rPr>
          <w:rFonts w:ascii="宋体" w:hAnsi="宋体" w:eastAsia="宋体" w:cs="宋体"/>
          <w:color w:val="000"/>
          <w:sz w:val="28"/>
          <w:szCs w:val="28"/>
        </w:rPr>
        <w:t xml:space="preserve">\"活着\"是读人感到沉重小说。只有关闭我书会感到隐隐不快，不是故事作品引起残酷。毕竟，死亡，他妻子死亡，损失谁送黑衣人故事，没有煽情女性和白发作品回家。同时，余华是不是一个强大煽动能力作家，其实，以使这个表达式是余华一直轻蔑。余华主张刚才所描述，叙述是不正常故事用一种近乎冰冷提示音。这声音叙事过程中所有情绪悄悄侵入读者。说，\"我要活下去\"表现手法，质疑生命意义哲学渗透。</w:t>
      </w:r>
    </w:p>
    <w:p>
      <w:pPr>
        <w:ind w:left="0" w:right="0" w:firstLine="560"/>
        <w:spacing w:before="450" w:after="450" w:line="312" w:lineRule="auto"/>
      </w:pPr>
      <w:r>
        <w:rPr>
          <w:rFonts w:ascii="宋体" w:hAnsi="宋体" w:eastAsia="宋体" w:cs="宋体"/>
          <w:color w:val="000"/>
          <w:sz w:val="28"/>
          <w:szCs w:val="28"/>
        </w:rPr>
        <w:t xml:space="preserve">他像一个熟练外科医生慢慢地剥夺了生活残酷性，从假真，善，\"活着\"在一个非常平静，甚至是一个非常缓慢方式，阅读有可能是另一个方向错觉是在一个打破之一。这将有一个结果:这本书人留下了深刻印象。因为阅读是一种心理恐惧经历。</w:t>
      </w:r>
    </w:p>
    <w:p>
      <w:pPr>
        <w:ind w:left="0" w:right="0" w:firstLine="560"/>
        <w:spacing w:before="450" w:after="450" w:line="312" w:lineRule="auto"/>
      </w:pPr>
      <w:r>
        <w:rPr>
          <w:rFonts w:ascii="宋体" w:hAnsi="宋体" w:eastAsia="宋体" w:cs="宋体"/>
          <w:color w:val="000"/>
          <w:sz w:val="28"/>
          <w:szCs w:val="28"/>
        </w:rPr>
        <w:t xml:space="preserve">事实上，这也暗示了中国文学事实:现实主义到现实主义口号是最害怕面对现实。例如:从本质上讲，人活着本身不会有任何意义，除了住在外面。然后必须赋予意义，那么唯一可以为意义计算，恐怕生活本身。\"活着\"伟大感可能正是从这里。</w:t>
      </w:r>
    </w:p>
    <w:p>
      <w:pPr>
        <w:ind w:left="0" w:right="0" w:firstLine="560"/>
        <w:spacing w:before="450" w:after="450" w:line="312" w:lineRule="auto"/>
      </w:pPr>
      <w:r>
        <w:rPr>
          <w:rFonts w:ascii="宋体" w:hAnsi="宋体" w:eastAsia="宋体" w:cs="宋体"/>
          <w:color w:val="000"/>
          <w:sz w:val="28"/>
          <w:szCs w:val="28"/>
        </w:rPr>
        <w:t xml:space="preserve">这就是为什么，\"我要活下去\"明确提出在一般理解内容活着是一个过程，但是，生活基本上处于静止状态。</w:t>
      </w:r>
    </w:p>
    <w:p>
      <w:pPr>
        <w:ind w:left="0" w:right="0" w:firstLine="560"/>
        <w:spacing w:before="450" w:after="450" w:line="312" w:lineRule="auto"/>
      </w:pPr>
      <w:r>
        <w:rPr>
          <w:rFonts w:ascii="宋体" w:hAnsi="宋体" w:eastAsia="宋体" w:cs="宋体"/>
          <w:color w:val="000"/>
          <w:sz w:val="28"/>
          <w:szCs w:val="28"/>
        </w:rPr>
        <w:t xml:space="preserve">余华想告诉读者:生活不幸福或不幸，生命只是活着，还活着，有一丝孤独意味着\"活着\"是忍受，忍受生命赋予我们责任，忍受现实给我们带来幸福和苦难，无聊和平庸。</w:t>
      </w:r>
    </w:p>
    <w:p>
      <w:pPr>
        <w:ind w:left="0" w:right="0" w:firstLine="560"/>
        <w:spacing w:before="450" w:after="450" w:line="312" w:lineRule="auto"/>
      </w:pPr>
      <w:r>
        <w:rPr>
          <w:rFonts w:ascii="黑体" w:hAnsi="黑体" w:eastAsia="黑体" w:cs="黑体"/>
          <w:color w:val="000000"/>
          <w:sz w:val="36"/>
          <w:szCs w:val="36"/>
          <w:b w:val="1"/>
          <w:bCs w:val="1"/>
        </w:rPr>
        <w:t xml:space="preserve">余华活着读后感九</w:t>
      </w:r>
    </w:p>
    <w:p>
      <w:pPr>
        <w:ind w:left="0" w:right="0" w:firstLine="560"/>
        <w:spacing w:before="450" w:after="450" w:line="312" w:lineRule="auto"/>
      </w:pPr>
      <w:r>
        <w:rPr>
          <w:rFonts w:ascii="宋体" w:hAnsi="宋体" w:eastAsia="宋体" w:cs="宋体"/>
          <w:color w:val="000"/>
          <w:sz w:val="28"/>
          <w:szCs w:val="28"/>
        </w:rPr>
        <w:t xml:space="preserve">我总认为人世间最悲痛的事莫过于亲人对你的不理解，当看完《活着》你会明白，人世间最痛苦的事是看着身边一个个亲人慢慢的死去，直到只留下你孤单的一个人。当身边的人一个一个都离你而去的时候你才明白什么叫痛苦。</w:t>
      </w:r>
    </w:p>
    <w:p>
      <w:pPr>
        <w:ind w:left="0" w:right="0" w:firstLine="560"/>
        <w:spacing w:before="450" w:after="450" w:line="312" w:lineRule="auto"/>
      </w:pPr>
      <w:r>
        <w:rPr>
          <w:rFonts w:ascii="宋体" w:hAnsi="宋体" w:eastAsia="宋体" w:cs="宋体"/>
          <w:color w:val="000"/>
          <w:sz w:val="28"/>
          <w:szCs w:val="28"/>
        </w:rPr>
        <w:t xml:space="preserve">当生活在80年代的我们还在为物质上的需求挑三捡四时，我们从来不明白上一代人为了生存而挣扎的情形；当我们还在抱怨命运的不公时，是不是也应当想想这世上更苦难的人，与他们相比，我们是不是更应当感到幸运呢！</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当一次次邪恶的观念充斥着我们的大脑时，我们是不是应当冷静的思考一下人生的意义呢！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活着，就要善待身边的每一个人、第一件事，千万别为自我找什么借口，因为“人是为活着本身而活着的，而不是为活着之外的任何事物所活着。”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2025-01-30T16:15:05+08:00</dcterms:created>
  <dcterms:modified xsi:type="dcterms:W3CDTF">2025-01-30T16:15:05+08:00</dcterms:modified>
</cp:coreProperties>
</file>

<file path=docProps/custom.xml><?xml version="1.0" encoding="utf-8"?>
<Properties xmlns="http://schemas.openxmlformats.org/officeDocument/2006/custom-properties" xmlns:vt="http://schemas.openxmlformats.org/officeDocument/2006/docPropsVTypes"/>
</file>