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有关神秘岛经典名著读后感怎么写(9篇)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神秘岛经典名著读后感怎么写一书中的史密斯40多岁，他有着无穷的智慧和勇气，他是一名军人、工程专家和思想家，史佩莱是位精干的记者，潘克洛夫是一个大胆的失业水手，纳布是史密斯的朋友，赫伯特才15岁，他是个孤儿。他们有很多优点，但我最佩服的是...</w:t>
      </w:r>
    </w:p>
    <w:p>
      <w:pPr>
        <w:ind w:left="0" w:right="0" w:firstLine="560"/>
        <w:spacing w:before="450" w:after="450" w:line="312" w:lineRule="auto"/>
      </w:pPr>
      <w:r>
        <w:rPr>
          <w:rFonts w:ascii="黑体" w:hAnsi="黑体" w:eastAsia="黑体" w:cs="黑体"/>
          <w:color w:val="000000"/>
          <w:sz w:val="36"/>
          <w:szCs w:val="36"/>
          <w:b w:val="1"/>
          <w:bCs w:val="1"/>
        </w:rPr>
        <w:t xml:space="preserve">有关神秘岛经典名著读后感怎么写一</w:t>
      </w:r>
    </w:p>
    <w:p>
      <w:pPr>
        <w:ind w:left="0" w:right="0" w:firstLine="560"/>
        <w:spacing w:before="450" w:after="450" w:line="312" w:lineRule="auto"/>
      </w:pPr>
      <w:r>
        <w:rPr>
          <w:rFonts w:ascii="宋体" w:hAnsi="宋体" w:eastAsia="宋体" w:cs="宋体"/>
          <w:color w:val="000"/>
          <w:sz w:val="28"/>
          <w:szCs w:val="28"/>
        </w:rPr>
        <w:t xml:space="preserve">书中的史密斯40多岁，他有着无穷的智慧和勇气，他是一名军人、工程专家和思想家，史佩莱是位精干的记者，潘克洛夫是一个大胆的失业水手，纳布是史密斯的朋友，赫伯特才15岁，他是个孤儿。</w:t>
      </w:r>
    </w:p>
    <w:p>
      <w:pPr>
        <w:ind w:left="0" w:right="0" w:firstLine="560"/>
        <w:spacing w:before="450" w:after="450" w:line="312" w:lineRule="auto"/>
      </w:pPr>
      <w:r>
        <w:rPr>
          <w:rFonts w:ascii="宋体" w:hAnsi="宋体" w:eastAsia="宋体" w:cs="宋体"/>
          <w:color w:val="000"/>
          <w:sz w:val="28"/>
          <w:szCs w:val="28"/>
        </w:rPr>
        <w:t xml:space="preserve">他们有很多优点，但我最佩服的是他们的团结友爱、坚忍不拔和勇敢无畏的品质，正是这点让他们能够在这个一无所有的荒岛上生存下来。</w:t>
      </w:r>
    </w:p>
    <w:p>
      <w:pPr>
        <w:ind w:left="0" w:right="0" w:firstLine="560"/>
        <w:spacing w:before="450" w:after="450" w:line="312" w:lineRule="auto"/>
      </w:pPr>
      <w:r>
        <w:rPr>
          <w:rFonts w:ascii="宋体" w:hAnsi="宋体" w:eastAsia="宋体" w:cs="宋体"/>
          <w:color w:val="000"/>
          <w:sz w:val="28"/>
          <w:szCs w:val="28"/>
        </w:rPr>
        <w:t xml:space="preserve">书中有很多感人的地方，比如，尼摩船长的暗中相助，即便在他死后，还帮了他们一把，读到这些感人情节时，心中会泛起一阵阵的涟漪，因为，我被深深地感染了。</w:t>
      </w:r>
    </w:p>
    <w:p>
      <w:pPr>
        <w:ind w:left="0" w:right="0" w:firstLine="560"/>
        <w:spacing w:before="450" w:after="450" w:line="312" w:lineRule="auto"/>
      </w:pPr>
      <w:r>
        <w:rPr>
          <w:rFonts w:ascii="宋体" w:hAnsi="宋体" w:eastAsia="宋体" w:cs="宋体"/>
          <w:color w:val="000"/>
          <w:sz w:val="28"/>
          <w:szCs w:val="28"/>
        </w:rPr>
        <w:t xml:space="preserve">读完这本书，我明白了互相关爱能给你力量，勇气能给你希望。</w:t>
      </w:r>
    </w:p>
    <w:p>
      <w:pPr>
        <w:ind w:left="0" w:right="0" w:firstLine="560"/>
        <w:spacing w:before="450" w:after="450" w:line="312" w:lineRule="auto"/>
      </w:pPr>
      <w:r>
        <w:rPr>
          <w:rFonts w:ascii="宋体" w:hAnsi="宋体" w:eastAsia="宋体" w:cs="宋体"/>
          <w:color w:val="000"/>
          <w:sz w:val="28"/>
          <w:szCs w:val="28"/>
        </w:rPr>
        <w:t xml:space="preserve">这五个勇敢的人，被暴风雨吹到海岸上来，利用这岛上的一切资源，最终是精神的力量给了他们生的希望……</w:t>
      </w:r>
    </w:p>
    <w:p>
      <w:pPr>
        <w:ind w:left="0" w:right="0" w:firstLine="560"/>
        <w:spacing w:before="450" w:after="450" w:line="312" w:lineRule="auto"/>
      </w:pPr>
      <w:r>
        <w:rPr>
          <w:rFonts w:ascii="宋体" w:hAnsi="宋体" w:eastAsia="宋体" w:cs="宋体"/>
          <w:color w:val="000"/>
          <w:sz w:val="28"/>
          <w:szCs w:val="28"/>
        </w:rPr>
        <w:t xml:space="preserve">他们是一批战俘。他们的无畏和勇敢使得他们用这种非凡的方式逃跑。他们并非是一家人，并不是彼此要好的朋友，他们互相扶持，互相鼓励，战胜了种.种困难。</w:t>
      </w:r>
    </w:p>
    <w:p>
      <w:pPr>
        <w:ind w:left="0" w:right="0" w:firstLine="560"/>
        <w:spacing w:before="450" w:after="450" w:line="312" w:lineRule="auto"/>
      </w:pPr>
      <w:r>
        <w:rPr>
          <w:rFonts w:ascii="宋体" w:hAnsi="宋体" w:eastAsia="宋体" w:cs="宋体"/>
          <w:color w:val="000"/>
          <w:sz w:val="28"/>
          <w:szCs w:val="28"/>
        </w:rPr>
        <w:t xml:space="preserve">工程师希留斯.哈丁上尉、北军战地记者吉登.史皮莱特、哈丁的仆人奈伯.查德那索、乔纳森.福斯特以及水手潘克洛夫特。就是他们。证明的美国人那坚定的意志，证明了团结就是力量。</w:t>
      </w:r>
    </w:p>
    <w:p>
      <w:pPr>
        <w:ind w:left="0" w:right="0" w:firstLine="560"/>
        <w:spacing w:before="450" w:after="450" w:line="312" w:lineRule="auto"/>
      </w:pPr>
      <w:r>
        <w:rPr>
          <w:rFonts w:ascii="宋体" w:hAnsi="宋体" w:eastAsia="宋体" w:cs="宋体"/>
          <w:color w:val="000"/>
          <w:sz w:val="28"/>
          <w:szCs w:val="28"/>
        </w:rPr>
        <w:t xml:space="preserve">当哈丁上尉失踪时，他们急得像热锅上的蚂蚁;当“烟囱”被毁于一旦时，他们团结一心;当海盗来时，他们肩并肩作战;当一切归于平静时，回头看去，是那四年的光辉……</w:t>
      </w:r>
    </w:p>
    <w:p>
      <w:pPr>
        <w:ind w:left="0" w:right="0" w:firstLine="560"/>
        <w:spacing w:before="450" w:after="450" w:line="312" w:lineRule="auto"/>
      </w:pPr>
      <w:r>
        <w:rPr>
          <w:rFonts w:ascii="宋体" w:hAnsi="宋体" w:eastAsia="宋体" w:cs="宋体"/>
          <w:color w:val="000"/>
          <w:sz w:val="28"/>
          <w:szCs w:val="28"/>
        </w:rPr>
        <w:t xml:space="preserve">初来乍到，他们找到了靠海岸的“烟囱”。用自己的智慧，作出了陶器。用生平的本事，弄到了食物。用一粒米，播撒了希望，来年的收获却是无尽的。</w:t>
      </w:r>
    </w:p>
    <w:p>
      <w:pPr>
        <w:ind w:left="0" w:right="0" w:firstLine="560"/>
        <w:spacing w:before="450" w:after="450" w:line="312" w:lineRule="auto"/>
      </w:pPr>
      <w:r>
        <w:rPr>
          <w:rFonts w:ascii="宋体" w:hAnsi="宋体" w:eastAsia="宋体" w:cs="宋体"/>
          <w:color w:val="000"/>
          <w:sz w:val="28"/>
          <w:szCs w:val="28"/>
        </w:rPr>
        <w:t xml:space="preserve">四年里，这些从里士满逃出来的俘虏们无时无刻不在想着心中的祖国!</w:t>
      </w:r>
    </w:p>
    <w:p>
      <w:pPr>
        <w:ind w:left="0" w:right="0" w:firstLine="560"/>
        <w:spacing w:before="450" w:after="450" w:line="312" w:lineRule="auto"/>
      </w:pPr>
      <w:r>
        <w:rPr>
          <w:rFonts w:ascii="宋体" w:hAnsi="宋体" w:eastAsia="宋体" w:cs="宋体"/>
          <w:color w:val="000"/>
          <w:sz w:val="28"/>
          <w:szCs w:val="28"/>
        </w:rPr>
        <w:t xml:space="preserve">在这四年里，他们结识了荒岛上的爱尔顿。彼此互相视为自己的亲人。在洞中，他们见到了“鹦鹉号”的驾驶者：尼摩船长。</w:t>
      </w:r>
    </w:p>
    <w:p>
      <w:pPr>
        <w:ind w:left="0" w:right="0" w:firstLine="560"/>
        <w:spacing w:before="450" w:after="450" w:line="312" w:lineRule="auto"/>
      </w:pPr>
      <w:r>
        <w:rPr>
          <w:rFonts w:ascii="宋体" w:hAnsi="宋体" w:eastAsia="宋体" w:cs="宋体"/>
          <w:color w:val="000"/>
          <w:sz w:val="28"/>
          <w:szCs w:val="28"/>
        </w:rPr>
        <w:t xml:space="preserve">一切归于平静时，他们曾经在“林肯岛”上创造了他们最好的财富。后来，他们在一块土地上创造了他们在“林肯岛”上所想象的美好事业，也就是说，财富和幸福。</w:t>
      </w:r>
    </w:p>
    <w:p>
      <w:pPr>
        <w:ind w:left="0" w:right="0" w:firstLine="560"/>
        <w:spacing w:before="450" w:after="450" w:line="312" w:lineRule="auto"/>
      </w:pPr>
      <w:r>
        <w:rPr>
          <w:rFonts w:ascii="宋体" w:hAnsi="宋体" w:eastAsia="宋体" w:cs="宋体"/>
          <w:color w:val="000"/>
          <w:sz w:val="28"/>
          <w:szCs w:val="28"/>
        </w:rPr>
        <w:t xml:space="preserve">总而言之，他们和过去一样紧密团结，幸福快乐。但他们永远也忘不了那个岛，那个曾经生活过四年得岛，从一无所有到应有尽有，然而现在那里只剩下一堆花岗石，被太平洋的海浪冲击着，带走了那份美好的信念，漂向远方……</w:t>
      </w:r>
    </w:p>
    <w:p>
      <w:pPr>
        <w:ind w:left="0" w:right="0" w:firstLine="560"/>
        <w:spacing w:before="450" w:after="450" w:line="312" w:lineRule="auto"/>
      </w:pPr>
      <w:r>
        <w:rPr>
          <w:rFonts w:ascii="黑体" w:hAnsi="黑体" w:eastAsia="黑体" w:cs="黑体"/>
          <w:color w:val="000000"/>
          <w:sz w:val="36"/>
          <w:szCs w:val="36"/>
          <w:b w:val="1"/>
          <w:bCs w:val="1"/>
        </w:rPr>
        <w:t xml:space="preserve">有关神秘岛经典名著读后感怎么写二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我代表阳江*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xx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xx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xx年止已经有1200多间，到现在估计应该有1500间吧。如果连同家庭作坊式的估计有20xx多间。据统计，阳江的刀剪产量已经超过了全国产量的六成，出口量超过了全国的八成，是名副其实的刀具之城，因而20xx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1420xx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大家往车窗两侧看，下面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势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据传海船到此必放一只鸡于岛上，以予放生祈求平安，故名放鸡岛。是茂名最大的海岛。放鸡岛海上游乐世界位于电白县水东镇东南14.5公里。离水东港约8海里。岛上最高点高122米。面积1.9平方公里该岛附近海域水深6-12米，能见度可达8米，是一个美丽而神秘的潜水旅游圣地。同时岛上的植被覆盖率也居广东省海岛之冠。要坐船过海，才能到达。一路眺望远方的海平线，看着越来越近的放鸡岛，别有一番情趣。</w:t>
      </w:r>
    </w:p>
    <w:p>
      <w:pPr>
        <w:ind w:left="0" w:right="0" w:firstLine="560"/>
        <w:spacing w:before="450" w:after="450" w:line="312" w:lineRule="auto"/>
      </w:pPr>
      <w:r>
        <w:rPr>
          <w:rFonts w:ascii="宋体" w:hAnsi="宋体" w:eastAsia="宋体" w:cs="宋体"/>
          <w:color w:val="000"/>
          <w:sz w:val="28"/>
          <w:szCs w:val="28"/>
        </w:rPr>
        <w:t xml:space="preserve">娱支洲岛好比是一块浓绿的弱翠漂浮在湛蓝的大海上。这里有洁白的沙滩，如茵的草坪。海鸟在漫步觅食，并不怕人。岛上乔木高大，灌木繁茂。岛西平缓的海滩上有大面积的椰林，呈现出典型的热带海岛风光。目前岛上已开发出三分之一的地方，有各种旅游度假设施。游人在岛上可进行日光浴、海水浴，还可参加潜水、摩托艇、海钓等多种海上活动和沙滩运动。在这静谧的小岛上，鸟声婉啭，山花烂漫，各式住房掩映在树丛中;椰林中的秋千架，海边沙滩上彩色的遮阳伞，令人赏心悦目，心旷神怕。白天，你可以到沙滩上去拾海贝，拾珊瑚石;晚上，你可以到沙滩上去捉寄生蟹，真是乐趣无穷。</w:t>
      </w:r>
    </w:p>
    <w:p>
      <w:pPr>
        <w:ind w:left="0" w:right="0" w:firstLine="560"/>
        <w:spacing w:before="450" w:after="450" w:line="312" w:lineRule="auto"/>
      </w:pPr>
      <w:r>
        <w:rPr>
          <w:rFonts w:ascii="宋体" w:hAnsi="宋体" w:eastAsia="宋体" w:cs="宋体"/>
          <w:color w:val="000"/>
          <w:sz w:val="28"/>
          <w:szCs w:val="28"/>
        </w:rPr>
        <w:t xml:space="preserve">鸟岛，因岛上栖息数以十万计的候鸟而得名。它们真实的名字，西边小岛叫海西山，又叫小西山，也叫蛋岛;东边的大岛叫海西皮。海西山所形似驼峰，面积原来只有零点一一平方公里，现在随着湖水下降有所扩大，岛顶高出湖面七点六米。岛上鸟类数量多，约有九万只之多。这里的斑头雁、鱼鸥、棕颈鸥的世袭领地。每年春天，斑头雁、鱼鸥、棕颈鸥等一起来到这里，在岛上各占一方，筑巢垒窝，全岛布满鸟巢。到了产卵季节，岛上的鸟蛋一窝连一窝，密密麻麻数也数不清，所以，人们又把这里也称为蛋岛，平时所说的鸟岛也主要是指这里。</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 千姿百态，异彩纷呈的各种不同形状的艺术形象以供人们观赏和娱乐，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最后它还是一个祝福之堤。大家看防波堤顶端的白塔，灯塔采用传统的圆形塔身与白色的主题颜色，底部直径6米，上层灯笼直径4米，塔高20.08米，寓意着20xx年的青岛奥帆赛。在灯塔灯笼里，有三只30瓦的灯泡，通过灯塔里棱镜的作用，将光束聚集在一起，对夜间进出的船只起到“导航”作用。在它的祝福下，20xx年的青岛帆船赛取得了圆满的成功，我们相信在它的指引和导航下，青岛的帆船运动将会迎来更高更好的明天!</w:t>
      </w:r>
    </w:p>
    <w:p>
      <w:pPr>
        <w:ind w:left="0" w:right="0" w:firstLine="560"/>
        <w:spacing w:before="450" w:after="450" w:line="312" w:lineRule="auto"/>
      </w:pPr>
      <w:r>
        <w:rPr>
          <w:rFonts w:ascii="宋体" w:hAnsi="宋体" w:eastAsia="宋体" w:cs="宋体"/>
          <w:color w:val="000"/>
          <w:sz w:val="28"/>
          <w:szCs w:val="28"/>
        </w:rPr>
        <w:t xml:space="preserve">西沙群岛象朵朵睡莲，浮珠般在绿波万顷的南中国海上。它位于海南岛东南约180海里处，与东沙、中沙、南沙群岛构成中国最南端的疆土。 西沙群岛，从东北向西南伸展，在长250公里，宽约150公里的海域里，由45座岛、洲、礁、沙滩组成。西沙群岛岛屿，东面为宜德群岛，由北岛、石岛和永兴岛等7个岛屿组成;西面是永乐群岛，由金银、中建、珊瑚8个岛屿组成。</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6"/>
          <w:szCs w:val="36"/>
          <w:b w:val="1"/>
          <w:bCs w:val="1"/>
        </w:rPr>
        <w:t xml:space="preserve">有关神秘岛经典名著读后感怎么写三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前往游览的是有“太湖第一名胜”之称的鼋头渚。它距无锡市区18公里，是无锡境内太湖西北岸的一个半岛，因有巨石突入湖中，状如浮重翘首而得名。山清水秀的鼋头渚是无锡最佳游览胜地，著名文学家郭沫若曾有“太湖佳绝处，毕竟在鼋头”的诗赞，道出了重头清今人神往的意境。游客们：在前往鼋头渚的途中，让我先来介绍一下太湖。</w:t>
      </w:r>
    </w:p>
    <w:p>
      <w:pPr>
        <w:ind w:left="0" w:right="0" w:firstLine="560"/>
        <w:spacing w:before="450" w:after="450" w:line="312" w:lineRule="auto"/>
      </w:pPr>
      <w:r>
        <w:rPr>
          <w:rFonts w:ascii="宋体" w:hAnsi="宋体" w:eastAsia="宋体" w:cs="宋体"/>
          <w:color w:val="000"/>
          <w:sz w:val="28"/>
          <w:szCs w:val="28"/>
        </w:rPr>
        <w:t xml:space="preserve">【太湖概况―民间传说―成因和物产】</w:t>
      </w:r>
    </w:p>
    <w:p>
      <w:pPr>
        <w:ind w:left="0" w:right="0" w:firstLine="560"/>
        <w:spacing w:before="450" w:after="450" w:line="312" w:lineRule="auto"/>
      </w:pPr>
      <w:r>
        <w:rPr>
          <w:rFonts w:ascii="宋体" w:hAnsi="宋体" w:eastAsia="宋体" w:cs="宋体"/>
          <w:color w:val="000"/>
          <w:sz w:val="28"/>
          <w:szCs w:val="28"/>
        </w:rPr>
        <w:t xml:space="preserve">太湖地处长江三角洲，横贯江、浙两省，是我国第三大淡水湖，湖泊面积为2427.8平方公里，除去湖中51个岛屿，湖泊实际面积为2338.l平方公里，号称“三万六千顷”，南北长68公里，湖面海拔3米，平均水深约2米。湖边的山和湖中的岛台称“72峰”，尤以鼋头渚、三山、洞庭东西山最为著名。湖中遗存着大量的文物古迹，是吴越文化的发源地。</w:t>
      </w:r>
    </w:p>
    <w:p>
      <w:pPr>
        <w:ind w:left="0" w:right="0" w:firstLine="560"/>
        <w:spacing w:before="450" w:after="450" w:line="312" w:lineRule="auto"/>
      </w:pPr>
      <w:r>
        <w:rPr>
          <w:rFonts w:ascii="宋体" w:hAnsi="宋体" w:eastAsia="宋体" w:cs="宋体"/>
          <w:color w:val="000"/>
          <w:sz w:val="28"/>
          <w:szCs w:val="28"/>
        </w:rPr>
        <w:t xml:space="preserve">有关太湖的来历，民间有多种说法：相传在很久以前，王母做寿，在天宫大设皤桃宴，玉皇大帝命四大金刚送去一份寿礼，是一个大银盒，里面装有72颗特大的翡翠，外表还雕饰着千姿百态、五颜六色的飞禽走兽，如同一只聚宝盆，令在场的各路神仙赞不绝口。但王母设宴时没请孙悟空，于是这位齐天大圣就大闹天宫。当他看见王帝送的这只大银盒时，一棒打翻，银盒便从空中翻落下来，砸到地上成了一大坑，银盒立即化成了湖水。因湖是从天上掉下来的，“天”字上的一横落在下面成一点，就是“太”，所以此湖取名为“太湖”。而72颗翡翠分撒在太湖之中，变成了72峰。本来银盒是圆的，被孙悟空打了一棒，这便是太湖不圆的原因。</w:t>
      </w:r>
    </w:p>
    <w:p>
      <w:pPr>
        <w:ind w:left="0" w:right="0" w:firstLine="560"/>
        <w:spacing w:before="450" w:after="450" w:line="312" w:lineRule="auto"/>
      </w:pPr>
      <w:r>
        <w:rPr>
          <w:rFonts w:ascii="宋体" w:hAnsi="宋体" w:eastAsia="宋体" w:cs="宋体"/>
          <w:color w:val="000"/>
          <w:sz w:val="28"/>
          <w:szCs w:val="28"/>
        </w:rPr>
        <w:t xml:space="preserve">游客们：太湖的传说，发人遐想。其实，太湖原是一个大海湾，约在5000多年前，这里地壳下陷，东部的泥沙不断淤积，导致长江三角洲向东伸展，西部的洼地便形成烟波浩森的太湖。然而，民间传说更增添了太湖的神秘感。</w:t>
      </w:r>
    </w:p>
    <w:p>
      <w:pPr>
        <w:ind w:left="0" w:right="0" w:firstLine="560"/>
        <w:spacing w:before="450" w:after="450" w:line="312" w:lineRule="auto"/>
      </w:pPr>
      <w:r>
        <w:rPr>
          <w:rFonts w:ascii="宋体" w:hAnsi="宋体" w:eastAsia="宋体" w:cs="宋体"/>
          <w:color w:val="000"/>
          <w:sz w:val="28"/>
          <w:szCs w:val="28"/>
        </w:rPr>
        <w:t xml:space="preserve">太湖为我国第三大淡水湖，自然条件优越，气候温和，雨量充足，物产特别丰富，水产品种多达30多种。其中以银鱼、青蟹、白虾最为有名。各种水生植物也深受客人的喜爱，如莲藕、菱白。水芹、药菜等已成为人们品尝“绿色植物”的美味佳肴。</w:t>
      </w:r>
    </w:p>
    <w:p>
      <w:pPr>
        <w:ind w:left="0" w:right="0" w:firstLine="560"/>
        <w:spacing w:before="450" w:after="450" w:line="312" w:lineRule="auto"/>
      </w:pPr>
      <w:r>
        <w:rPr>
          <w:rFonts w:ascii="宋体" w:hAnsi="宋体" w:eastAsia="宋体" w:cs="宋体"/>
          <w:color w:val="000"/>
          <w:sz w:val="28"/>
          <w:szCs w:val="28"/>
        </w:rPr>
        <w:t xml:space="preserve">【鼋头渚所处的位置―人文景观的营建经过】</w:t>
      </w:r>
    </w:p>
    <w:p>
      <w:pPr>
        <w:ind w:left="0" w:right="0" w:firstLine="560"/>
        <w:spacing w:before="450" w:after="450" w:line="312" w:lineRule="auto"/>
      </w:pPr>
      <w:r>
        <w:rPr>
          <w:rFonts w:ascii="宋体" w:hAnsi="宋体" w:eastAsia="宋体" w:cs="宋体"/>
          <w:color w:val="000"/>
          <w:sz w:val="28"/>
          <w:szCs w:val="28"/>
        </w:rPr>
        <w:t xml:space="preserve">各位游客：我们的车开过宝界桥后，就进入了充山(也叫南犊山)。重头清就位于南犊山西端，请看山形突入太湖水中，三面临水，好像一只巨大鼋头伸出水面。这就是鼋头渚。鼋头渚独占地势，在这里可以眺望太湖，三山仙岛随波浮动，如同仙境一般，令人心驰神往。因此，在明朝时，这里早已被称为“世外桃源”，是富人们郊游踏青的地方。</w:t>
      </w:r>
    </w:p>
    <w:p>
      <w:pPr>
        <w:ind w:left="0" w:right="0" w:firstLine="560"/>
        <w:spacing w:before="450" w:after="450" w:line="312" w:lineRule="auto"/>
      </w:pPr>
      <w:r>
        <w:rPr>
          <w:rFonts w:ascii="宋体" w:hAnsi="宋体" w:eastAsia="宋体" w:cs="宋体"/>
          <w:color w:val="000"/>
          <w:sz w:val="28"/>
          <w:szCs w:val="28"/>
        </w:rPr>
        <w:t xml:space="preserve">关于鼋头渚的营建历史，可以追述到1918年。当时，杨翰西在这里购得60亩山地，开始对鼋头渚进行最初开发，建造了仿帝王宫苑的“横云山庄”。20年代起又陆续兴建了王心如的“太湖别墅”，陈仲言的“若圃”，郑明山的“郑园”，何辑五的别墅和蔡缄的“退庐”。到建国以后逐渐规划建成完整的鼋头渚公园。现面积达500公顷。有充山隐秀、湖山真意、十里芳径、万浪卷雪、鹿顶迎晖、鼋渚春涛、江南兰苑、太湖仙岛等十多个景观，各具风貌。</w:t>
      </w:r>
    </w:p>
    <w:p>
      <w:pPr>
        <w:ind w:left="0" w:right="0" w:firstLine="560"/>
        <w:spacing w:before="450" w:after="450" w:line="312" w:lineRule="auto"/>
      </w:pPr>
      <w:r>
        <w:rPr>
          <w:rFonts w:ascii="宋体" w:hAnsi="宋体" w:eastAsia="宋体" w:cs="宋体"/>
          <w:color w:val="000"/>
          <w:sz w:val="28"/>
          <w:szCs w:val="28"/>
        </w:rPr>
        <w:t xml:space="preserve">【充山隐秀―聂耳亭―鹿顶迎晖―舒天阁―范蠡堂―西子池―中日樱花友谊林―江南兰苑】</w:t>
      </w:r>
    </w:p>
    <w:p>
      <w:pPr>
        <w:ind w:left="0" w:right="0" w:firstLine="560"/>
        <w:spacing w:before="450" w:after="450" w:line="312" w:lineRule="auto"/>
      </w:pPr>
      <w:r>
        <w:rPr>
          <w:rFonts w:ascii="宋体" w:hAnsi="宋体" w:eastAsia="宋体" w:cs="宋体"/>
          <w:color w:val="000"/>
          <w:sz w:val="28"/>
          <w:szCs w:val="28"/>
        </w:rPr>
        <w:t xml:space="preserve">各位游客：进人大门后，我们正式进入鼋头渚景区。首先参观“充山隐秀”景点。充山隐秀位于充山最高处鹿顶山的东南面，原来是陈家花园的所在地。陈家花园，也叫“若圃”，是1928年无锡本地民族工商业者陈仲言所建。1984年开始建设“充山隐秀”景点。种植了各种花草树木，分为春花、夏荫、秋色、冬景四个区。面积为13。3公顷。</w:t>
      </w:r>
    </w:p>
    <w:p>
      <w:pPr>
        <w:ind w:left="0" w:right="0" w:firstLine="560"/>
        <w:spacing w:before="450" w:after="450" w:line="312" w:lineRule="auto"/>
      </w:pPr>
      <w:r>
        <w:rPr>
          <w:rFonts w:ascii="宋体" w:hAnsi="宋体" w:eastAsia="宋体" w:cs="宋体"/>
          <w:color w:val="000"/>
          <w:sz w:val="28"/>
          <w:szCs w:val="28"/>
        </w:rPr>
        <w:t xml:space="preserve">沿着空中列车站的石路向上，便到春花区内，大家看到的水池名叫“翠湖”，它利用地势，顺其自然回旋在幽谷之中。水边的土山是人工堆积的，种植着桃李、杏梅、玉兰、杜鹃、月季等花卉和竹、柳、香樟等树木。在翠湖的水面上，架设着一曲一直两座桥，直桥名为“跨绿”，曲桥名为“俯青”。水边两层楼是供游人品茗小憩的地方，上层为“醉方楼”，下层为“春风人座”。楼边的方亭，名叫“家风”。大家绕过“寥风”小亭，穿过“俯青”曲桥，便看到山坡上林边有一六角形的“竹亭”。6根柱子仿照毛竹形状，十分逼真。因“个”字形如竹叶，此亭命名为“个亭”。</w:t>
      </w:r>
    </w:p>
    <w:p>
      <w:pPr>
        <w:ind w:left="0" w:right="0" w:firstLine="560"/>
        <w:spacing w:before="450" w:after="450" w:line="312" w:lineRule="auto"/>
      </w:pPr>
      <w:r>
        <w:rPr>
          <w:rFonts w:ascii="宋体" w:hAnsi="宋体" w:eastAsia="宋体" w:cs="宋体"/>
          <w:color w:val="000"/>
          <w:sz w:val="28"/>
          <w:szCs w:val="28"/>
        </w:rPr>
        <w:t xml:space="preserve">各位游客：穿过“荇春”桥亭，我们到达夏荫景区，这里有许多名贵的树木。其中两株苦?，高20米，已有六七百年的树龄，而高大挺拔的大王松，是当年若圃园主陈仲言栽种的。</w:t>
      </w:r>
    </w:p>
    <w:p>
      <w:pPr>
        <w:ind w:left="0" w:right="0" w:firstLine="560"/>
        <w:spacing w:before="450" w:after="450" w:line="312" w:lineRule="auto"/>
      </w:pPr>
      <w:r>
        <w:rPr>
          <w:rFonts w:ascii="宋体" w:hAnsi="宋体" w:eastAsia="宋体" w:cs="宋体"/>
          <w:color w:val="000"/>
          <w:sz w:val="28"/>
          <w:szCs w:val="28"/>
        </w:rPr>
        <w:t xml:space="preserve">各位游客：现在看到的建筑是聂耳亭。这里原来是陈仲言于1928年所建的一座花园。1934年，22岁的.聂耳随电影《大路》摄制组来无锡时就居住在这里，并谱写了著名的《大路歌》和《开路先锋》两首插曲。当年，这里正在修建公路，聂耳来到筑路工地，将《大路歌》唱给民工们听。电影尚未拍完，歌曲已在民工中传开了。1959年无锡市政府主修了这座小阎，为纪念这位人民的音乐家，取名“聂耳亭”。1981年还雕塑了聂耳胸像供游人们瞻仰。</w:t>
      </w:r>
    </w:p>
    <w:p>
      <w:pPr>
        <w:ind w:left="0" w:right="0" w:firstLine="560"/>
        <w:spacing w:before="450" w:after="450" w:line="312" w:lineRule="auto"/>
      </w:pPr>
      <w:r>
        <w:rPr>
          <w:rFonts w:ascii="宋体" w:hAnsi="宋体" w:eastAsia="宋体" w:cs="宋体"/>
          <w:color w:val="000"/>
          <w:sz w:val="28"/>
          <w:szCs w:val="28"/>
        </w:rPr>
        <w:t xml:space="preserve">各位游客：现在我们来到鹿顶山的“十里芳径”景点。它是由茂盛的树木、开山留下的池塘、石壁串连在一起的游步小道组成。每到秋天，这里漫山遍地的原野景色，令游人置身其中，仿佛如在画中畅游。</w:t>
      </w:r>
    </w:p>
    <w:p>
      <w:pPr>
        <w:ind w:left="0" w:right="0" w:firstLine="560"/>
        <w:spacing w:before="450" w:after="450" w:line="312" w:lineRule="auto"/>
      </w:pPr>
      <w:r>
        <w:rPr>
          <w:rFonts w:ascii="宋体" w:hAnsi="宋体" w:eastAsia="宋体" w:cs="宋体"/>
          <w:color w:val="000"/>
          <w:sz w:val="28"/>
          <w:szCs w:val="28"/>
        </w:rPr>
        <w:t xml:space="preserve">现在我们登上了鹿顶山，这里海拔96米，是鼋头渚景区的制高点。鹿顶山还有一个传说：南极仙翁的天鹿触犯了无规，被仙翁一掌打下云头。仙鹿下凡时，看中了水草丰美的太湖，于是就在湖边化成了美丽的山峰，永远守护着太湖。鹿顶山共有6个山顶，在无锡“鹿”和“六”同音，所以此山也叫“六顶山”。1984年，在这里建造了“鹿顶迎晖”景区。</w:t>
      </w:r>
    </w:p>
    <w:p>
      <w:pPr>
        <w:ind w:left="0" w:right="0" w:firstLine="560"/>
        <w:spacing w:before="450" w:after="450" w:line="312" w:lineRule="auto"/>
      </w:pPr>
      <w:r>
        <w:rPr>
          <w:rFonts w:ascii="宋体" w:hAnsi="宋体" w:eastAsia="宋体" w:cs="宋体"/>
          <w:color w:val="000"/>
          <w:sz w:val="28"/>
          <w:szCs w:val="28"/>
        </w:rPr>
        <w:t xml:space="preserve">舒天阁是鹿顶山的最高点，坐落在600平方米的平台上，阁高24米，三层八角四重檐，黄色琉璃瓦顶，意为“四时有景，八方入画”。登阁北望五里湖波光点点，南望整个鼋头渚一览无遗，真有“极目楚天舒，饱览鼋头渚”的意境。</w:t>
      </w:r>
    </w:p>
    <w:p>
      <w:pPr>
        <w:ind w:left="0" w:right="0" w:firstLine="560"/>
        <w:spacing w:before="450" w:after="450" w:line="312" w:lineRule="auto"/>
      </w:pPr>
      <w:r>
        <w:rPr>
          <w:rFonts w:ascii="宋体" w:hAnsi="宋体" w:eastAsia="宋体" w:cs="宋体"/>
          <w:color w:val="000"/>
          <w:sz w:val="28"/>
          <w:szCs w:val="28"/>
        </w:rPr>
        <w:t xml:space="preserve">舒天阁东南是“范蠡堂”和“西子池”，相传，越国大夫范蠡和西施隐居五里湖时，经常来鹿顶山。范蠡堂的屋顶为歇山式建筑，庄重大方。里面有泥塑彩绘的范蠡像，西边墙上青铜色浮雕分别为《泛舟》、《养鱼》、《制陶》、《经商》，记叙了范蠡生前的事迹。</w:t>
      </w:r>
    </w:p>
    <w:p>
      <w:pPr>
        <w:ind w:left="0" w:right="0" w:firstLine="560"/>
        <w:spacing w:before="450" w:after="450" w:line="312" w:lineRule="auto"/>
      </w:pPr>
      <w:r>
        <w:rPr>
          <w:rFonts w:ascii="宋体" w:hAnsi="宋体" w:eastAsia="宋体" w:cs="宋体"/>
          <w:color w:val="000"/>
          <w:sz w:val="28"/>
          <w:szCs w:val="28"/>
        </w:rPr>
        <w:t xml:space="preserve">向上走，便是西子池。池壁上刻“照影”两字，故叫“照影池”，据说西施曾在浣纱溪边，以水为镜，鱼儿见她美貌无比，羞得纷纷潜入池底，从而有“沉鱼之容”的传说。池边还有一轩一亭，分别叫“西子”、“淡抹”。整个景致清远幽静，别具情趣。再向上走，金沤亭展现在眼前，亭名取自郭沫若的《游鼋头渚》诗中的“四周腾黛浪，万顷泛金沤”。亭立在峭壁之上，居高临下，向东眺望，远处五里湖上的宝界桥如长龙卧波;北岸的鱼池星罗棋布;南岸山峰绵绵，绿树成荫;湖面上波光粼粼，美不胜收。此情此景，各位游客想要细细品味，还可以到旁边的“环碧楼”、“静观”茶室坐下来，慢慢体会。</w:t>
      </w:r>
    </w:p>
    <w:p>
      <w:pPr>
        <w:ind w:left="0" w:right="0" w:firstLine="560"/>
        <w:spacing w:before="450" w:after="450" w:line="312" w:lineRule="auto"/>
      </w:pPr>
      <w:r>
        <w:rPr>
          <w:rFonts w:ascii="宋体" w:hAnsi="宋体" w:eastAsia="宋体" w:cs="宋体"/>
          <w:color w:val="000"/>
          <w:sz w:val="28"/>
          <w:szCs w:val="28"/>
        </w:rPr>
        <w:t xml:space="preserve">往前，是“碑刻影壁”。正面刻有艺术大师刘海粟手书的“鹿顶迎晖”4宇，是刘大师90高龄时书写的，气势雄伟，笔力苍劲。背面刻沙陆墟撰稿的《鹿顶迎晖建设记》。最后看到的是“准望亭”，这里原是鹿顶山的最高点，海拔96。6米的三级测量点就设在这里。后来用石亭取代了原先的三脚架，所以取名“准望亭”。</w:t>
      </w:r>
    </w:p>
    <w:p>
      <w:pPr>
        <w:ind w:left="0" w:right="0" w:firstLine="560"/>
        <w:spacing w:before="450" w:after="450" w:line="312" w:lineRule="auto"/>
      </w:pPr>
      <w:r>
        <w:rPr>
          <w:rFonts w:ascii="宋体" w:hAnsi="宋体" w:eastAsia="宋体" w:cs="宋体"/>
          <w:color w:val="000"/>
          <w:sz w:val="28"/>
          <w:szCs w:val="28"/>
        </w:rPr>
        <w:t xml:space="preserve">各位游客;现在我们沿着环山路向面穿过鹿碑，来到了中日樱花友谊林。樱花是日本的国花。80年代中期，日本青年友好访问团来到无锡，为了日中青年友谊长存，世世代代友好下去，中日青年在鹿顶山上种下樱花树，还建筑“中日友谊亭”。现在，这些樱花树已经很深叶茂，春天盛开的樱花象征着中日两国人民的友谊万古长青。</w:t>
      </w:r>
    </w:p>
    <w:p>
      <w:pPr>
        <w:ind w:left="0" w:right="0" w:firstLine="560"/>
        <w:spacing w:before="450" w:after="450" w:line="312" w:lineRule="auto"/>
      </w:pPr>
      <w:r>
        <w:rPr>
          <w:rFonts w:ascii="宋体" w:hAnsi="宋体" w:eastAsia="宋体" w:cs="宋体"/>
          <w:color w:val="000"/>
          <w:sz w:val="28"/>
          <w:szCs w:val="28"/>
        </w:rPr>
        <w:t xml:space="preserve">沿林间小路向西，来到的是“江南兰苑”。这是一个小巧精致的建筑，一面开敞的亭子，面对着一塘池水，掩映在茂密的竹林中，他中莲叶浮动，体现着江南园林特有的精致――幽静、淡雅。</w:t>
      </w:r>
    </w:p>
    <w:p>
      <w:pPr>
        <w:ind w:left="0" w:right="0" w:firstLine="560"/>
        <w:spacing w:before="450" w:after="450" w:line="312" w:lineRule="auto"/>
      </w:pPr>
      <w:r>
        <w:rPr>
          <w:rFonts w:ascii="宋体" w:hAnsi="宋体" w:eastAsia="宋体" w:cs="宋体"/>
          <w:color w:val="000"/>
          <w:sz w:val="28"/>
          <w:szCs w:val="28"/>
        </w:rPr>
        <w:t xml:space="preserve">【鼋头渚门楼―“太湖佳绝处”牌坊―照壁―涵万轩―绛云轩―长春桥―“具区胜境”牌坊―菊花深处】</w:t>
      </w:r>
    </w:p>
    <w:p>
      <w:pPr>
        <w:ind w:left="0" w:right="0" w:firstLine="560"/>
        <w:spacing w:before="450" w:after="450" w:line="312" w:lineRule="auto"/>
      </w:pPr>
      <w:r>
        <w:rPr>
          <w:rFonts w:ascii="宋体" w:hAnsi="宋体" w:eastAsia="宋体" w:cs="宋体"/>
          <w:color w:val="000"/>
          <w:sz w:val="28"/>
          <w:szCs w:val="28"/>
        </w:rPr>
        <w:t xml:space="preserve">各位游客：现在我们来到的便是鼋头渚门楼、这座琉璃瓦顶，飞檐翘角的门楼是1973年建造的。正面“鼋头渚”3个馏金大宇;背面“山辉川媚”四字，点明了鼋头渚风景的特点。门楼左边是“太湖别墅”门楼。顺小路上山可到达广福寺。右边有一巨大的盆景，是一棵百年柏树，树高7米，树冠直径6米，重达10吨，是1978年从梅园水厂移植来的。它姿态如云冠，配上假山湖石，似在欢迎各位游客的到来。</w:t>
      </w:r>
    </w:p>
    <w:p>
      <w:pPr>
        <w:ind w:left="0" w:right="0" w:firstLine="560"/>
        <w:spacing w:before="450" w:after="450" w:line="312" w:lineRule="auto"/>
      </w:pPr>
      <w:r>
        <w:rPr>
          <w:rFonts w:ascii="宋体" w:hAnsi="宋体" w:eastAsia="宋体" w:cs="宋体"/>
          <w:color w:val="000"/>
          <w:sz w:val="28"/>
          <w:szCs w:val="28"/>
        </w:rPr>
        <w:t xml:space="preserve">顺着大道往前，是300多米的杜鹃坡。如果春天到此，山坡上的杜鹃花漫山遍野，映红周围。右边则是高大的香樟树、枫树、大山樱等树木与花草相互映衬，构成了美丽的图画。</w:t>
      </w:r>
    </w:p>
    <w:p>
      <w:pPr>
        <w:ind w:left="0" w:right="0" w:firstLine="560"/>
        <w:spacing w:before="450" w:after="450" w:line="312" w:lineRule="auto"/>
      </w:pPr>
      <w:r>
        <w:rPr>
          <w:rFonts w:ascii="宋体" w:hAnsi="宋体" w:eastAsia="宋体" w:cs="宋体"/>
          <w:color w:val="000"/>
          <w:sz w:val="28"/>
          <w:szCs w:val="28"/>
        </w:rPr>
        <w:t xml:space="preserve">各位游客：前面的又一座牌坊，上写“太湖佳绝处”5个大字，只见牌坊外形古朴典雅，斗拱相连，飞檐翘角。此牌坊是鼋头渚公园的老大</w:t>
      </w:r>
    </w:p>
    <w:p>
      <w:pPr>
        <w:ind w:left="0" w:right="0" w:firstLine="560"/>
        <w:spacing w:before="450" w:after="450" w:line="312" w:lineRule="auto"/>
      </w:pPr>
      <w:r>
        <w:rPr>
          <w:rFonts w:ascii="黑体" w:hAnsi="黑体" w:eastAsia="黑体" w:cs="黑体"/>
          <w:color w:val="000000"/>
          <w:sz w:val="36"/>
          <w:szCs w:val="36"/>
          <w:b w:val="1"/>
          <w:bCs w:val="1"/>
        </w:rPr>
        <w:t xml:space="preserve">有关神秘岛经典名著读后感怎么写四</w:t>
      </w:r>
    </w:p>
    <w:p>
      <w:pPr>
        <w:ind w:left="0" w:right="0" w:firstLine="560"/>
        <w:spacing w:before="450" w:after="450" w:line="312" w:lineRule="auto"/>
      </w:pPr>
      <w:r>
        <w:rPr>
          <w:rFonts w:ascii="宋体" w:hAnsi="宋体" w:eastAsia="宋体" w:cs="宋体"/>
          <w:color w:val="000"/>
          <w:sz w:val="28"/>
          <w:szCs w:val="28"/>
        </w:rPr>
        <w:t xml:space="preserve">各位游客，大家好，是你们一日游的导游李米，你们也可以叫我李导，等下我将会带领大家去游览广西涠洲岛。</w:t>
      </w:r>
    </w:p>
    <w:p>
      <w:pPr>
        <w:ind w:left="0" w:right="0" w:firstLine="560"/>
        <w:spacing w:before="450" w:after="450" w:line="312" w:lineRule="auto"/>
      </w:pPr>
      <w:r>
        <w:rPr>
          <w:rFonts w:ascii="宋体" w:hAnsi="宋体" w:eastAsia="宋体" w:cs="宋体"/>
          <w:color w:val="000"/>
          <w:sz w:val="28"/>
          <w:szCs w:val="28"/>
        </w:rPr>
        <w:t xml:space="preserve">在到涠洲岛之前我和大家讲解一下涠洲岛，涠洲岛是北海市南方北部湾海域的海岛，是中国最大、地质年龄最年轻的火山岛。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 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美丽的涠洲岛，动人的故事，北海还有更多的美丽等着大家来观看，再次和大家说声感谢，有缘我们下次还在北海见。再见了各位游客!</w:t>
      </w:r>
    </w:p>
    <w:p>
      <w:pPr>
        <w:ind w:left="0" w:right="0" w:firstLine="560"/>
        <w:spacing w:before="450" w:after="450" w:line="312" w:lineRule="auto"/>
      </w:pPr>
      <w:r>
        <w:rPr>
          <w:rFonts w:ascii="黑体" w:hAnsi="黑体" w:eastAsia="黑体" w:cs="黑体"/>
          <w:color w:val="000000"/>
          <w:sz w:val="36"/>
          <w:szCs w:val="36"/>
          <w:b w:val="1"/>
          <w:bCs w:val="1"/>
        </w:rPr>
        <w:t xml:space="preserve">有关神秘岛经典名著读后感怎么写五</w:t>
      </w:r>
    </w:p>
    <w:p>
      <w:pPr>
        <w:ind w:left="0" w:right="0" w:firstLine="560"/>
        <w:spacing w:before="450" w:after="450" w:line="312" w:lineRule="auto"/>
      </w:pPr>
      <w:r>
        <w:rPr>
          <w:rFonts w:ascii="宋体" w:hAnsi="宋体" w:eastAsia="宋体" w:cs="宋体"/>
          <w:color w:val="000"/>
          <w:sz w:val="28"/>
          <w:szCs w:val="28"/>
        </w:rPr>
        <w:t xml:space="preserve">乐岛海洋公园坐落于美丽的滨海之城——素有“夏都”美誉的秦皇岛市。东距举世闻名的万里长城东部起点老龙头2公里，西距秦皇岛机场仅8公里。</w:t>
      </w:r>
    </w:p>
    <w:p>
      <w:pPr>
        <w:ind w:left="0" w:right="0" w:firstLine="560"/>
        <w:spacing w:before="450" w:after="450" w:line="312" w:lineRule="auto"/>
      </w:pPr>
      <w:r>
        <w:rPr>
          <w:rFonts w:ascii="宋体" w:hAnsi="宋体" w:eastAsia="宋体" w:cs="宋体"/>
          <w:color w:val="000"/>
          <w:sz w:val="28"/>
          <w:szCs w:val="28"/>
        </w:rPr>
        <w:t xml:space="preserve">乐岛海洋公园是国内规模最大、最具海洋特色、在国内唯一融互动游乐、运动休闲、动物展演、科普展示、度假娱乐为一体的海洋主题公园。在园内您可以观赏到海狮、海豚、白鲸的精彩表演;在各种顶级娱乐设备中体验超炫刺激的加速度、失重感;在大型的潜水区里体验漫游海底，与海洋野生动物亲密接触，探索大自然无穷奥秘的乐趣;同时还有更多动感时尚的异域风情表演和充满少数民族气息的边疆歌舞待您欣赏。</w:t>
      </w:r>
    </w:p>
    <w:p>
      <w:pPr>
        <w:ind w:left="0" w:right="0" w:firstLine="560"/>
        <w:spacing w:before="450" w:after="450" w:line="312" w:lineRule="auto"/>
      </w:pPr>
      <w:r>
        <w:rPr>
          <w:rFonts w:ascii="宋体" w:hAnsi="宋体" w:eastAsia="宋体" w:cs="宋体"/>
          <w:color w:val="000"/>
          <w:sz w:val="28"/>
          <w:szCs w:val="28"/>
        </w:rPr>
        <w:t xml:space="preserve">乐岛海洋公园丰富多彩的游乐项目，定会满足不同年龄层游客的兴趣和爱好，让游人在观赏海洋动物的同时切身体会参与所带来的快乐。</w:t>
      </w:r>
    </w:p>
    <w:p>
      <w:pPr>
        <w:ind w:left="0" w:right="0" w:firstLine="560"/>
        <w:spacing w:before="450" w:after="450" w:line="312" w:lineRule="auto"/>
      </w:pPr>
      <w:r>
        <w:rPr>
          <w:rFonts w:ascii="宋体" w:hAnsi="宋体" w:eastAsia="宋体" w:cs="宋体"/>
          <w:color w:val="000"/>
          <w:sz w:val="28"/>
          <w:szCs w:val="28"/>
        </w:rPr>
        <w:t xml:space="preserve">动物湾里放养着海狗、海狮、海豹等可爱的海洋动物。在这里您可以观看到500公斤的中国最大的南美海狮、听觉和视觉都很灵敏的海狗、体积庞大的百年海龟。</w:t>
      </w:r>
    </w:p>
    <w:p>
      <w:pPr>
        <w:ind w:left="0" w:right="0" w:firstLine="560"/>
        <w:spacing w:before="450" w:after="450" w:line="312" w:lineRule="auto"/>
      </w:pPr>
      <w:r>
        <w:rPr>
          <w:rFonts w:ascii="宋体" w:hAnsi="宋体" w:eastAsia="宋体" w:cs="宋体"/>
          <w:color w:val="000"/>
          <w:sz w:val="28"/>
          <w:szCs w:val="28"/>
        </w:rPr>
        <w:t xml:space="preserve">华北首家极地馆，带您瞬间进入浪漫与纯洁的冰天雪地里，与憨态可掬的北极熊和南极企鹅亲密接触。当然，您还可以亲耳聆听到海中“金丝雀”——白鲸的美妙歌声。</w:t>
      </w:r>
    </w:p>
    <w:p>
      <w:pPr>
        <w:ind w:left="0" w:right="0" w:firstLine="560"/>
        <w:spacing w:before="450" w:after="450" w:line="312" w:lineRule="auto"/>
      </w:pPr>
      <w:r>
        <w:rPr>
          <w:rFonts w:ascii="宋体" w:hAnsi="宋体" w:eastAsia="宋体" w:cs="宋体"/>
          <w:color w:val="000"/>
          <w:sz w:val="28"/>
          <w:szCs w:val="28"/>
        </w:rPr>
        <w:t xml:space="preserve">国内最大的鲨鱼馆，在这里您不仅可以观看到品种、数量众多的鲨鱼群，还能观看到潜水员喂食以及鲨鱼群争抢食物的壮观场面。</w:t>
      </w:r>
    </w:p>
    <w:p>
      <w:pPr>
        <w:ind w:left="0" w:right="0" w:firstLine="560"/>
        <w:spacing w:before="450" w:after="450" w:line="312" w:lineRule="auto"/>
      </w:pPr>
      <w:r>
        <w:rPr>
          <w:rFonts w:ascii="宋体" w:hAnsi="宋体" w:eastAsia="宋体" w:cs="宋体"/>
          <w:color w:val="000"/>
          <w:sz w:val="28"/>
          <w:szCs w:val="28"/>
        </w:rPr>
        <w:t xml:space="preserve">热带海洋——北方最大的潜水俱乐部，不仅是北方最大的室内潜水俱乐部，同时拥有世界第二大的亚克力玻璃，这里将带给您置身海洋深处的感觉。斑斓绚丽的海洋世界将让您大开眼界，如果您有兴趣还可以亲自潜水探索神秘的海底世界，体验刺激热烈的与鲨共舞、美妙浪漫的海中漫步和礁群寻宝。</w:t>
      </w:r>
    </w:p>
    <w:p>
      <w:pPr>
        <w:ind w:left="0" w:right="0" w:firstLine="560"/>
        <w:spacing w:before="450" w:after="450" w:line="312" w:lineRule="auto"/>
      </w:pPr>
      <w:r>
        <w:rPr>
          <w:rFonts w:ascii="宋体" w:hAnsi="宋体" w:eastAsia="宋体" w:cs="宋体"/>
          <w:color w:val="000"/>
          <w:sz w:val="28"/>
          <w:szCs w:val="28"/>
        </w:rPr>
        <w:t xml:space="preserve">海底时光隧道，它是真正建在海平面以下的“海底世界”，您可以漫步于此，遨游海洋历史长河。</w:t>
      </w:r>
    </w:p>
    <w:p>
      <w:pPr>
        <w:ind w:left="0" w:right="0" w:firstLine="560"/>
        <w:spacing w:before="450" w:after="450" w:line="312" w:lineRule="auto"/>
      </w:pPr>
      <w:r>
        <w:rPr>
          <w:rFonts w:ascii="宋体" w:hAnsi="宋体" w:eastAsia="宋体" w:cs="宋体"/>
          <w:color w:val="000"/>
          <w:sz w:val="28"/>
          <w:szCs w:val="28"/>
        </w:rPr>
        <w:t xml:space="preserve">夏威夷海滩上一串串脚印留下一串串欢乐。从潜水湾、拾贝湾、沙滩足球场、沙滩排球场的闲情逸致到死海、泥浴的彻底放松，您可以尽情享受蓝天、碧海、金沙、白帆的写意人生!当然，在夜晚，沙滩上还有温馨浪漫的篝火晚会与激情四射的桑巴舞会，定会为您带来热烈动感的狂欢夜。</w:t>
      </w:r>
    </w:p>
    <w:p>
      <w:pPr>
        <w:ind w:left="0" w:right="0" w:firstLine="560"/>
        <w:spacing w:before="450" w:after="450" w:line="312" w:lineRule="auto"/>
      </w:pPr>
      <w:r>
        <w:rPr>
          <w:rFonts w:ascii="黑体" w:hAnsi="黑体" w:eastAsia="黑体" w:cs="黑体"/>
          <w:color w:val="000000"/>
          <w:sz w:val="36"/>
          <w:szCs w:val="36"/>
          <w:b w:val="1"/>
          <w:bCs w:val="1"/>
        </w:rPr>
        <w:t xml:space="preserve">有关神秘岛经典名著读后感怎么写六</w:t>
      </w:r>
    </w:p>
    <w:p>
      <w:pPr>
        <w:ind w:left="0" w:right="0" w:firstLine="560"/>
        <w:spacing w:before="450" w:after="450" w:line="312" w:lineRule="auto"/>
      </w:pPr>
      <w:r>
        <w:rPr>
          <w:rFonts w:ascii="宋体" w:hAnsi="宋体" w:eastAsia="宋体" w:cs="宋体"/>
          <w:color w:val="000"/>
          <w:sz w:val="28"/>
          <w:szCs w:val="28"/>
        </w:rPr>
        <w:t xml:space="preserve">昨天看了一部印度电影阿米尔汗的《神秘巨星》，可能是身边有相似的经历，所以感触颇深，这是一部感人励志的故事，对我来说满是泪点。</w:t>
      </w:r>
    </w:p>
    <w:p>
      <w:pPr>
        <w:ind w:left="0" w:right="0" w:firstLine="560"/>
        <w:spacing w:before="450" w:after="450" w:line="312" w:lineRule="auto"/>
      </w:pPr>
      <w:r>
        <w:rPr>
          <w:rFonts w:ascii="宋体" w:hAnsi="宋体" w:eastAsia="宋体" w:cs="宋体"/>
          <w:color w:val="000"/>
          <w:sz w:val="28"/>
          <w:szCs w:val="28"/>
        </w:rPr>
        <w:t xml:space="preserve">本部电影以印度一个普通家庭的日常生活为故事情节，来揭示目前印度对女性的歧视，是一个典型的男尊女卑社会，主人公尹希娅是一个很有唱歌天赋的15岁小姑娘，她从小就有一个梦想——当一名歌唱家，但是却生活在这个不幸的家庭……</w:t>
      </w:r>
    </w:p>
    <w:p>
      <w:pPr>
        <w:ind w:left="0" w:right="0" w:firstLine="560"/>
        <w:spacing w:before="450" w:after="450" w:line="312" w:lineRule="auto"/>
      </w:pPr>
      <w:r>
        <w:rPr>
          <w:rFonts w:ascii="宋体" w:hAnsi="宋体" w:eastAsia="宋体" w:cs="宋体"/>
          <w:color w:val="000"/>
          <w:sz w:val="28"/>
          <w:szCs w:val="28"/>
        </w:rPr>
        <w:t xml:space="preserve">虽然爸爸有一份光荣的工作-南非高级石油钻井工程师，但他是一个严重的家暴者，经常时不时地打骂小女孩的妈妈，比如因为饭菜做淡了，爸爸就会伸手打妈妈一个耳光……</w:t>
      </w:r>
    </w:p>
    <w:p>
      <w:pPr>
        <w:ind w:left="0" w:right="0" w:firstLine="560"/>
        <w:spacing w:before="450" w:after="450" w:line="312" w:lineRule="auto"/>
      </w:pPr>
      <w:r>
        <w:rPr>
          <w:rFonts w:ascii="宋体" w:hAnsi="宋体" w:eastAsia="宋体" w:cs="宋体"/>
          <w:color w:val="000"/>
          <w:sz w:val="28"/>
          <w:szCs w:val="28"/>
        </w:rPr>
        <w:t xml:space="preserve">爸爸认为学习好将来才能有出息，所以坚决反对女孩学音乐，在得知小女孩考试成绩很差时，将女孩仅有的吉他损坏、让她摔了唯一的电脑……</w:t>
      </w:r>
    </w:p>
    <w:p>
      <w:pPr>
        <w:ind w:left="0" w:right="0" w:firstLine="560"/>
        <w:spacing w:before="450" w:after="450" w:line="312" w:lineRule="auto"/>
      </w:pPr>
      <w:r>
        <w:rPr>
          <w:rFonts w:ascii="宋体" w:hAnsi="宋体" w:eastAsia="宋体" w:cs="宋体"/>
          <w:color w:val="000"/>
          <w:sz w:val="28"/>
          <w:szCs w:val="28"/>
        </w:rPr>
        <w:t xml:space="preserve">她的妈妈是一个家庭主妇，主要的职责就是照顾她和弟弟、姑奶奶、爸爸四个人的生活，自己没有经济来源。表面上妈妈是个唯唯诺诺的女人，遇到事情总是请求爸爸的同意和认可，对爸爸无理的要求总是唯命是从。但她实际上是一个很有主见的人，她会用自己的方法来达到目的。当全家要搬往国外居住时，爸爸在机场上演的一幕专横毒霸的情景——爸爸为了不多掏一件托运行李的钱，让女儿自己扔了吉他，还说是垃圾，这使柔弱的妈妈终于爆发了，她勇敢站了起来，签了离婚协议，带着儿女离开了丈夫，圆了女儿的梦想。</w:t>
      </w:r>
    </w:p>
    <w:p>
      <w:pPr>
        <w:ind w:left="0" w:right="0" w:firstLine="560"/>
        <w:spacing w:before="450" w:after="450" w:line="312" w:lineRule="auto"/>
      </w:pPr>
      <w:r>
        <w:rPr>
          <w:rFonts w:ascii="宋体" w:hAnsi="宋体" w:eastAsia="宋体" w:cs="宋体"/>
          <w:color w:val="000"/>
          <w:sz w:val="28"/>
          <w:szCs w:val="28"/>
        </w:rPr>
        <w:t xml:space="preserve">这部电影让我感受到了梦想的可贵，亲情的温暖，和母爱的伟大，我喜欢小女孩敢于为梦想追逐，敢于同现实挑战，敢于实现自我的价值，就像她说的“如果没有梦想，那活着还有什么好处？睡着醒着，都无区别，活着醒着，都无区别！”</w:t>
      </w:r>
    </w:p>
    <w:p>
      <w:pPr>
        <w:ind w:left="0" w:right="0" w:firstLine="560"/>
        <w:spacing w:before="450" w:after="450" w:line="312" w:lineRule="auto"/>
      </w:pPr>
      <w:r>
        <w:rPr>
          <w:rFonts w:ascii="宋体" w:hAnsi="宋体" w:eastAsia="宋体" w:cs="宋体"/>
          <w:color w:val="000"/>
          <w:sz w:val="28"/>
          <w:szCs w:val="28"/>
        </w:rPr>
        <w:t xml:space="preserve">人人都应该有梦想，是梦想支撑着她克服种种困难，是梦想让她的人生开创了新的篇章。所以梦想对我们每一个人来说都至关重要，梦想燃起我们生活的火种，愿你我的人生之路，都能拥有梦想，并为之努力拼搏。</w:t>
      </w:r>
    </w:p>
    <w:p>
      <w:pPr>
        <w:ind w:left="0" w:right="0" w:firstLine="560"/>
        <w:spacing w:before="450" w:after="450" w:line="312" w:lineRule="auto"/>
      </w:pPr>
      <w:r>
        <w:rPr>
          <w:rFonts w:ascii="黑体" w:hAnsi="黑体" w:eastAsia="黑体" w:cs="黑体"/>
          <w:color w:val="000000"/>
          <w:sz w:val="36"/>
          <w:szCs w:val="36"/>
          <w:b w:val="1"/>
          <w:bCs w:val="1"/>
        </w:rPr>
        <w:t xml:space="preserve">有关神秘岛经典名著读后感怎么写七</w:t>
      </w:r>
    </w:p>
    <w:p>
      <w:pPr>
        <w:ind w:left="0" w:right="0" w:firstLine="560"/>
        <w:spacing w:before="450" w:after="450" w:line="312" w:lineRule="auto"/>
      </w:pPr>
      <w:r>
        <w:rPr>
          <w:rFonts w:ascii="宋体" w:hAnsi="宋体" w:eastAsia="宋体" w:cs="宋体"/>
          <w:color w:val="000"/>
          <w:sz w:val="28"/>
          <w:szCs w:val="28"/>
        </w:rPr>
        <w:t xml:space="preserve">东澳岛，英文dongao island，位于珠海市香洲区东南部，距离香洲30公里，万山群岛中部。 面积约4.663平方公里。由于岛东侧的东澳湾锲入中部约1500米，形成一块大凹部，故称东澳岛。该岛分南北两部分。沿岸多为危崖岸。山坡上巨石林立，环岛近岸90米内多礁石。岛上居民415人，设有水产站、供销所、储蓄所、学校、卫生所。有简易公路4条，总长14.6公里，水源充足。</w:t>
      </w:r>
    </w:p>
    <w:p>
      <w:pPr>
        <w:ind w:left="0" w:right="0" w:firstLine="560"/>
        <w:spacing w:before="450" w:after="450" w:line="312" w:lineRule="auto"/>
      </w:pPr>
      <w:r>
        <w:rPr>
          <w:rFonts w:ascii="宋体" w:hAnsi="宋体" w:eastAsia="宋体" w:cs="宋体"/>
          <w:color w:val="000"/>
          <w:sz w:val="28"/>
          <w:szCs w:val="28"/>
        </w:rPr>
        <w:t xml:space="preserve">东澳岛植被非常茂盛，森林覆盖率达80%，全岛非常完整地保留着原始自然的生态环境，自然风貌独特，景色迷人。东澳岛的蓝天、白云、青山和绿水巧妙地结合在一起，画卷天成:既有气势磅礴的豪迈海景，又有温婉秀美的林中小景;既有原始纯净的自然风光，又有悠远旷达的历史遗迹;既有多彩的陆上风情，又有神秘的海底世界，令人流连忘返。斧担山登高，蜜月阁眺海，大竹湾听涛，东澳湾观日，构成了东澳岛绚丽的自然风光;南沙湾新石器时代遗迹，铳城的残墙，烽火台遗址，\"武当胜景\"的石刻，舒展着东澳悠久的历史画卷;深海潜水，沙滩戏水，岸边垂钓，环岛畅游，展示了大海 的瑰丽与亲和;直接取自大海的海鲜和浓郁的渔村风情将使您的东澳之旅新 奇、浪漫和舒适。</w:t>
      </w:r>
    </w:p>
    <w:p>
      <w:pPr>
        <w:ind w:left="0" w:right="0" w:firstLine="560"/>
        <w:spacing w:before="450" w:after="450" w:line="312" w:lineRule="auto"/>
      </w:pPr>
      <w:r>
        <w:rPr>
          <w:rFonts w:ascii="宋体" w:hAnsi="宋体" w:eastAsia="宋体" w:cs="宋体"/>
          <w:color w:val="000"/>
          <w:sz w:val="28"/>
          <w:szCs w:val="28"/>
        </w:rPr>
        <w:t xml:space="preserve">岛上气候宜人，古树参天，森林覆盖率达82%，渔村悠悠，炊烟袅袅。在东澳岛，最吸引的要数沙滩，东澳岛有南沙湾、大竹湾、小竹湾三个沙滩，尤以南沙湾为好，享有\"钻石沙滩\"的美誉，这是在珠海市区或附近海岛难得一见的沙滩。沙质洁白细腻，沙滩平缓宽阔。冲浪、潜水、风帆等是这里的主要旅游项目。岛上有住宿服务，海鲜更是这里的美味佳肴。</w:t>
      </w:r>
    </w:p>
    <w:p>
      <w:pPr>
        <w:ind w:left="0" w:right="0" w:firstLine="560"/>
        <w:spacing w:before="450" w:after="450" w:line="312" w:lineRule="auto"/>
      </w:pPr>
      <w:r>
        <w:rPr>
          <w:rFonts w:ascii="宋体" w:hAnsi="宋体" w:eastAsia="宋体" w:cs="宋体"/>
          <w:color w:val="000"/>
          <w:sz w:val="28"/>
          <w:szCs w:val="28"/>
        </w:rPr>
        <w:t xml:space="preserve">岛的东部留有明末守岛军民抵御外侮而构筑的铁城古堡铳城，当年常驻清兵50人。该城位于东澳岛澳口的山脊上，三面临海，一面靠山，气势雄伟，是虎门外面对付外国侵略者和强盗的的一道防线。密林中隐藏着万海平波石刻，中部有汉白玉送子观音像及送子仙泉，沿通天古道直上斧担山顶，观海上日出，相映生辉。</w:t>
      </w:r>
    </w:p>
    <w:p>
      <w:pPr>
        <w:ind w:left="0" w:right="0" w:firstLine="560"/>
        <w:spacing w:before="450" w:after="450" w:line="312" w:lineRule="auto"/>
      </w:pPr>
      <w:r>
        <w:rPr>
          <w:rFonts w:ascii="宋体" w:hAnsi="宋体" w:eastAsia="宋体" w:cs="宋体"/>
          <w:color w:val="000"/>
          <w:sz w:val="28"/>
          <w:szCs w:val="28"/>
        </w:rPr>
        <w:t xml:space="preserve">东澳岛在明清时期是万山群岛中最繁华的海岛。岛上有3000余居民，农业、畜牧业、渔业、商业各业兼有，由于战乱频频，人口内迁，逐渐失去往日的光彩，岛上有明末守岛军民抵御外侮而构筑的铁城、烽火台等，还有日军侵华时日军飞机场旧址等及一些废弃的军事坑道等。</w:t>
      </w:r>
    </w:p>
    <w:p>
      <w:pPr>
        <w:ind w:left="0" w:right="0" w:firstLine="560"/>
        <w:spacing w:before="450" w:after="450" w:line="312" w:lineRule="auto"/>
      </w:pPr>
      <w:r>
        <w:rPr>
          <w:rFonts w:ascii="宋体" w:hAnsi="宋体" w:eastAsia="宋体" w:cs="宋体"/>
          <w:color w:val="000"/>
          <w:sz w:val="28"/>
          <w:szCs w:val="28"/>
        </w:rPr>
        <w:t xml:space="preserve">东澳岛属珠海市万山区管辖，是一个石奇水美，花木葱茏，空气清新的美丽小岛。东澳岛非常完整地保留着原始自然的生态环境，洁白的沙滩、湛蓝的海水、明媚的阳光与岛上浓绿的森林构造了东澳岛几近完美的生态旅游环境。1997年开始，珠海市人民政府在南沙湾山麓开发了东澳旅游度假村，把宁静迷人的南沙湾唤醒。</w:t>
      </w:r>
    </w:p>
    <w:p>
      <w:pPr>
        <w:ind w:left="0" w:right="0" w:firstLine="560"/>
        <w:spacing w:before="450" w:after="450" w:line="312" w:lineRule="auto"/>
      </w:pPr>
      <w:r>
        <w:rPr>
          <w:rFonts w:ascii="宋体" w:hAnsi="宋体" w:eastAsia="宋体" w:cs="宋体"/>
          <w:color w:val="000"/>
          <w:sz w:val="28"/>
          <w:szCs w:val="28"/>
        </w:rPr>
        <w:t xml:space="preserve">东澳岛铳城:位于东澳岛澳口的山脊上。据《香山县志》载，此铳城建于清雍正七年(公元1720xx年)，驻兵50人。三面临海，一面靠山。石城墙，墙高2.5 米，上厚1.5米。其平面布局呈长方形，长48米，宽20.5米，城门设于东南面，炮台设在西北角，且在铳城东北约40米处建有立锥形的烽火台一座。1987年被公布为珠海市文物保护单位。东澳铳城遗址是一座古城堡，距今已有270年的历史了。站在城墙上看着一望无际的大海，很有点凭海临风的感觉，女生最好能够穿一条白色长裙，再戴一顶白色宽沿帽，肯定能拍出明信片一样的效果来。铳城内还有两座炮台。离铳城东南约20米处，临悬崖处有一高2米、呈圆锥形的烽火台。里面有火膛、烟道，是传递信号用的。东澳岛上还有建于1898年的海关遗址，这里的断</w:t>
      </w:r>
    </w:p>
    <w:p>
      <w:pPr>
        <w:ind w:left="0" w:right="0" w:firstLine="560"/>
        <w:spacing w:before="450" w:after="450" w:line="312" w:lineRule="auto"/>
      </w:pPr>
      <w:r>
        <w:rPr>
          <w:rFonts w:ascii="宋体" w:hAnsi="宋体" w:eastAsia="宋体" w:cs="宋体"/>
          <w:color w:val="000"/>
          <w:sz w:val="28"/>
          <w:szCs w:val="28"/>
        </w:rPr>
        <w:t xml:space="preserve">壁残垣和破瓷碎瓦，缩影了近代中国的国门和外贸经济所走过的路。</w:t>
      </w:r>
    </w:p>
    <w:p>
      <w:pPr>
        <w:ind w:left="0" w:right="0" w:firstLine="560"/>
        <w:spacing w:before="450" w:after="450" w:line="312" w:lineRule="auto"/>
      </w:pPr>
      <w:r>
        <w:rPr>
          <w:rFonts w:ascii="宋体" w:hAnsi="宋体" w:eastAsia="宋体" w:cs="宋体"/>
          <w:color w:val="000"/>
          <w:sz w:val="28"/>
          <w:szCs w:val="28"/>
        </w:rPr>
        <w:t xml:space="preserve">位于沙滩西北部的山峰上有一座楼阁，其名为蜜月阁，历经1008级台阶可至。</w:t>
      </w:r>
    </w:p>
    <w:p>
      <w:pPr>
        <w:ind w:left="0" w:right="0" w:firstLine="560"/>
        <w:spacing w:before="450" w:after="450" w:line="312" w:lineRule="auto"/>
      </w:pPr>
      <w:r>
        <w:rPr>
          <w:rFonts w:ascii="宋体" w:hAnsi="宋体" w:eastAsia="宋体" w:cs="宋体"/>
          <w:color w:val="000"/>
          <w:sz w:val="28"/>
          <w:szCs w:val="28"/>
        </w:rPr>
        <w:t xml:space="preserve">登阁远望，澳门的凼仔大桥依稀可见，珠海也在朦朦胧胧中。天高水阔，头顶时不时有海鸥飞过，不由得想起了陈子昂的\"前不见古人，后不见来者，念天地之悠悠，独怆然而涕下\"。阁楼四周的墙壁上刻满了唐、宋、元、明、清各代文人雅士的\"抒情诗词\"。\"两情若是久长时，又岂在朝朝暮暮\"，登阁的情侣们，怕是有更深的体会吧。</w:t>
      </w:r>
    </w:p>
    <w:p>
      <w:pPr>
        <w:ind w:left="0" w:right="0" w:firstLine="560"/>
        <w:spacing w:before="450" w:after="450" w:line="312" w:lineRule="auto"/>
      </w:pPr>
      <w:r>
        <w:rPr>
          <w:rFonts w:ascii="宋体" w:hAnsi="宋体" w:eastAsia="宋体" w:cs="宋体"/>
          <w:color w:val="000"/>
          <w:sz w:val="28"/>
          <w:szCs w:val="28"/>
        </w:rPr>
        <w:t xml:space="preserve">蜜月阁顶层的中心悬挂着一口巨大的\"一见钟情\"钟，挥石击之，钟声悠 悠，回荡在蓝天碧海之中。蜜月阁上钟情声，一见钟情到客船。多少年后，这钟声或许还会在有缘人的心中飘荡吧。</w:t>
      </w:r>
    </w:p>
    <w:p>
      <w:pPr>
        <w:ind w:left="0" w:right="0" w:firstLine="560"/>
        <w:spacing w:before="450" w:after="450" w:line="312" w:lineRule="auto"/>
      </w:pPr>
      <w:r>
        <w:rPr>
          <w:rFonts w:ascii="宋体" w:hAnsi="宋体" w:eastAsia="宋体" w:cs="宋体"/>
          <w:color w:val="000"/>
          <w:sz w:val="28"/>
          <w:szCs w:val="28"/>
        </w:rPr>
        <w:t xml:space="preserve">游船从芒芒大海中驶入\"东澳湾\"，并在该港湾登陆。据介绍，东澳岛因为在岛的东部有一块大的凹部，长达1200米，故称东澳湾。这是一个恬静的港湾，整个港湾最美的时候夕阳西斜、渔船归航之时。这里是戏水、赏景的绝佳场所。</w:t>
      </w:r>
    </w:p>
    <w:p>
      <w:pPr>
        <w:ind w:left="0" w:right="0" w:firstLine="560"/>
        <w:spacing w:before="450" w:after="450" w:line="312" w:lineRule="auto"/>
      </w:pPr>
      <w:r>
        <w:rPr>
          <w:rFonts w:ascii="宋体" w:hAnsi="宋体" w:eastAsia="宋体" w:cs="宋体"/>
          <w:color w:val="000"/>
          <w:sz w:val="28"/>
          <w:szCs w:val="28"/>
        </w:rPr>
        <w:t xml:space="preserve">东澳岛位于万山群岛中部，面积4.62平方公里，东澳岛四周海域水质清澈，毫无污染。冲浪，潜水，风帆等是这里的主要旅游项目。岛上有住宿服务，海鲜更是这里的最佳美食。岛的东部有建于清乾隆年间的古堡铳城，密 林中隐著\"万海平波\"等石刻，中部有汉白玉送子观音像及送子仙泉;南部有水清沙幼的南沙滩;沿通天古道直上斧担山顶，可观日月海，相映生辉。</w:t>
      </w:r>
    </w:p>
    <w:p>
      <w:pPr>
        <w:ind w:left="0" w:right="0" w:firstLine="560"/>
        <w:spacing w:before="450" w:after="450" w:line="312" w:lineRule="auto"/>
      </w:pPr>
      <w:r>
        <w:rPr>
          <w:rFonts w:ascii="宋体" w:hAnsi="宋体" w:eastAsia="宋体" w:cs="宋体"/>
          <w:color w:val="000"/>
          <w:sz w:val="28"/>
          <w:szCs w:val="28"/>
        </w:rPr>
        <w:t xml:space="preserve">在东澳岛，最吸引的要数沙滩。东澳岛有南沙湾、大竹湾、小竹湾三个沙滩，尤以南沙湾为好，享有\"钻石沙滩\"美誉。这是在珠海市区或附近海岛难得一见的沙滩。沙质洁白细腻，海水清澈见底，沙滩平缓宽阔，海浪多而不大。不愧为冲浪、海浴的好去处。</w:t>
      </w:r>
    </w:p>
    <w:p>
      <w:pPr>
        <w:ind w:left="0" w:right="0" w:firstLine="560"/>
        <w:spacing w:before="450" w:after="450" w:line="312" w:lineRule="auto"/>
      </w:pPr>
      <w:r>
        <w:rPr>
          <w:rFonts w:ascii="宋体" w:hAnsi="宋体" w:eastAsia="宋体" w:cs="宋体"/>
          <w:color w:val="000"/>
          <w:sz w:val="28"/>
          <w:szCs w:val="28"/>
        </w:rPr>
        <w:t xml:space="preserve">据介绍，东澳岛在明清时期曾是万山群岛中最为繁华的海岛。岛上有3000多居民，农、牧、渔、商各业兼有，只是由于战乱频频，人口内迁，才逐渐失去往日的光彩，岛上还留有明末守岛军民抵御外侮而构筑的铳城、烽火台等，此外，还有日军侵华时日军飞机场旧址等及一些废弃的军事坑道等。</w:t>
      </w:r>
    </w:p>
    <w:p>
      <w:pPr>
        <w:ind w:left="0" w:right="0" w:firstLine="560"/>
        <w:spacing w:before="450" w:after="450" w:line="312" w:lineRule="auto"/>
      </w:pPr>
      <w:r>
        <w:rPr>
          <w:rFonts w:ascii="黑体" w:hAnsi="黑体" w:eastAsia="黑体" w:cs="黑体"/>
          <w:color w:val="000000"/>
          <w:sz w:val="36"/>
          <w:szCs w:val="36"/>
          <w:b w:val="1"/>
          <w:bCs w:val="1"/>
        </w:rPr>
        <w:t xml:space="preserve">有关神秘岛经典名著读后感怎么写八</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有关神秘岛经典名著读后感怎么写九</w:t>
      </w:r>
    </w:p>
    <w:p>
      <w:pPr>
        <w:ind w:left="0" w:right="0" w:firstLine="560"/>
        <w:spacing w:before="450" w:after="450" w:line="312" w:lineRule="auto"/>
      </w:pPr>
      <w:r>
        <w:rPr>
          <w:rFonts w:ascii="宋体" w:hAnsi="宋体" w:eastAsia="宋体" w:cs="宋体"/>
          <w:color w:val="000"/>
          <w:sz w:val="28"/>
          <w:szCs w:val="28"/>
        </w:rPr>
        <w:t xml:space="preserve">由谢导组织我们的模拟导游阳江海陵岛两天一夜，本来一开始我是不想去，当时谢导也有布置作业给我们就是阳江海陵岛的导游词，还有简单介绍一下阳江海陵岛，那时候对于我不想去的人，所以我就简单在电脑上搜索一下阳江海陵岛导游词，所以最后我决定去了，俗话说，世界这么大，我想去看看。</w:t>
      </w:r>
    </w:p>
    <w:p>
      <w:pPr>
        <w:ind w:left="0" w:right="0" w:firstLine="560"/>
        <w:spacing w:before="450" w:after="450" w:line="312" w:lineRule="auto"/>
      </w:pPr>
      <w:r>
        <w:rPr>
          <w:rFonts w:ascii="宋体" w:hAnsi="宋体" w:eastAsia="宋体" w:cs="宋体"/>
          <w:color w:val="000"/>
          <w:sz w:val="28"/>
          <w:szCs w:val="28"/>
        </w:rPr>
        <w:t xml:space="preserve">当时我还记得那天我是满怀兴奋的很早就起床了，随后就去了学校集合，准备前往享有\" 南方北戴河\" 和\" 东方夏威夷\" 之美称的海陵岛，在车上由谢导开头简单说一下阳江海陵岛的行程，去往阳江需要三个多小时在车上，谢导让我们在车上开麦，本来一开始我是没有勇气上前讲解，但我还是鼓起勇气到车头前面讲解，当我讲解完之后，就到了服务区，谢导让我们休息一下，之后便继续踏上前往阳江海陵岛的旅程，到了阳江，你会发现阳江的公路一边是黑，一边是白，这就是海陵岛的神秘之处!到了海陵岛，我们先吃了一顿午餐，然后回到酒店休息，休息到下午3点，是我们的第一个景点――牛唐山</w:t>
      </w:r>
    </w:p>
    <w:p>
      <w:pPr>
        <w:ind w:left="0" w:right="0" w:firstLine="560"/>
        <w:spacing w:before="450" w:after="450" w:line="312" w:lineRule="auto"/>
      </w:pPr>
      <w:r>
        <w:rPr>
          <w:rFonts w:ascii="宋体" w:hAnsi="宋体" w:eastAsia="宋体" w:cs="宋体"/>
          <w:color w:val="000"/>
          <w:sz w:val="28"/>
          <w:szCs w:val="28"/>
        </w:rPr>
        <w:t xml:space="preserve">牛塘山文化览胜公园又叫汤显祖文化览胜公园，在闸坡镇南边，西南与马尾山相连，侧携旧澳，东抱北洛后滨台地，北连蝴蝶洲岛，整个景区半抱闸坡渔港，是闸坡镇南面的天然屏障，牛塘山文化览胜公园，听名字就知道是以景色和文化为特色的啦。了解一下景区建筑面积2.9公顷，投资总额2100万元，于20xx年6月30日完工，上到公园顶有一个牡丹亭，望下去就是闸坡渔港，真成了一道美景，之后我们到山顶往就可以看到汤显祖的像和一些简介，然后我们自由活动后，之后前往第二个景点――马尾岛</w:t>
      </w:r>
    </w:p>
    <w:p>
      <w:pPr>
        <w:ind w:left="0" w:right="0" w:firstLine="560"/>
        <w:spacing w:before="450" w:after="450" w:line="312" w:lineRule="auto"/>
      </w:pPr>
      <w:r>
        <w:rPr>
          <w:rFonts w:ascii="宋体" w:hAnsi="宋体" w:eastAsia="宋体" w:cs="宋体"/>
          <w:color w:val="000"/>
          <w:sz w:val="28"/>
          <w:szCs w:val="28"/>
        </w:rPr>
        <w:t xml:space="preserve">马尾岛位于广东阳江市海陵岛西南端，与闸坡镇山岭相连，海岸线曲折多湾，最长沙环为1公里，三面环海，实为半岛总面积1.3平方公里，海滩长约1.25公里。值得一提的是“马尾夕照”，这里是海岛的最西角，观日落的最佳地点，傍晚在马尾岛看落日简直美得让人迷醉。</w:t>
      </w:r>
    </w:p>
    <w:p>
      <w:pPr>
        <w:ind w:left="0" w:right="0" w:firstLine="560"/>
        <w:spacing w:before="450" w:after="450" w:line="312" w:lineRule="auto"/>
      </w:pPr>
      <w:r>
        <w:rPr>
          <w:rFonts w:ascii="宋体" w:hAnsi="宋体" w:eastAsia="宋体" w:cs="宋体"/>
          <w:color w:val="000"/>
          <w:sz w:val="28"/>
          <w:szCs w:val="28"/>
        </w:rPr>
        <w:t xml:space="preserve">又是我们大家吃晚饭的时候了，吃完晚饭我们又回到酒店休息到八点钟，去小吃街吃东西自由活动，然后十点多集合回酒店休息。</w:t>
      </w:r>
    </w:p>
    <w:p>
      <w:pPr>
        <w:ind w:left="0" w:right="0" w:firstLine="560"/>
        <w:spacing w:before="450" w:after="450" w:line="312" w:lineRule="auto"/>
      </w:pPr>
      <w:r>
        <w:rPr>
          <w:rFonts w:ascii="宋体" w:hAnsi="宋体" w:eastAsia="宋体" w:cs="宋体"/>
          <w:color w:val="000"/>
          <w:sz w:val="28"/>
          <w:szCs w:val="28"/>
        </w:rPr>
        <w:t xml:space="preserve">第二天早上我八点多就起床了，收拾好自己的物品，8点半在楼下集合前往好日子吃早餐，吃完早餐，之后是我们第二天的第一个景点――放生台</w:t>
      </w:r>
    </w:p>
    <w:p>
      <w:pPr>
        <w:ind w:left="0" w:right="0" w:firstLine="560"/>
        <w:spacing w:before="450" w:after="450" w:line="312" w:lineRule="auto"/>
      </w:pPr>
      <w:r>
        <w:rPr>
          <w:rFonts w:ascii="宋体" w:hAnsi="宋体" w:eastAsia="宋体" w:cs="宋体"/>
          <w:color w:val="000"/>
          <w:sz w:val="28"/>
          <w:szCs w:val="28"/>
        </w:rPr>
        <w:t xml:space="preserve">南海放生台位于国家aaaa 级滨海旅游度假区――闸坡大角湾东部的小港湾区域, 背靠大角嘴, 面临南海, 与广东海上丝绸之路博物馆相近。该项目根据该处水文资料设计标高, 既可让人们亲水又能保证安全。建设工程包括景观改造、放生台建筑、啤酒广场等。放生台周边设施有放生文化商业设施、十二生肖头像石刻柱、放生滑道、亲水石阶、莲花池及石座凳等，之后第二个景点――妈祖庙</w:t>
      </w:r>
    </w:p>
    <w:p>
      <w:pPr>
        <w:ind w:left="0" w:right="0" w:firstLine="560"/>
        <w:spacing w:before="450" w:after="450" w:line="312" w:lineRule="auto"/>
      </w:pPr>
      <w:r>
        <w:rPr>
          <w:rFonts w:ascii="宋体" w:hAnsi="宋体" w:eastAsia="宋体" w:cs="宋体"/>
          <w:color w:val="000"/>
          <w:sz w:val="28"/>
          <w:szCs w:val="28"/>
        </w:rPr>
        <w:t xml:space="preserve">参拜当地人最为崇敬的\" 妈祖庙\" ，妈祖庙，又称“天后宫”，位于广东省阳江市闸坡镇，原庙始建于清康熙年间，1963年拆除，1999年由村民集资重建。新修的妈祖庙仍继承中国庙宇建筑的传统风格，雕梁画栋，造工精致。尤其是大门两根蟠龙廊柱，采用全石通雕的工艺，颇有气势;屋脊和飞檐上装饰着各种石雕鸟兽，富有民族特色。由于海峡两岸都信奉“妈祖”，每当祭祀妈祖大典，两岸同胞信众都一起参加，因此被称为“海峡和平女神”;许多海外华人也信奉妈祖，不少华人聚居之地都建有妈祖庙，外国人称妈祖为“中国的海上女神”，之后第三个景点是――十里银滩</w:t>
      </w:r>
    </w:p>
    <w:p>
      <w:pPr>
        <w:ind w:left="0" w:right="0" w:firstLine="560"/>
        <w:spacing w:before="450" w:after="450" w:line="312" w:lineRule="auto"/>
      </w:pPr>
      <w:r>
        <w:rPr>
          <w:rFonts w:ascii="宋体" w:hAnsi="宋体" w:eastAsia="宋体" w:cs="宋体"/>
          <w:color w:val="000"/>
          <w:sz w:val="28"/>
          <w:szCs w:val="28"/>
        </w:rPr>
        <w:t xml:space="preserve">被记入\" 吉尼斯记录\" 的中国最长沙滩--十里银滩尽情享受阳光、沙滩、海浪。\" 南海i 号\" ，这艘为迄今发现的世界上最大最古老、所载文物最多、保存最完整的沉船，从八百多年前的宋朝走来，从南海的二十米下深处走来，承载着中国古代文明的辉煌和灿烂，承载着中国水下考古事业的光荣与梦想。中间最大椭圆体为\" 水晶宫\"--海水环境密闭展厅，\" 南海i 号\" 沉船打捞出水后将完整陈列其间。此种保护和陈列设计方案，在世界范围的考古类主题博物馆中前所未有，之后第四个景点――红树林。</w:t>
      </w:r>
    </w:p>
    <w:p>
      <w:pPr>
        <w:ind w:left="0" w:right="0" w:firstLine="560"/>
        <w:spacing w:before="450" w:after="450" w:line="312" w:lineRule="auto"/>
      </w:pPr>
      <w:r>
        <w:rPr>
          <w:rFonts w:ascii="宋体" w:hAnsi="宋体" w:eastAsia="宋体" w:cs="宋体"/>
          <w:color w:val="000"/>
          <w:sz w:val="28"/>
          <w:szCs w:val="28"/>
        </w:rPr>
        <w:t xml:space="preserve">红树林是海陵岛靓丽的生态名片，为保护好这片珍贵的红树林，增加当地的旅游元素，阳江市在海陵岛规划建设红树林湿地公园项目，阳江市海陵区旅游文体局红树林湿地公园位于海陵岛东部神前湾，远处眺望，活像浮在海上的绿洲，与灵猴山遥望相映。游客可在红树林湿地公园的木栈道徒步，走在海面上，观赏一丛丛红树林，十分奇妙。由于本地浅海海产丰富，常有白鹭等海鸟在此觅食，它们时而停靠海边，时而在空中飞翔，在红霞与红林衬托下，呈现出一派和谐之美。</w:t>
      </w:r>
    </w:p>
    <w:p>
      <w:pPr>
        <w:ind w:left="0" w:right="0" w:firstLine="560"/>
        <w:spacing w:before="450" w:after="450" w:line="312" w:lineRule="auto"/>
      </w:pPr>
      <w:r>
        <w:rPr>
          <w:rFonts w:ascii="宋体" w:hAnsi="宋体" w:eastAsia="宋体" w:cs="宋体"/>
          <w:color w:val="000"/>
          <w:sz w:val="28"/>
          <w:szCs w:val="28"/>
        </w:rPr>
        <w:t xml:space="preserve">看完红树林后，我们就去往饭店吃中午饭，吃完又随便逛了一下当地的特产店，买了一些当地特产后就坐上回家湛江的旅游车，阳江两日游到这里就圆满结束了。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2025-01-31T14:06:25+08:00</dcterms:created>
  <dcterms:modified xsi:type="dcterms:W3CDTF">2025-01-31T14:06:25+08:00</dcterms:modified>
</cp:coreProperties>
</file>

<file path=docProps/custom.xml><?xml version="1.0" encoding="utf-8"?>
<Properties xmlns="http://schemas.openxmlformats.org/officeDocument/2006/custom-properties" xmlns:vt="http://schemas.openxmlformats.org/officeDocument/2006/docPropsVTypes"/>
</file>