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主题青年干部廉政教育读后感报告</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主题青年干部廉政教育读后感报告一弹指一挥间，我在环保局已经工作了13年了，经历了四届领导班子，同时也见证了环保局逐渐壮大的过程。如今，我们局已经有这么多的三十五岁以下的青年干部，超过以往，同时很多青年干部已经能独当一面，担任重要的职位承担重...</w:t>
      </w:r>
    </w:p>
    <w:p>
      <w:pPr>
        <w:ind w:left="0" w:right="0" w:firstLine="560"/>
        <w:spacing w:before="450" w:after="450" w:line="312" w:lineRule="auto"/>
      </w:pPr>
      <w:r>
        <w:rPr>
          <w:rFonts w:ascii="黑体" w:hAnsi="黑体" w:eastAsia="黑体" w:cs="黑体"/>
          <w:color w:val="000000"/>
          <w:sz w:val="36"/>
          <w:szCs w:val="36"/>
          <w:b w:val="1"/>
          <w:bCs w:val="1"/>
        </w:rPr>
        <w:t xml:space="preserve">主题青年干部廉政教育读后感报告一</w:t>
      </w:r>
    </w:p>
    <w:p>
      <w:pPr>
        <w:ind w:left="0" w:right="0" w:firstLine="560"/>
        <w:spacing w:before="450" w:after="450" w:line="312" w:lineRule="auto"/>
      </w:pPr>
      <w:r>
        <w:rPr>
          <w:rFonts w:ascii="宋体" w:hAnsi="宋体" w:eastAsia="宋体" w:cs="宋体"/>
          <w:color w:val="000"/>
          <w:sz w:val="28"/>
          <w:szCs w:val="28"/>
        </w:rPr>
        <w:t xml:space="preserve">弹指一挥间，我在环保局已经工作了13年了，经历了四届领导班子，同时也见证了环保局逐渐壮大的过程。如今，我们局已经有这么多的三十五岁以下的青年干部，超过以往，同时很多青年干部已经能独当一面，担任重要的职位承担重要的工作。梁启超先生曾经说过“少年智则国智，少年富则国富，少年强则国强，少年独立则国独立，少年自由则国自由，少年进步则国进步，少年胜于欧洲，则国胜于欧洲，少年雄于地球，则国雄于地球。”我觉得同样可以把此话拿来用之，青年干部能力强素质高，则这个单位这个团队的战斗力就强，未来就会有大的发展。如今，局里的年轻干部文化素质高、业务能力强，并且受到长期正规的学校教育和单位的培训，工作能力有目共睹，我也不需要在此多说，结合我的一些工作经验，我谈一下青年干部的道德素质修养的提高。</w:t>
      </w:r>
    </w:p>
    <w:p>
      <w:pPr>
        <w:ind w:left="0" w:right="0" w:firstLine="560"/>
        <w:spacing w:before="450" w:after="450" w:line="312" w:lineRule="auto"/>
      </w:pPr>
      <w:r>
        <w:rPr>
          <w:rFonts w:ascii="宋体" w:hAnsi="宋体" w:eastAsia="宋体" w:cs="宋体"/>
          <w:color w:val="000"/>
          <w:sz w:val="28"/>
          <w:szCs w:val="28"/>
        </w:rPr>
        <w:t xml:space="preserve">取法乎上，仅得其中；取法乎中，仅得其下，一个人如果没有树立远大的理想和抱负，就不可能取得很大的成就，也会因为困难和阻挠而半途而废，不可能走的更远，坚持的更久。环保局的工作虽然都有所不同，但是你做下去就会发现，有很多的工作并不是难度多大，而是数量多、步骤繁琐并且还不能出错，需要耐心、细心和恒心。一个没有树立全心全意为人民服务宗旨，没有崇高理想的人，会对这样的工作渐渐失去动力和精神，慢慢懈怠，甚至会颓废下去。其实，平凡之中见伟大，只要你专心致志地对待每一项具体的工作，你就会有所得，也会在这些工作中得到乐趣和启迪，要想做好一项工作就得培养自己的兴趣，有了兴趣也才会信心百倍的去工作，从而取得好的工作效果。</w:t>
      </w:r>
    </w:p>
    <w:p>
      <w:pPr>
        <w:ind w:left="0" w:right="0" w:firstLine="560"/>
        <w:spacing w:before="450" w:after="450" w:line="312" w:lineRule="auto"/>
      </w:pPr>
      <w:r>
        <w:rPr>
          <w:rFonts w:ascii="宋体" w:hAnsi="宋体" w:eastAsia="宋体" w:cs="宋体"/>
          <w:color w:val="000"/>
          <w:sz w:val="28"/>
          <w:szCs w:val="28"/>
        </w:rPr>
        <w:t xml:space="preserve">工作这些年，我从事的工作是很多，会计、办公室、环境监察、环境监测、宣传法制，其中有的是自己的专业，但是更多的是要通过不断的学习才能适应的。俗话说艺不压身，有时候领导交办的任务未必是你份内的工作，但是请你不要推脱，其实这就你提高和锻炼的机会，将来也许会你的生活和工作起到意想不到的效果。记得，我开始做会计的时候从事的是出纳工作，出纳是不需要做会计档案的，所以也就没有这方面的技能。但是，由于财务工作也在办公室的管辖范围，我也经常帮着同事一起装订文书和档案，当时也没多想，但是后来自己做环境监察和宣传法制工作，是要制作工作档案的，这当初的帮忙学到的技能有了用武之地，自己制作档案也丝毫没费力气。业务工作要学习，业务之外的东西也要涉猎，政治理论修养、个人的文化修养都要提高，不能仅仅停留在单位工作这样的层面，很多的知识和文化都会对自己起到意想不到的作用，也就是象南宋的诗人陆游告诫他子女的时候说的那样，“功夫在诗外”，很多东西要在生活中学习，不断的开阔眼界广泛涉猎，才能使自己达到触类旁通的境界。</w:t>
      </w:r>
    </w:p>
    <w:p>
      <w:pPr>
        <w:ind w:left="0" w:right="0" w:firstLine="560"/>
        <w:spacing w:before="450" w:after="450" w:line="312" w:lineRule="auto"/>
      </w:pPr>
      <w:r>
        <w:rPr>
          <w:rFonts w:ascii="宋体" w:hAnsi="宋体" w:eastAsia="宋体" w:cs="宋体"/>
          <w:color w:val="000"/>
          <w:sz w:val="28"/>
          <w:szCs w:val="28"/>
        </w:rPr>
        <w:t xml:space="preserve">年轻人血气方刚，好勇争胜，但是如果遇到不好的境况，也容易灰心丧气，所以保持良好的心态，胜不骄败不馁，才能立于不败之地。人生就象山脉一样，有高坡也有低谷，哪里都是风景，只是不同角度的看罢了。我在这十多年中得到最大的财富就是心态的良好，很多事情能平和的看待了，也就会有效的处理。</w:t>
      </w:r>
    </w:p>
    <w:p>
      <w:pPr>
        <w:ind w:left="0" w:right="0" w:firstLine="560"/>
        <w:spacing w:before="450" w:after="450" w:line="312" w:lineRule="auto"/>
      </w:pPr>
      <w:r>
        <w:rPr>
          <w:rFonts w:ascii="宋体" w:hAnsi="宋体" w:eastAsia="宋体" w:cs="宋体"/>
          <w:color w:val="000"/>
          <w:sz w:val="28"/>
          <w:szCs w:val="28"/>
        </w:rPr>
        <w:t xml:space="preserve">人生在世，不仅仅是为了生活，还应该有高尚的情怀，否则生活的滋味就淡了许多。我们的工作很平凡也很伟大，是为了整个河西区人民的环境安全，所以我们面对的工作也要踏踏实实、有板有眼，尤其是环境监测工作，更是非常有科学性，我们不仅要从书本上学，也要注重实践，知行合一。对于科学真是来不得半点马虎，我们真的是要坚持“不惟书，不惟上，只惟实”的精神，我们做的科学工作，要有科学精神。这种精神也是我们做人的要求，要实实在在、踏踏实实、堂堂正正。</w:t>
      </w:r>
    </w:p>
    <w:p>
      <w:pPr>
        <w:ind w:left="0" w:right="0" w:firstLine="560"/>
        <w:spacing w:before="450" w:after="450" w:line="312" w:lineRule="auto"/>
      </w:pPr>
      <w:r>
        <w:rPr>
          <w:rFonts w:ascii="宋体" w:hAnsi="宋体" w:eastAsia="宋体" w:cs="宋体"/>
          <w:color w:val="000"/>
          <w:sz w:val="28"/>
          <w:szCs w:val="28"/>
        </w:rPr>
        <w:t xml:space="preserve">现在，局领导班子非常重视青年干部的培养，给了青年人很好很宽松的环境，我们青年干部就要锐意进取，艰苦奋斗，扎实苦干，和全体环保人员一起去开拓创新，现在的环保形势和十年前已经大不相同，再过十年，环保的形势更是不可限量，海阔凭鱼跃，天高任鸟飞，如此好的形势，我们青年干部一定要抓住，不要怕犯错，只要坚持的东西是对的，就要勇敢做下去，路遥知马力，日久见人心，是金子总会发光，即使运气不好金子埋在泥土里那也是金子，不是牛粪。愿大家都做金子，不做牛粪，特著此文与全体环保青年干部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主题青年干部廉政教育读后感报告二</w:t>
      </w:r>
    </w:p>
    <w:p>
      <w:pPr>
        <w:ind w:left="0" w:right="0" w:firstLine="560"/>
        <w:spacing w:before="450" w:after="450" w:line="312" w:lineRule="auto"/>
      </w:pPr>
      <w:r>
        <w:rPr>
          <w:rFonts w:ascii="宋体" w:hAnsi="宋体" w:eastAsia="宋体" w:cs="宋体"/>
          <w:color w:val="000"/>
          <w:sz w:val="28"/>
          <w:szCs w:val="28"/>
        </w:rPr>
        <w:t xml:space="preserve">各位青年同志们：</w:t>
      </w:r>
    </w:p>
    <w:p>
      <w:pPr>
        <w:ind w:left="0" w:right="0" w:firstLine="560"/>
        <w:spacing w:before="450" w:after="450" w:line="312" w:lineRule="auto"/>
      </w:pPr>
      <w:r>
        <w:rPr>
          <w:rFonts w:ascii="宋体" w:hAnsi="宋体" w:eastAsia="宋体" w:cs="宋体"/>
          <w:color w:val="000"/>
          <w:sz w:val="28"/>
          <w:szCs w:val="28"/>
        </w:rPr>
        <w:t xml:space="preserve">“及时当勉励,岁月不待人。”看到你们蓬勃、充满朝气的脸庞，听到你们铿锵、充满斗志的话语，我也感到了你们身上的拼尽、闯劲、干劲。岁月如歌，青春似火，很高兴和各位青年干部一起座谈交流，既是对大家一年来工作的检验，也是听取青年的想法、汲取先进的经验。刚才，大家联系各自工作实际，谈认识、谈感受、提建议，很生动、很朴实、很有见地，都讲得很好，许多青年同志说自己都是凭借自己的实力干出来的，我很欣赏这一点。</w:t>
      </w:r>
    </w:p>
    <w:p>
      <w:pPr>
        <w:ind w:left="0" w:right="0" w:firstLine="560"/>
        <w:spacing w:before="450" w:after="450" w:line="312" w:lineRule="auto"/>
      </w:pPr>
      <w:r>
        <w:rPr>
          <w:rFonts w:ascii="宋体" w:hAnsi="宋体" w:eastAsia="宋体" w:cs="宋体"/>
          <w:color w:val="000"/>
          <w:sz w:val="28"/>
          <w:szCs w:val="28"/>
        </w:rPr>
        <w:t xml:space="preserve">梁启超的《少年中国说》中有句名言：“少年智则国智，少年强则国强”。不仅仅是少年，青年更应该勇挑重担，我能深切感受到你们对事业进取毫不懈怠的朝气魄力，对xx发展视为己任的勇气担当。这两年，我们的青年在各业务上勇挑重担、建功立业、竞展风流，有些人已经走上了科级岗位，你们的成绩是有目共睹的，我代表局党委也为你们的努力表示感谢!</w:t>
      </w:r>
    </w:p>
    <w:p>
      <w:pPr>
        <w:ind w:left="0" w:right="0" w:firstLine="560"/>
        <w:spacing w:before="450" w:after="450" w:line="312" w:lineRule="auto"/>
      </w:pPr>
      <w:r>
        <w:rPr>
          <w:rFonts w:ascii="宋体" w:hAnsi="宋体" w:eastAsia="宋体" w:cs="宋体"/>
          <w:color w:val="000"/>
          <w:sz w:val="28"/>
          <w:szCs w:val="28"/>
        </w:rPr>
        <w:t xml:space="preserve">“努力尽今夕，少年犹可夸。”今年是全面贯彻落实党的十九大精神的一年，也是学习贯彻习近平新时代中国特色社会主义思想深入开展之年。当前，全局工作步入了机遇叠加、良性发展的大好历史阶段，尤其是机构改革后为，广大青年施展才华提供了广阔的舞台和宝贵的机遇，也对大家提出了更高的要求。希望青年们把握难得的机遇，不断充实提高能力，积极投入到xx全新的火热实践中，用激情的奋斗、沉甸的收获，书写无悔的青春之歌。</w:t>
      </w:r>
    </w:p>
    <w:p>
      <w:pPr>
        <w:ind w:left="0" w:right="0" w:firstLine="560"/>
        <w:spacing w:before="450" w:after="450" w:line="312" w:lineRule="auto"/>
      </w:pPr>
      <w:r>
        <w:rPr>
          <w:rFonts w:ascii="宋体" w:hAnsi="宋体" w:eastAsia="宋体" w:cs="宋体"/>
          <w:color w:val="000"/>
          <w:sz w:val="28"/>
          <w:szCs w:val="28"/>
        </w:rPr>
        <w:t xml:space="preserve">“有志者,事竟成”。青年干部要立长志，作为年轻干部，在做好本职工作的同时，要思考应该如何不辜负这个伟大的新时代，不辜负组织的信任和培养，今天，我在这里和大家交流，谈一点我的感想。</w:t>
      </w:r>
    </w:p>
    <w:p>
      <w:pPr>
        <w:ind w:left="0" w:right="0" w:firstLine="560"/>
        <w:spacing w:before="450" w:after="450" w:line="312" w:lineRule="auto"/>
      </w:pPr>
      <w:r>
        <w:rPr>
          <w:rFonts w:ascii="宋体" w:hAnsi="宋体" w:eastAsia="宋体" w:cs="宋体"/>
          <w:color w:val="000"/>
          <w:sz w:val="28"/>
          <w:szCs w:val="28"/>
        </w:rPr>
        <w:t xml:space="preserve">第一点感想就是要善于学习，年轻的同志一定要把握住青年这个关键时期。人的一生是学习的一生，“九层之台，起于累土;千里之行，始于足下”。如果这个时候学习不尽心、工作不用心，眼高手低，时间长了就容易浮躁，不利于青年的成长，很多年轻的同志来到单位后随大流，不注意提高自己，组织也不放心把重要的工作交给你。没有一棵大树是树苗种下去就马上变成大树的，一定是岁月刻画着年轮一圈一圈长成的，读书和学习是投入最低、见效最快、效果最持久的一种方式。“吾生也有涯，而知也无涯。”还是用大树来比喻，树有千百万条根，粗、细、微根，深入地底，忙碌而不停地吸收营养、成长自己;而学习就是青年工作后成长的养料，坚持在学中干、干中学，很多同志觉得学习无味，其实学习积累与成长进步是成正比的。“岁月无情增中减，书中有味苦后甜”，我们都是从年轻时成长过来的，和你们一样有过迷茫和徘徊，有过眼高手低的心路历程，大事做不来，小事不愿做，也是在经历过无数次失败后，总结人生得失，才明白人生最重要的是学习。学习使人强大，在学习中完善自己。不要光在网上，拿着手机刷过来刷过去，那些内容太浅薄。“人才有高下，知物由学。”可以说学习的能力等于发展的能力，学习的积累是持续发展的根本动力，而我们选派干部也要看他能不能主动学习、会不会学习。</w:t>
      </w:r>
    </w:p>
    <w:p>
      <w:pPr>
        <w:ind w:left="0" w:right="0" w:firstLine="560"/>
        <w:spacing w:before="450" w:after="450" w:line="312" w:lineRule="auto"/>
      </w:pPr>
      <w:r>
        <w:rPr>
          <w:rFonts w:ascii="宋体" w:hAnsi="宋体" w:eastAsia="宋体" w:cs="宋体"/>
          <w:color w:val="000"/>
          <w:sz w:val="28"/>
          <w:szCs w:val="28"/>
        </w:rPr>
        <w:t xml:space="preserve">第二点感想是要坚定理想信念。为什么第二点才说到理想信念，并不是理想信念不重要，相反很重要，没有理想信念，就会导致精神上“缺钙”，就会面临精神危机，青年人第一要务就是要坚定理想信念，在座的有党员、入党积极分子，还有共青团员，都参加过局里组织的党性教育活动，我就不多举例子，一代又一代的青年之所以能够做出彪炳历史的不朽伟绩，就是因为他们始终心怀国家和民族，始终坚持正确的理想和信念，说白了，就是有信仰，为人民的信仰。****说：“政治上有问题的人，能力越强，职位越高，危害就越大”“我们选干部必须是政治上过得硬、靠得住的干部。”这就如同“南辕北辙”的道理，如果你的方向错了，那么马越快、钱越多、驾驶技术越好，你离正确的目标就会越远。</w:t>
      </w:r>
    </w:p>
    <w:p>
      <w:pPr>
        <w:ind w:left="0" w:right="0" w:firstLine="560"/>
        <w:spacing w:before="450" w:after="450" w:line="312" w:lineRule="auto"/>
      </w:pPr>
      <w:r>
        <w:rPr>
          <w:rFonts w:ascii="宋体" w:hAnsi="宋体" w:eastAsia="宋体" w:cs="宋体"/>
          <w:color w:val="000"/>
          <w:sz w:val="28"/>
          <w:szCs w:val="28"/>
        </w:rPr>
        <w:t xml:space="preserve">最近市纪委编发的警示录，相信大家也都学习了，有不少的青年干部，非常让人痛心惋惜。我很很高兴看到青年干部成长，大家是后起之秀，在单位里是骨干，受人尊重;在家里是顶梁柱，父母因为我们而荣耀，家属因为我们而自豪，子女因为我们而骄傲，如果把持不住触犯了法律，虽然犯错的是自己，但伤害的却是整个家庭，一定要算清楚自己的“得失帐”。年轻干部有前途，别人对你有预期，更容易成为被“围猎”的对象。在成长的道路上会遇到不少诱惑，要做到茁壮成长，就必须坚定对党和事业的崇高信念。希望大家能够强化防腐定力，自重、自省、自律，慎独、慎微、慎初，千万不要事到临头，追悔莫及。</w:t>
      </w:r>
    </w:p>
    <w:p>
      <w:pPr>
        <w:ind w:left="0" w:right="0" w:firstLine="560"/>
        <w:spacing w:before="450" w:after="450" w:line="312" w:lineRule="auto"/>
      </w:pPr>
      <w:r>
        <w:rPr>
          <w:rFonts w:ascii="宋体" w:hAnsi="宋体" w:eastAsia="宋体" w:cs="宋体"/>
          <w:color w:val="000"/>
          <w:sz w:val="28"/>
          <w:szCs w:val="28"/>
        </w:rPr>
        <w:t xml:space="preserve">第三点感想是年轻干部一定要有活力。“青春须早为，岂能长少年。”年轻人好像早晨八九点钟的太阳。八九点钟的太阳是什么样的?就是朝气蓬勃、英姿勃发，天然有一种按捺不住、跃跃欲试的力量，这才是年轻干部。我想问问大家都几点起床?我们局派驻的第一书记，每天6点起床，辛勤工作，但是我们现在机关有些年轻干部，生理年龄不大，心理年龄很大。把“早晨八九点钟的太阳”过成了“日薄西山”的样子，追求四平八稳。如果这样的状态成了年轻干部的主流，我们培养年轻干部意义何在?你的言谈举止，你的行事作风比老同志还老同志，你又不如老同志经验丰富，组织怎么重用你!所以说年轻人就要有一个年轻人的样子。</w:t>
      </w:r>
    </w:p>
    <w:p>
      <w:pPr>
        <w:ind w:left="0" w:right="0" w:firstLine="560"/>
        <w:spacing w:before="450" w:after="450" w:line="312" w:lineRule="auto"/>
      </w:pPr>
      <w:r>
        <w:rPr>
          <w:rFonts w:ascii="宋体" w:hAnsi="宋体" w:eastAsia="宋体" w:cs="宋体"/>
          <w:color w:val="000"/>
          <w:sz w:val="28"/>
          <w:szCs w:val="28"/>
        </w:rPr>
        <w:t xml:space="preserve">要有“乘风破浪会有时，直挂云帆即沧海”的决心，年轻干部要敢想、敢干、敢创新。墨守成规是典型的误区，当我们把工作当成一种修炼、一种机遇，每天就会“跳着踢踏舞去上班”，要是把它当成个负担，当成不得不干的事情，那么就和网上说得一样，“上班如上坟”。快乐工作，健康生活，生活和工作不是截然对立的，现在年轻人容易走两个极端：一个极端就是只有工作没有生活，另一个极端就是不会生活、不懂生活，有时间不是去喝酒，就是躺在床上玩手机。所以还是要养成健康向上的生活情趣、生活习惯、生活方式，用一种积极的生活态度映射到积极的工作状态上。</w:t>
      </w:r>
    </w:p>
    <w:p>
      <w:pPr>
        <w:ind w:left="0" w:right="0" w:firstLine="560"/>
        <w:spacing w:before="450" w:after="450" w:line="312" w:lineRule="auto"/>
      </w:pPr>
      <w:r>
        <w:rPr>
          <w:rFonts w:ascii="宋体" w:hAnsi="宋体" w:eastAsia="宋体" w:cs="宋体"/>
          <w:color w:val="000"/>
          <w:sz w:val="28"/>
          <w:szCs w:val="28"/>
        </w:rPr>
        <w:t xml:space="preserve">第四点感想是要学会在“磨炼”中成长，要始终脚踏实地，勇于担当重任。“宝剑锋从磨砺出，梅花香自苦寒来”。我们看一个年轻干部，不光看他的履历简历，看他当过什么，还要看他干过什么、干成过什么，而不是稳扎稳打，到了年龄就“放过”。青年有活力、有魄力，正是干事创业的大好阶段。当前，xx事业的发展机遇前所未有、挑战异常艰巨，需要每一名青年奉献才智和力量，积极行动起来投身到这场发展的大潮中来。青年干部要多在做实事、办大事、了难事中磨炼自己，在复杂的岗位、复杂的地方摔打，增长才干，提高本领。不怕这事那事，就怕没有本事，青年人要有自己的“两把刷子”而不是“万金油”，在座的青年干部，大家都要淡化“锻炼”的概念，防止为了“镀金”去“锻炼”，要强化“磨炼”的意识，在“劳其筋骨、苦其心志”的“磨炼”中健康成长。</w:t>
      </w:r>
    </w:p>
    <w:p>
      <w:pPr>
        <w:ind w:left="0" w:right="0" w:firstLine="560"/>
        <w:spacing w:before="450" w:after="450" w:line="312" w:lineRule="auto"/>
      </w:pPr>
      <w:r>
        <w:rPr>
          <w:rFonts w:ascii="宋体" w:hAnsi="宋体" w:eastAsia="宋体" w:cs="宋体"/>
          <w:color w:val="000"/>
          <w:sz w:val="28"/>
          <w:szCs w:val="28"/>
        </w:rPr>
        <w:t xml:space="preserve">****强调，“领导干部要敢于担当、敢于斗争，保持斗争精神、增强斗争本领，年轻干部要到重大斗争中去真刀真枪干”。要以“踏平坎坷成大道，斗罢艰险又出发”的顽强意志，以扎实的业绩赢得群众的信任和支持。每个年轻人都要充满激情，在座的各位是xx工作的生力军，用不了几年，你们就会成长起来，“问苍茫大地，谁主沉浮?”就是要有这种胸怀来担当。我也会和党委班子为年轻人营造一个公平合理的竞争平台，着力培养年轻人，这不仅是责任，更是事业发展的需要。实在的讲，人的成功除了机遇，更多的是靠干出来的。今天做别人不愿意做的事，明天就能够做别人做不到的事。作为年轻人，我们要勇于担当，要有激情。要有“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说话让人喜欢，做事让人感动，做人让人思念，这就是成功。希望我们的年轻同志立志做一个有作为的人，一个对社会有贡献的人，做一个让人思念的人。我们看过的电影《焦裕禄》《杨善洲》《牛玉儒》《周恩来的四个昼夜》，这些都是我们学习的楷模。撸起袖子，扑下身子，才能改变样子。</w:t>
      </w:r>
    </w:p>
    <w:p>
      <w:pPr>
        <w:ind w:left="0" w:right="0" w:firstLine="560"/>
        <w:spacing w:before="450" w:after="450" w:line="312" w:lineRule="auto"/>
      </w:pPr>
      <w:r>
        <w:rPr>
          <w:rFonts w:ascii="宋体" w:hAnsi="宋体" w:eastAsia="宋体" w:cs="宋体"/>
          <w:color w:val="000"/>
          <w:sz w:val="28"/>
          <w:szCs w:val="28"/>
        </w:rPr>
        <w:t xml:space="preserve">****指出，“人的一生只有一次青春。现在，青春是用来奋斗的;将来，青春是用来回忆的”。青年人立志做大事、立志破难事、立志做新事，敢于坚持、善于坚守、长于坚韧。同志们，我相信我们的青年干部一定能够不辱使命，不负重托，以不懈的奋斗、不竭的进取，在xx美好明天的画卷上谱写灿烂辉煌的青春篇章!</w:t>
      </w:r>
    </w:p>
    <w:p>
      <w:pPr>
        <w:ind w:left="0" w:right="0" w:firstLine="560"/>
        <w:spacing w:before="450" w:after="450" w:line="312" w:lineRule="auto"/>
      </w:pPr>
      <w:r>
        <w:rPr>
          <w:rFonts w:ascii="宋体" w:hAnsi="宋体" w:eastAsia="宋体" w:cs="宋体"/>
          <w:color w:val="000"/>
          <w:sz w:val="28"/>
          <w:szCs w:val="28"/>
        </w:rPr>
        <w:t xml:space="preserve">也快过春节了，在这里祝大家新年快乐，幸福健康!年年有新气象，年年有新进步。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主题青年干部廉政教育读后感报告三</w:t>
      </w:r>
    </w:p>
    <w:p>
      <w:pPr>
        <w:ind w:left="0" w:right="0" w:firstLine="560"/>
        <w:spacing w:before="450" w:after="450" w:line="312" w:lineRule="auto"/>
      </w:pPr>
      <w:r>
        <w:rPr>
          <w:rFonts w:ascii="宋体" w:hAnsi="宋体" w:eastAsia="宋体" w:cs="宋体"/>
          <w:color w:val="000"/>
          <w:sz w:val="28"/>
          <w:szCs w:val="28"/>
        </w:rPr>
        <w:t xml:space="preserve">8月19日，按照市20xx年青年干部培训班课程安排，本人来到美丽的杭州城，享有“东方剑桥”美誉的大学参加了为期一周的理论学习。一周的学习虽然短暂，但是在此期间却增长了知识、开阔了眼界、收获了友谊。主要有以下几点心得体会：</w:t>
      </w:r>
    </w:p>
    <w:p>
      <w:pPr>
        <w:ind w:left="0" w:right="0" w:firstLine="560"/>
        <w:spacing w:before="450" w:after="450" w:line="312" w:lineRule="auto"/>
      </w:pPr>
      <w:r>
        <w:rPr>
          <w:rFonts w:ascii="宋体" w:hAnsi="宋体" w:eastAsia="宋体" w:cs="宋体"/>
          <w:color w:val="000"/>
          <w:sz w:val="28"/>
          <w:szCs w:val="28"/>
        </w:rPr>
        <w:t xml:space="preserve">自走出校园步入工作岗位以来，成天只是忙于完成工作任务，疏于主动思考，缺少系统的理论学习，个人的思维也受到很大的局限。此次学习涵盖了经济、“互联网+”、依法行政、产业发展、创新思维、政务礼仪、博弈论与国学智慧等多门课程，每位授课老师在讲课时通俗易懂、深入浅出，对于当前的时事政治、市场经济、古典文学都能旁征博引、融会贯通，使我们的思路大大拓宽，也让我深切的感受到自己的知识面太过狭窄。此次学习课程安排合理，针对性非常强，毛文佳老师的经济新常态与中国经济走势课让我了解了中国经济发展的现状以及在世界各国中的影响力；倪旭东教授的领导干部阳光心态塑造让我懂得在工作压力之下如何解压；徐枫老师的政务礼仪与形象管理课程与谢伦波老师的国学智慧与领导修养课程让我深受启发，用于指导我们日常工作中的一言一行非常受用。各位老师的授课风趣幽默，不仅仅在于传授知识，更多的是引导我们去思考，拓宽我们的思维，感觉受益良多，也更加坚定了我不断加强学习的决心。</w:t>
      </w:r>
    </w:p>
    <w:p>
      <w:pPr>
        <w:ind w:left="0" w:right="0" w:firstLine="560"/>
        <w:spacing w:before="450" w:after="450" w:line="312" w:lineRule="auto"/>
      </w:pPr>
      <w:r>
        <w:rPr>
          <w:rFonts w:ascii="宋体" w:hAnsi="宋体" w:eastAsia="宋体" w:cs="宋体"/>
          <w:color w:val="000"/>
          <w:sz w:val="28"/>
          <w:szCs w:val="28"/>
        </w:rPr>
        <w:t xml:space="preserve">旅游城市很长一段时间以来都是杭州的一张名片，然而现如今因为互联网使得它又多了个称号——无现金城市。在学习之余，也曾骑上街头的共享单车在杭州城里闲逛，在商场里看到了共享雨伞、共享充电宝以及共享ktv，当前共享经济这一名词可以说已经是遍及每个领域，极大的方便了人们的生活。感触最深的是在一次乘公交时，上车之后发现身上没有零钱，司机师傅告诉我在杭州只要你带了手机什么都可以解决，直接在手机支付宝上注册一个电子公交卡就行了。曾经在上海求学四年的我，在乡镇工作五年之后就这样被这么一个个小玩意所震撼，为自己的无知所伤感，为科技的进步所震撼。在“互联网+时代创新战略”课程中，孙世君老师说道在互联网时代你不去创新不去改变，最终的结果就是被其他人干掉，淘宝干掉渠道商、滴滴干掉出租车、苹果干掉诺基亚等等都是如此。在一些大城市中互联网的应用已经遍及到生活中的各个角落，而我们所工作的地方的大多数干部在开展工作时还没有形成“互联网+”的意识，创新意识也存在不足。当前我们鹰潭正在打造智慧新城，我认为这是一个很好的发展时机，我们这些基层干部也应当多学习互联网知识，将互联网技术应用到传统农业、新农村建设当中去，拓宽农民增收渠道，提升农民生活水平。</w:t>
      </w:r>
    </w:p>
    <w:p>
      <w:pPr>
        <w:ind w:left="0" w:right="0" w:firstLine="560"/>
        <w:spacing w:before="450" w:after="450" w:line="312" w:lineRule="auto"/>
      </w:pPr>
      <w:r>
        <w:rPr>
          <w:rFonts w:ascii="宋体" w:hAnsi="宋体" w:eastAsia="宋体" w:cs="宋体"/>
          <w:color w:val="000"/>
          <w:sz w:val="28"/>
          <w:szCs w:val="28"/>
        </w:rPr>
        <w:t xml:space="preserve">短短一周的学习，漫步在浙大校园内，游走于教学楼间，仿佛回到了曾经的大学时光。在这里结识了来自各个单位的同学，通过几天的学习和共同生活，增加了相互了解，结下了深厚的情谊。在学习过程中，大家相互交流心得、相互借鉴学习，在学习之余大家相互畅谈各自的工作，交流工作经验，为今后回到各自工作岗位后的合作打下了坚实的基础。</w:t>
      </w:r>
    </w:p>
    <w:p>
      <w:pPr>
        <w:ind w:left="0" w:right="0" w:firstLine="560"/>
        <w:spacing w:before="450" w:after="450" w:line="312" w:lineRule="auto"/>
      </w:pPr>
      <w:r>
        <w:rPr>
          <w:rFonts w:ascii="宋体" w:hAnsi="宋体" w:eastAsia="宋体" w:cs="宋体"/>
          <w:color w:val="000"/>
          <w:sz w:val="28"/>
          <w:szCs w:val="28"/>
        </w:rPr>
        <w:t xml:space="preserve">一周的学习虽已结束，但我深知这不是理论学习的终点，而是一个新的起点，在今后的工作中我将进一步强化学习意识，学理论、学文学、学技术，并应用于实际工作当中，当好一名新时期下的基层干部。</w:t>
      </w:r>
    </w:p>
    <w:p>
      <w:pPr>
        <w:ind w:left="0" w:right="0" w:firstLine="560"/>
        <w:spacing w:before="450" w:after="450" w:line="312" w:lineRule="auto"/>
      </w:pPr>
      <w:r>
        <w:rPr>
          <w:rFonts w:ascii="黑体" w:hAnsi="黑体" w:eastAsia="黑体" w:cs="黑体"/>
          <w:color w:val="000000"/>
          <w:sz w:val="36"/>
          <w:szCs w:val="36"/>
          <w:b w:val="1"/>
          <w:bCs w:val="1"/>
        </w:rPr>
        <w:t xml:space="preserve">主题青年干部廉政教育读后感报告四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今天区局在这里召开“成才发展争先创优”青年干部座谈会，这个会原本在九月份就要召开，我一直很期待，一来是想听听各位青年干部的想法，体会，二来也想借此机会和大家沟通，交流。刚才各位青年的发言讲得很好，大家联系实际谈工作，谈理想，谈人生，并对区局青年干部培养工作提了很多宝贵的意见和建议，我听后也很受启发。对大家谈的问题，人事、党办、团总支等相关部门要好好总结，认真落实。我局35岁以下的青年干部占全局干部人数的23.99%，比重不算大，但大家在各自岗位上发挥的作用却不小，在座各位都是各部门的业务骨干，国税干部队伍的生力军，是国税事业发展的未来和希望。区局党组非常重视青年工作，今年出台了《区国家税务局青年干部培养工作措施》，就是要为我局广大青年干部的成才与发展创造更好的条件，打造更广阔的舞台。</w:t>
      </w:r>
    </w:p>
    <w:p>
      <w:pPr>
        <w:ind w:left="0" w:right="0" w:firstLine="560"/>
        <w:spacing w:before="450" w:after="450" w:line="312" w:lineRule="auto"/>
      </w:pPr>
      <w:r>
        <w:rPr>
          <w:rFonts w:ascii="宋体" w:hAnsi="宋体" w:eastAsia="宋体" w:cs="宋体"/>
          <w:color w:val="000"/>
          <w:sz w:val="28"/>
          <w:szCs w:val="28"/>
        </w:rPr>
        <w:t xml:space="preserve">谈到成才与发展，青年干部首先要认识自己的优势和不足：一是学识丰富但经验不足;在座的青年干部基本上接受过正规高等教育，有相当部分是从大学通过公务员考试进行国税系统工作，有良好的专业基础，但阅历浅、经历的磨炼少，工作经验和实践能力还有待提高;二是思想活跃但容易浮躁。有朝气，有想法，对未来充满理想，对人生充满憧憬，这是青年人的优点，但是年轻人心理也很容易浮躁，会有急功近利的情绪;三是充满干劲但容易受挫。做事有干劲，工作积极，领导交办的事情能加班加点去完成，但遇到难以经受挫折的打击，容易迷惘;四是富有创造力但容易理想化。对工作中遇到的问题和困难，能发挥自己的聪明才智努力去克服和解决，能创造性地开展工作，但是有时也会过于理想化，脱离实际……针对青年干部的这些特点，在此我想用借用温家宝的对青年人“仰望星空”和“脚踏实地”的寄语来跟大家提两点希望：青年干部既要有“仰望星空”的激情朝气，更要有“脚踏实地”埋头苦干的精神。</w:t>
      </w:r>
    </w:p>
    <w:p>
      <w:pPr>
        <w:ind w:left="0" w:right="0" w:firstLine="560"/>
        <w:spacing w:before="450" w:after="450" w:line="312" w:lineRule="auto"/>
      </w:pPr>
      <w:r>
        <w:rPr>
          <w:rFonts w:ascii="宋体" w:hAnsi="宋体" w:eastAsia="宋体" w:cs="宋体"/>
          <w:color w:val="000"/>
          <w:sz w:val="28"/>
          <w:szCs w:val="28"/>
        </w:rPr>
        <w:t xml:space="preserve">“仰望星空”是温曾经写的一首诗的名字，温向青年提出“仰望星空”，是希望广大青年放远目光，志存高远。对国税青年来说，一方面，作为国家公务员的角色，我们肩负“聚财为国、执法为民”的使命，需要有责任感、使命感，另一方面，面对当下社会转型期，思潮多元化、环境复杂化的挑战，“仰望星空”，就是要求我们跳出自我看世界，使自己树立和保持积极向上的精神追求，让心中那颗憧憬理想人生的灯永远不熄灭。</w:t>
      </w:r>
    </w:p>
    <w:p>
      <w:pPr>
        <w:ind w:left="0" w:right="0" w:firstLine="560"/>
        <w:spacing w:before="450" w:after="450" w:line="312" w:lineRule="auto"/>
      </w:pPr>
      <w:r>
        <w:rPr>
          <w:rFonts w:ascii="宋体" w:hAnsi="宋体" w:eastAsia="宋体" w:cs="宋体"/>
          <w:color w:val="000"/>
          <w:sz w:val="28"/>
          <w:szCs w:val="28"/>
        </w:rPr>
        <w:t xml:space="preserve">(一)有理想，有抱负。理想是前进的灯塔，是人生的航标，是奋斗的动力。作为一个国税青年干部，应该有理想，有抱负，并矢志不移、尽心竭力地为之奋斗。一是不要随波逐流。相信在座很多人听说过新东方英语创始人俞敏洪这个名字，俞敏洪说过：每一条河流都有自己不同的生命曲线，但是每一条河流都有自己的梦想，那就是奔向大海。没有梦想的河水，只能是一潭死水，而没有理想和抱负的人生，只能是随波逐流、失去光泽的人生。理想和抱负听起来很虚，其实是不然，树立自己的理想和抱负用更浅显的语言来说就是给自己定下奋斗的目标和努力的方向，不要跟着感觉走，做一天和尚撞一天钟。二是让心走得更远。央视有一句经典的公益广告语：“每个人心中都有一个自己的舞台。心有多大，舞台就有多大!”生活就是为我们提供的一个大舞台，我们想成为什么样的人，取决于我们对自己人生的规划与定位。什么样的目标决定什么样的人生，如果我们只把目标停留在完成每天的工作、按时上下班、领到每个月的工资、养家糊口上，那么就很难在事业上得的更大的发展空间和成就自己的机会。三是给自己定一个愿景。在企业经常会提到一个词——职业生涯规划，这个规划就是给自己定一个愿景，描绘一张发展的蓝图。行政事业单位由于体制的原因，对公务员职业生涯规划提得不多，但对我们青年公务员来说，脚下的路同样需要规划。记得当年我们从事税务工作的时候，给自己定下的目标就是要成为税务方面的行家里手，然后在工作上、学习上朝这个目标去不断努力，最终在单位里确立自己税务行家、业务能手的“江湖地位”。不知道今天在座的各位青年有多少人有这样的雄心壮志，如果没有，我建议从现在开始，给自己定下一个长远的目标，好好规划自己的职业生涯。四是找到一条适合自己走的路。青年公务员的职业生涯规划是有章可循的，首先，要分析自我，客观地认识和评价自己的职业能力、职业兴趣和职业特长，从而选择自己的发展路径和目标，充分发挥自己的潜能。具体地说，就是增强和发展自己的本领，承担更多更高的责任和任务，更好实现自己的人生价值。当年，我们努力的方向很简单，就是让自己记住更多的税收政策法规，现在随着税收事业的发展，分工更细了，对人才的需求更具体，除了传统的税收、财务、会计以外，还需要掌握法律、统计、外语、信息技术、文秘写作等方面的专业人才，青年人应该根据自己的实际情况来发展自我，让自己成为一个在职业上有所作为的人才;其次，要分析环境。在进入公务员系统之前，相信每一个人都有自己对职业的想法和追求，也有自己的特长和爱好，但是进入国税之后，就要因地制宜，从所在单位、所在部门的组织需求和工作需要出发，适应工作环境和工作平台，找到实现个人理想和组织需求的结合点，从而更好做好自己的本职工作。</w:t>
      </w:r>
    </w:p>
    <w:p>
      <w:pPr>
        <w:ind w:left="0" w:right="0" w:firstLine="560"/>
        <w:spacing w:before="450" w:after="450" w:line="312" w:lineRule="auto"/>
      </w:pPr>
      <w:r>
        <w:rPr>
          <w:rFonts w:ascii="宋体" w:hAnsi="宋体" w:eastAsia="宋体" w:cs="宋体"/>
          <w:color w:val="000"/>
          <w:sz w:val="28"/>
          <w:szCs w:val="28"/>
        </w:rPr>
        <w:t xml:space="preserve">(二)有激情，有活力。有了理想和抱负，还需要保持激情和活力去追求，去圆梦。激情和活力是青年人的特点和优势，但是，不能被眼前的安逸和舒适蒙蔽了双眼，要保持三个警惕：一是警惕“水煮青蛙效应”。温水里的青蛙，悠哉游哉，舒适的环境让它忽略了危险的逼近，等它意识到凶险，水已煮热，它已经无力再跳出水锅逃生了。同样道理，在税务部门里，无论工作环境还是竞争程度都没有外面激烈，青年人在公务员相对稳定、安逸的体制里，如果不居安思危，就会成为温水里的青蛙。放眼社会，我们会发现，其实当下的社会发展变化日新月异，社会优胜劣汰的竞争刀光剑影般残酷，就从税务系统来看，也在发生翻天覆地的变化，20年前拿一把算盘“噼哩啪啦”一打，就能把税收那盘帐计算得清清楚楚，20年后的今天，我们要借助到计算机、信息网络系统等辅助工具，应用财务会计、统计学等知识才能做好同样的工作;10年前我们还在探讨征管查三分离，企业属地管理，10年的今天我们已经在研究建立征退查一体化、税源行业化管理等现代税源管理体系……面对这些变化，如果今天的我们沉溺于安稳的体制，失去奋斗的激情和追求的活力，就难免有朝一日被时代所淘汰。二是警惕受负面情绪的影响。在座谈会召开前，团总支作了问题收集，有不少青年干部提出这样的问题：“在干部相对老化、文化层次相对偏低的基层分局，国税青年如何在这样的环境和氛围中保持青春的激情和不竭的进取动力?”不可否认，由于历史和体制的原因，基层存在部分因职务无法进步，对职业前途无望而不愿努力的消极心态，也存在一些散漫作风、负面情绪和不良习惯，部分青年干部的价值观和情绪如果向负面的东西靠近，就会受到不良影响。这个问题需要组织从管理的角度去克服它，同时也需要我们青年人用积极向上的心态占据主流、用新鲜的血液的冲击来改变它。三是警惕职业倦怠心理。部分青年干部在进入国税系统之前，充满着理想和动力，进入单位之后，随着时间的推移，工作的新鲜感逐渐消失，实际情况与心理期望值反差较大，对职业生涯的漫长性缺乏充分认识，就容易产生倦怠心理。据所关部门的调查，公务员是最容易产生职业倦怠的职业，有超过一半的公务员有职业倦怠的情况。心理倦怠，失去激情和活力，必然影响青年的成才与发展。</w:t>
      </w:r>
    </w:p>
    <w:p>
      <w:pPr>
        <w:ind w:left="0" w:right="0" w:firstLine="560"/>
        <w:spacing w:before="450" w:after="450" w:line="312" w:lineRule="auto"/>
      </w:pPr>
      <w:r>
        <w:rPr>
          <w:rFonts w:ascii="宋体" w:hAnsi="宋体" w:eastAsia="宋体" w:cs="宋体"/>
          <w:color w:val="000"/>
          <w:sz w:val="28"/>
          <w:szCs w:val="28"/>
        </w:rPr>
        <w:t xml:space="preserve">(三)常自省，常自励。在人生的道路上，如果只顾埋头赶路，就会在漆黑的夜里迷失了方向、陷入了泥淖。反之，如果我们能经常仰望星空，则我们的心胸必然开阔、方位更加明确。一是以自省为人生导航。自省可以明是非，知得失，可以扬长避短，完善自我。自省是治愈错误的良药，青年人正处在探索阶段，如果刚愎自用，敝帚自珍，抱残守缺，就容易错过改正缺点和错误的时机，积重难返。孔子有“吾日三省吾身”的教导，老教育家陶行知先生对自己有一个每天四问的座右铭：第一问，我的身体有没有进步?第二问，我的学问有没有进步?第三问，我的工作有没有进步?第四问，我的道德有没有进步?焦裕禄每天要“过电影”，想一想哪些事情做到了、做对了，哪些事情做错了、应该怎样做。这些都是自我反省的典范。年轻人难免犯错，错误也是我们在逐步走向成熟中所要付出的成本。但如果我们能“静坐常思己过”，经常自己检查一下，发现错了随时纠正，及时总结经验教训;发现思想中有不良苗头及时制止，防止发展和蔓延。这样，就可以帮助自己把问题解决在萌芽阶段。二是以自励为人生加油。自励可以增加前进的动力，青年人要保持经久不息、长盛不衰的进取心理，要学会不断自我激励。进取是一个漫长而又艰巨的历程，只有不断激励自己,才能不断增添“心理能源”和“心理后劲”，为追求和理想而努力。三是以平常心对待得失。孔繁森有句名言：老是把自己当珍珠，就时常有怕被埋没的痛苦;要把自己当泥土，让众人把你踩成路，就绝不会埋没。我们要学会保持心灵的平衡与和谐，低调做人，高调做事，以平和的心态对待进退，以豁达的胸怀处理得失，一步一个脚印地实现自己的人生价值。</w:t>
      </w:r>
    </w:p>
    <w:p>
      <w:pPr>
        <w:ind w:left="0" w:right="0" w:firstLine="560"/>
        <w:spacing w:before="450" w:after="450" w:line="312" w:lineRule="auto"/>
      </w:pPr>
      <w:r>
        <w:rPr>
          <w:rFonts w:ascii="宋体" w:hAnsi="宋体" w:eastAsia="宋体" w:cs="宋体"/>
          <w:color w:val="000"/>
          <w:sz w:val="28"/>
          <w:szCs w:val="28"/>
        </w:rPr>
        <w:t xml:space="preserve">青年干部要“仰望星空”，更要“脚踏实地”，只有把远大的理想落实在每一天的具体行动当中，落实到每一件具体的事情上，才能不断地接近自己的理想。古人说，“千里之行，始于足下”，“不积跬步，无以至千里;不积小流，无以成江海。”脚踏实地，就是要把远大志向和本职工作结合起来，克服浮躁心理，沉得下身、静得下心，无论是什么岗位、承担什么责任，都要全身心投入工作，从小事做起，把小事做细，把细事做透，用心干好本职工作的每一件事，不断提高能力、提升境界，在平凡的岗位上干出令人信服的成绩，</w:t>
      </w:r>
    </w:p>
    <w:p>
      <w:pPr>
        <w:ind w:left="0" w:right="0" w:firstLine="560"/>
        <w:spacing w:before="450" w:after="450" w:line="312" w:lineRule="auto"/>
      </w:pPr>
      <w:r>
        <w:rPr>
          <w:rFonts w:ascii="宋体" w:hAnsi="宋体" w:eastAsia="宋体" w:cs="宋体"/>
          <w:color w:val="000"/>
          <w:sz w:val="28"/>
          <w:szCs w:val="28"/>
        </w:rPr>
        <w:t xml:space="preserve">(一)坚持学习。学习能力决定了一个人的创新能力，决定着一个人的视野。青年阶段是学习的最好时光，工作的学习显得更加重要。一是认识学习的紧迫切性。我们系统里的青年干部基本上大学毕业，学历程度较高，但遗憾的是，部分青年大学生在进入国税系统后，对学习的渴望和动力减退，学习掌握新知识、新技能的能力、毅力和动力不足。在当前的知识经济时代，知识的更新、折旧非常快，有专家认为，如今本科、硕士甚至博士学到的知识，如果不随时更新，五到十年就会折旧完。也就是说，即便是学历再高，知识再渊博，如果不坚持学习，也会跟不上形势的发展。二是提升学习的境界。工作岗位上的学习和学生时代的学习是不一样的，工作后的学习有三种境界，一种是为完成上级布置任务而学，属于“应付型”学习;一种是为解决问题而学习，属于“实用型”学习;还有一种是出于对事业和发展的追求，属于“追求型”学习。我们需要“应付型”的学习，也需要“实用型”的学习，但更主张“追求型”学习，要学会把学习作为一种精神追求，一种思想境界，一种生活习惯，这样才能保持求知若渴的精神和持之以恒的态度。三是掌握学习的方法。学习的方法有很多，对我们国税青年来说，我认为最重要的是把握三个原则，首先是学以致用的原则。毛主席说过，“读书是学习，使用也是学习，而且是更重要的学习”。我们学习到的知识、理论，要应用于实践，与工作实际紧密结合，才能将学到的知识变为自己的真知和能力，不断提高学习的实效性。刚才大家也提到在职进修、职称考证，无论是什么样的学习，都要学以致用，否则考回的一堆证，这个师那个师的，也不足以促进个人在职业生涯中的成才与发展;其次是贵在坚持的原则。人一生中大部分知识是自学的，我们可以给自己制定一个学习计划，按照“精学理论，深学业务，广学知识”的思路，把学习目标量化，计划细化，做到切实可行，持之以恒。这个计划不用定得太大，贵在坚持，越是工作忙、任务重，越要注意挤出时间学习。这样坚持下去，每天进步一点点，每年进步一大点，学少成多，积沙成塔。第三是寓教于乐的原则。兴趣是最好的老师，培养学习兴趣很重要，只有喜爱学习，有学习的欲望，才能领悟学习的乐趣和意义，产生极大的学习热情。孔子说：“知之者不如好之者，好之者不如乐之者。”“知之”、“好之”、“乐之”，一层高于一层，乐学的效果最好。当学习成为我们内在需要，变成一种精神追求，学习就会成为快乐的事情。</w:t>
      </w:r>
    </w:p>
    <w:p>
      <w:pPr>
        <w:ind w:left="0" w:right="0" w:firstLine="560"/>
        <w:spacing w:before="450" w:after="450" w:line="312" w:lineRule="auto"/>
      </w:pPr>
      <w:r>
        <w:rPr>
          <w:rFonts w:ascii="宋体" w:hAnsi="宋体" w:eastAsia="宋体" w:cs="宋体"/>
          <w:color w:val="000"/>
          <w:sz w:val="28"/>
          <w:szCs w:val="28"/>
        </w:rPr>
        <w:t xml:space="preserve">(二)端正态度。在这个充满竞争的社会里，有什么法宝能够正确处理好工作、他人和自己的关系?既不是什么知识，也不是所谓的技能，而是人生态度。有了好的态度，自然会去获取知识、驾驭知识，去取得取得他人信任、完成理想。所以，真正决定我们人生高度的，就是我们的态度。记片今年上半年在三水青年拓展晚会上，我曾经提到认真、积极、努力和向的要求，其实这就是青年人成才和发展要树立的四种人生态度。一是“认真”。美国有一本畅梢书叫《你在天堂遇到的5个人》，主人公艾迪生是游乐场的维修工，为救一个小女孩失去生命，他原本对自己的评价很低:“我的一生一无是处，就是做了个没有出息的游乐场修理工”。但在天堂里遇到5个人的经历，让他明白了人生的真谛：认真走过的人生没有弯路，即使你没有做出一番成就，仍然有可能在人们的口碑中永生!在工作中，我们无时无刻不在做着认不认真的选择，是当日事当日完成还是能拖就拖，是精益求精还是敷衍了事，是主动找方法解决还是把问题留给领导，不同的态度会做出不同的选择，不同的行为最终会产生不同的结果，就拿管理员最常见的实地核查来说，同样一件的工作，有的干部会到实地仔细察看经营场所，询问疑点问题，有的干部走马观灯般到此一看，填个表，走过场，更有甚者根本没到实地，签个名敷衍了事，结果管理的风险和漏洞就在那种马虎和敷衍的态度中发生了，认不认真做出来的工作效果不言而喻。二是“积极”。积极是一种做事的态度，能否积极主动地做事，是那些成就大业者与无所作为者之间的最根本区别。积极主动面对工作要求我们不仅处理好常规工作，还包括潜在的工作。面对一个工作任务，积极主动者，不仅仅会详细思考这项工作可能会遇到的困难，以前有那些成功经验可以借鉴，与上次任务有什么不同，这样的主动工作，背后需要付出的是比常规思维更多的智慧和责任心，但是，这样积极主动地开展工作，才是有创造性的工作。很多人认为成功来源于机遇，其实机遇不是会从天上掉下来的馅饼，而是要靠自己积极的态度去争取来的。在日常工作中，有的人能积极主动地挑担子，有的人却挑肥拣瘦斤斤计较，积极主动者会给上级和同事留下深刻的良好印象，当机会到来时大家首先当然是想到给他。三是“努力”。我们常说，“水滴石穿，绳锯木断”，水和石比，绳和木比，硬度显然相差太远，然而只要努力，天长日久，石头也会被水滴穿，木头也会被绳锯断。工作也是这样，只要我们愿意全神贯注地努力去做一件事，就可以把事情做得更完善。当然，有些人会问，为什么努力得不到回报?其实这就跟打井的道理是一样，努力不能浅尝辄止，需要持之以恒，当功夫到了，自然会水到渠成。四是“向上”。向上，就是不要满足于现状，保持上进心、进取心。有向上精神的人不沉迷于过去，不满足于现在，而且着眼于未来，从而使工作和自我“一日新、又日新、日日新”。</w:t>
      </w:r>
    </w:p>
    <w:p>
      <w:pPr>
        <w:ind w:left="0" w:right="0" w:firstLine="560"/>
        <w:spacing w:before="450" w:after="450" w:line="312" w:lineRule="auto"/>
      </w:pPr>
      <w:r>
        <w:rPr>
          <w:rFonts w:ascii="宋体" w:hAnsi="宋体" w:eastAsia="宋体" w:cs="宋体"/>
          <w:color w:val="000"/>
          <w:sz w:val="28"/>
          <w:szCs w:val="28"/>
        </w:rPr>
        <w:t xml:space="preserve">(三)敬业乐业。敬业是一种美德，乐业是一种境界。朱熹说：“敬业者，专心致志以事其业也。”对待本职工作，应常怀敬畏之心，专心、守职、尽责，干一行、爱一行、钻一行，尽心竭力、全身心地投入。要精其术，不拘泥于以往的经验，不照搬别人的做法，不必做得最好，力求做得更好，成为本行业的行家里手。要竭其力，对待事业要有愚公移山的意志，有老黄牛吃苦耐劳的精神，着眼于大局，立足于小事，努力在平凡的岗位上做出不平凡的业绩。要乐其业，对工作有热情、激情，始终保持良好的精神状态，把承受挫折、克服困难当作是对自己人生的挑战和考验，在克服困难、解决问题中提升能力和水平，在履行职责中实现自身的价值，在对事业的执著追求中享受工作带来的愉悦和乐趣。敬业乐业有多个层次和内涵：首先，懂得珍惜工作。前段时间平台上的“文苑”有篇介绍《蚁族》这本书的文章，同样是青年人，《蚁族》里那些受过高等教育、背负家族荣耀的天之骄子，寄居在“城中村”里打拼谋生，过着“梦想如蝶，现实却如蚁”的日子。现在社会的竞争非常激烈，每年有六七百万的本科生、研究生进入社会，就业难，谋一份好差事更难。和外面职场的大风大浪相比，我们所捧的这个“饭碗”不知有多少人羡慕!这个职业虽然不能让我们大福大贵，但至少能让我们衣食无忧，我们从事的基层税务工作岗位虽然平凡，甚至繁琐，但至少这是一份受人尊重的职业，我们要懂得珍惜。其次，做到投入工作。有没有投入地工作是衡量一个人是否敬业的具体表现，古人荀子说过:“百事之成也，必在敬之。其败也，必在慢之。”一个真正投入工作的干部，面对工作中的困难,会想方设法，通过各种努力去寻求问题解决的最佳方案,尽最大的可能去达成工作目标,而没有做到身心投入的干部，往往敷衍了事，甚至强调客观理由,两手一摊对领导说:“这件事情我只能做到这样了”。其实两者完成的不同工作效果，不是能力的问题，而是敬不敬业的问题，现代管理学者阿尔伯特·哈伯特说过，一个人即使没有一流的能力，但只要你拥有敬业的精神，同样会获得人们的尊重;即使你的能力无人能比，但没有基本的职业道德，一定会遭到社会的抛弃。日本人通常被认为是世界上最具敬业精神的群体之一，他们有一句名言:世上的一切困难遇到工作狂都会不攻自破!当然，我们不提倡当“工作狂”，但日本国民普遍具有的敬业精神是值得肯定的。第三，学会享受工作。法国思想家卢梭说过，“每一种工作都蕴藏着无穷的乐趣，快乐的感觉主要操纵在我们自己心中，就好像面对一面落地玻璃窗，有人看见美丽的风景，有人却只见玻璃窗脏了。”任何工作都有辛苦的一面,关键在于我们以什么样的心态去对待工作。就像三个泥瓦匠的故事，三个泥瓦匠都在砌墙。有人问第一个泥瓦匠：你在做什么呀?第一个泥瓦匠一脸沮丧地回答：我在砌墙，枯燥的很!有人以同样的问题问第二个泥瓦匠，第二个泥瓦匠则喜滋滋地回答：我在造房子，这座房子造好了一定很漂亮!当把同样的问题问第三个泥瓦匠时，第三个泥瓦匠则信心十足地回答：我在搞城市建设，将来我们的这座城市不但漂亮，而且生活在这里的人也一定很幸福。当前，我们面临的专项工作很多，甚至可以说应接不暇，如果我们像第一个泥瓦匠，眼里只有一堆堆疲以应付的报表和数据，那心中便只有一种滋味：苦不堪言!如果我们换一种心态：我们勤勉地工作，不仅仅是在完成任务，而是在做一份能给我们带来的职业尊严和荣誉的事情!今天忘我地工作，取得了成绩，做成了事情，就会赢得领导的认同、同志的尊重、群众的好评!那么我们就能像第三个泥瓦匠，享受工作的乐趣。</w:t>
      </w:r>
    </w:p>
    <w:p>
      <w:pPr>
        <w:ind w:left="0" w:right="0" w:firstLine="560"/>
        <w:spacing w:before="450" w:after="450" w:line="312" w:lineRule="auto"/>
      </w:pPr>
      <w:r>
        <w:rPr>
          <w:rFonts w:ascii="宋体" w:hAnsi="宋体" w:eastAsia="宋体" w:cs="宋体"/>
          <w:color w:val="000"/>
          <w:sz w:val="28"/>
          <w:szCs w:val="28"/>
        </w:rPr>
        <w:t xml:space="preserve">仰望星空和脚踏实地不是孤立割裂的，而是相辅相成，相得益彰的。只有心怀远大，才能找到人生中为之奋斗的事业;而只有在脚踏实地中，我们才能一步一步接近理想。愿仰望星空与脚踏实地成为每一个有志青年成长与发展的。最后引用胡锦涛主席今年8月份对青年人提出的“五个以”和大家共勉：以坚定远大的理想励志前行，以孜孜不倦的精神求索新知，以高尚美好的情操培育品德，以锐意创新的激情投身实践，以艰苦扎实的奋斗成就人生。</w:t>
      </w:r>
    </w:p>
    <w:p>
      <w:pPr>
        <w:ind w:left="0" w:right="0" w:firstLine="560"/>
        <w:spacing w:before="450" w:after="450" w:line="312" w:lineRule="auto"/>
      </w:pPr>
      <w:r>
        <w:rPr>
          <w:rFonts w:ascii="黑体" w:hAnsi="黑体" w:eastAsia="黑体" w:cs="黑体"/>
          <w:color w:val="000000"/>
          <w:sz w:val="36"/>
          <w:szCs w:val="36"/>
          <w:b w:val="1"/>
          <w:bCs w:val="1"/>
        </w:rPr>
        <w:t xml:space="preserve">主题青年干部廉政教育读后感报告五</w:t>
      </w:r>
    </w:p>
    <w:p>
      <w:pPr>
        <w:ind w:left="0" w:right="0" w:firstLine="560"/>
        <w:spacing w:before="450" w:after="450" w:line="312" w:lineRule="auto"/>
      </w:pPr>
      <w:r>
        <w:rPr>
          <w:rFonts w:ascii="宋体" w:hAnsi="宋体" w:eastAsia="宋体" w:cs="宋体"/>
          <w:color w:val="000"/>
          <w:sz w:val="28"/>
          <w:szCs w:val="28"/>
        </w:rPr>
        <w:t xml:space="preserve">大家好!非常感谢局领导对我们青年干部的关心和重视，给我这次机会与全局青年干部一起学习、交流，分享作为一名年轻税务干部的光荣与自豪。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宋体" w:hAnsi="宋体" w:eastAsia="宋体" w:cs="宋体"/>
          <w:color w:val="000"/>
          <w:sz w:val="28"/>
          <w:szCs w:val="28"/>
        </w:rPr>
        <w:t xml:space="preserve">最后，我将我人生的座右铭与各位青年同事共勉，那就是志存高远，厚积薄发。</w:t>
      </w:r>
    </w:p>
    <w:p>
      <w:pPr>
        <w:ind w:left="0" w:right="0" w:firstLine="560"/>
        <w:spacing w:before="450" w:after="450" w:line="312" w:lineRule="auto"/>
      </w:pPr>
      <w:r>
        <w:rPr>
          <w:rFonts w:ascii="黑体" w:hAnsi="黑体" w:eastAsia="黑体" w:cs="黑体"/>
          <w:color w:val="000000"/>
          <w:sz w:val="36"/>
          <w:szCs w:val="36"/>
          <w:b w:val="1"/>
          <w:bCs w:val="1"/>
        </w:rPr>
        <w:t xml:space="preserve">主题青年干部廉政教育读后感报告六</w:t>
      </w:r>
    </w:p>
    <w:p>
      <w:pPr>
        <w:ind w:left="0" w:right="0" w:firstLine="560"/>
        <w:spacing w:before="450" w:after="450" w:line="312" w:lineRule="auto"/>
      </w:pPr>
      <w:r>
        <w:rPr>
          <w:rFonts w:ascii="宋体" w:hAnsi="宋体" w:eastAsia="宋体" w:cs="宋体"/>
          <w:color w:val="000"/>
          <w:sz w:val="28"/>
          <w:szCs w:val="28"/>
        </w:rPr>
        <w:t xml:space="preserve">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很高兴参加今天的青年干部座谈会，如果没有记错，这也是我在均川参加的第三次年轻干部座谈会。</w:t>
      </w:r>
    </w:p>
    <w:p>
      <w:pPr>
        <w:ind w:left="0" w:right="0" w:firstLine="560"/>
        <w:spacing w:before="450" w:after="450" w:line="312" w:lineRule="auto"/>
      </w:pPr>
      <w:r>
        <w:rPr>
          <w:rFonts w:ascii="宋体" w:hAnsi="宋体" w:eastAsia="宋体" w:cs="宋体"/>
          <w:color w:val="000"/>
          <w:sz w:val="28"/>
          <w:szCs w:val="28"/>
        </w:rPr>
        <w:t xml:space="preserve">前段时间被问到一个问题“你在均川工作中印象最深的几件事是什么？”突然问到这个问题，没有时间仔细回忆，所以当时我并没有回答好，回答完整这个问题。</w:t>
      </w:r>
    </w:p>
    <w:p>
      <w:pPr>
        <w:ind w:left="0" w:right="0" w:firstLine="560"/>
        <w:spacing w:before="450" w:after="450" w:line="312" w:lineRule="auto"/>
      </w:pPr>
      <w:r>
        <w:rPr>
          <w:rFonts w:ascii="宋体" w:hAnsi="宋体" w:eastAsia="宋体" w:cs="宋体"/>
          <w:color w:val="000"/>
          <w:sz w:val="28"/>
          <w:szCs w:val="28"/>
        </w:rPr>
        <w:t xml:space="preserve">过后，我仔细回忆了一遍，20_年大学一毕业，我就到均川工作，快五年的时间里，究竟哪几件事情印象特别深刻？想来想去，总觉得自己太普通，太平凡，没有干出特别的成绩，没有特别出色的表现，有让自己印象深刻的几件事情，但好像也不值一提。</w:t>
      </w:r>
    </w:p>
    <w:p>
      <w:pPr>
        <w:ind w:left="0" w:right="0" w:firstLine="560"/>
        <w:spacing w:before="450" w:after="450" w:line="312" w:lineRule="auto"/>
      </w:pPr>
      <w:r>
        <w:rPr>
          <w:rFonts w:ascii="宋体" w:hAnsi="宋体" w:eastAsia="宋体" w:cs="宋体"/>
          <w:color w:val="000"/>
          <w:sz w:val="28"/>
          <w:szCs w:val="28"/>
        </w:rPr>
        <w:t xml:space="preserve">均川是我从学校迈入社会的第一步。我努力做到尽快适应自己的各个新角色，而这其中重要的一个角色就是基层青年干部。</w:t>
      </w:r>
    </w:p>
    <w:p>
      <w:pPr>
        <w:ind w:left="0" w:right="0" w:firstLine="560"/>
        <w:spacing w:before="450" w:after="450" w:line="312" w:lineRule="auto"/>
      </w:pPr>
      <w:r>
        <w:rPr>
          <w:rFonts w:ascii="宋体" w:hAnsi="宋体" w:eastAsia="宋体" w:cs="宋体"/>
          <w:color w:val="000"/>
          <w:sz w:val="28"/>
          <w:szCs w:val="28"/>
        </w:rPr>
        <w:t xml:space="preserve">对基层青年干部来说，学习、成长至关重要，但需要过程和时间。俗话说“医人者易，自医者难”，成长的根本在于自我发现和解决问题，而基层工作的过程，就是凸显自身不足，发现问题的放大镜。对于年轻干部来说，定位和担当是成长的决定因素，学习和解决问题则是成长的目标。</w:t>
      </w:r>
    </w:p>
    <w:p>
      <w:pPr>
        <w:ind w:left="0" w:right="0" w:firstLine="560"/>
        <w:spacing w:before="450" w:after="450" w:line="312" w:lineRule="auto"/>
      </w:pPr>
      <w:r>
        <w:rPr>
          <w:rFonts w:ascii="宋体" w:hAnsi="宋体" w:eastAsia="宋体" w:cs="宋体"/>
          <w:color w:val="000"/>
          <w:sz w:val="28"/>
          <w:szCs w:val="28"/>
        </w:rPr>
        <w:t xml:space="preserve">找准定位是根本。我们走出学校，相对具有较高的文化层次和专业知识，我们年轻，对新鲜事物接受快、学习快、上手快，但“知易行难”，我们要面对“本领恐慌”，但也要相信“办法总比困难多”，逐渐在工作中摸索和找准自身定位。面对各种工作时，要认真反思总结，形成适合自己的、适合基层特点的工作方法，而这个过程就是一种经历和成长。而找准定位的关键是发现自身的优缺点，我适合什么样的工作方法？我的目标是什么？我的优势是什么？我有哪些缺点不足？最近我也一直在思考这几个问题，只有找准自身定位，才能在工作中不断发现问题、面对问题、解决问题，真正积累经验、逐渐成长。</w:t>
      </w:r>
    </w:p>
    <w:p>
      <w:pPr>
        <w:ind w:left="0" w:right="0" w:firstLine="560"/>
        <w:spacing w:before="450" w:after="450" w:line="312" w:lineRule="auto"/>
      </w:pPr>
      <w:r>
        <w:rPr>
          <w:rFonts w:ascii="宋体" w:hAnsi="宋体" w:eastAsia="宋体" w:cs="宋体"/>
          <w:color w:val="000"/>
          <w:sz w:val="28"/>
          <w:szCs w:val="28"/>
        </w:rPr>
        <w:t xml:space="preserve">勇于担当是途径。“不积跬步无以至千里”，在基层，很多工作没有固定的模式，许多问题的解决也没有标准的答案，其中的轻重缓急、深浅适度只能自己在实践中去探索。作为一名青年干部，要始终勇于担当，务实肯干，一步一个脚印。从上班到现在，我一直在党政办工作，我始终坚信“耳闻之不如目见之，目见之不如足实践之”，作为青年干部要始终做到“眼勤脑勤手勤腿勤”。写一篇汇报、办一次会议、开展一个活动，你只有真正亲身经历了、实践了，才知道哪些细节容易被忽视，哪些环节容易出问题，哪些地方自己还不懂。这些摆在眼前的难题，都需要我们努力学习成长，而勇于担当，实践探索，才能逐个解决和落实。</w:t>
      </w:r>
    </w:p>
    <w:p>
      <w:pPr>
        <w:ind w:left="0" w:right="0" w:firstLine="560"/>
        <w:spacing w:before="450" w:after="450" w:line="312" w:lineRule="auto"/>
      </w:pPr>
      <w:r>
        <w:rPr>
          <w:rFonts w:ascii="宋体" w:hAnsi="宋体" w:eastAsia="宋体" w:cs="宋体"/>
          <w:color w:val="000"/>
          <w:sz w:val="28"/>
          <w:szCs w:val="28"/>
        </w:rPr>
        <w:t xml:space="preserve">学习研究是关键。只有不断学习研究，在干中学、在学中思，善于在工作学习中及时总结，认真学习借鉴成功经验，这样才能更快的适应当前的工作。在党政办的几年里，每每一到要写总结写汇报的时候，总觉得自己肚子里的墨水不多，存货不够，写不出新意，写不出亮点。每每事到临头才后悔平时没有多总结多积累。只好临阵磨枪，抓起手头的参考书籍一通乱翻找“灵感”。殊不知“功夫在平时”，平时多学习，多研究，多总结，做到学习研究是成长和解决问题的关键，才能胸有成竹，临阵不慌。</w:t>
      </w:r>
    </w:p>
    <w:p>
      <w:pPr>
        <w:ind w:left="0" w:right="0" w:firstLine="560"/>
        <w:spacing w:before="450" w:after="450" w:line="312" w:lineRule="auto"/>
      </w:pPr>
      <w:r>
        <w:rPr>
          <w:rFonts w:ascii="宋体" w:hAnsi="宋体" w:eastAsia="宋体" w:cs="宋体"/>
          <w:color w:val="000"/>
          <w:sz w:val="28"/>
          <w:szCs w:val="28"/>
        </w:rPr>
        <w:t xml:space="preserve">时光荏苒，岁月蹉跎，五年一瞬。孟郊在《劝学》里说道“青春需早为，岂能长少年”，意思是青年时期就应该趁早努力，一个人难道能够永远都是“少年”吗？我时常勉励自己：珍惜韶华，不负青春。这样，当你回忆往事时，才不因碌碌无为而悔恨。</w:t>
      </w:r>
    </w:p>
    <w:p>
      <w:pPr>
        <w:ind w:left="0" w:right="0" w:firstLine="560"/>
        <w:spacing w:before="450" w:after="450" w:line="312" w:lineRule="auto"/>
      </w:pPr>
      <w:r>
        <w:rPr>
          <w:rFonts w:ascii="宋体" w:hAnsi="宋体" w:eastAsia="宋体" w:cs="宋体"/>
          <w:color w:val="000"/>
          <w:sz w:val="28"/>
          <w:szCs w:val="28"/>
        </w:rPr>
        <w:t xml:space="preserve">现在，年轻就是我们最大的优势，留给我们的有很多的机会，很多的际遇；可以允许我们“试错”，但不允许我们荒废时间。作为一名青年基层干部，必须不断学习，不断成长，才能不被时间淘汰。</w:t>
      </w:r>
    </w:p>
    <w:p>
      <w:pPr>
        <w:ind w:left="0" w:right="0" w:firstLine="560"/>
        <w:spacing w:before="450" w:after="450" w:line="312" w:lineRule="auto"/>
      </w:pPr>
      <w:r>
        <w:rPr>
          <w:rFonts w:ascii="宋体" w:hAnsi="宋体" w:eastAsia="宋体" w:cs="宋体"/>
          <w:color w:val="000"/>
          <w:sz w:val="28"/>
          <w:szCs w:val="28"/>
        </w:rPr>
        <w:t xml:space="preserve">一要多学习，长学识。生命不息，学习不止。这本不是年轻干部的专利，却是年轻干部立身做事的“捷径”。首先要学理论，要舍得花时间、花精力，读、学、悟，强读强记，常学常新，做到学思用贯通、知信行统一。其次要学本领，努力提高技能本领。最后要学规矩，严守政治纪律和政治规矩，以及各项工作规矩，严于律己。</w:t>
      </w:r>
    </w:p>
    <w:p>
      <w:pPr>
        <w:ind w:left="0" w:right="0" w:firstLine="560"/>
        <w:spacing w:before="450" w:after="450" w:line="312" w:lineRule="auto"/>
      </w:pPr>
      <w:r>
        <w:rPr>
          <w:rFonts w:ascii="宋体" w:hAnsi="宋体" w:eastAsia="宋体" w:cs="宋体"/>
          <w:color w:val="000"/>
          <w:sz w:val="28"/>
          <w:szCs w:val="28"/>
        </w:rPr>
        <w:t xml:space="preserve">二要多经历，长见识。读书，行路，阅人，都是增加经历和见识的途径。在基层，要多读有字之书，即读书本；更要多读无字之书，即阅人和行路，要多向群众、前辈、同事学习，学习他们渊博的知识、过硬的技能、敬业的精神、负责的态度；还要脚踏实地，双脚多沾泥土，这样才能和群众打成一片，不至于永远做个“外行”。</w:t>
      </w:r>
    </w:p>
    <w:p>
      <w:pPr>
        <w:ind w:left="0" w:right="0" w:firstLine="560"/>
        <w:spacing w:before="450" w:after="450" w:line="312" w:lineRule="auto"/>
      </w:pPr>
      <w:r>
        <w:rPr>
          <w:rFonts w:ascii="宋体" w:hAnsi="宋体" w:eastAsia="宋体" w:cs="宋体"/>
          <w:color w:val="000"/>
          <w:sz w:val="28"/>
          <w:szCs w:val="28"/>
        </w:rPr>
        <w:t xml:space="preserve">三要多磨砺，长胆识。宝剑锋从磨砺出，梅花香从苦寒来，要把实践作为最好的课堂，自觉在实践磨砺中经风雨、壮筋骨、长才干。永远保持蓬勃朝气，遇事敢担当，做事有魄力。在党政办工作的几年间，我始终告诫自己，每临大事难事要事，要沉着冷静，不要躲、不要怕，要勇于担当，敢挑重担，给自己多磨砺。几年的工作中，有经常感觉“分身乏术”的时候，也有很多次急的像“热锅上的蚂蚁”的经历，但每次完成任务后，都是一次成长，都有一份收获。</w:t>
      </w:r>
    </w:p>
    <w:p>
      <w:pPr>
        <w:ind w:left="0" w:right="0" w:firstLine="560"/>
        <w:spacing w:before="450" w:after="450" w:line="312" w:lineRule="auto"/>
      </w:pPr>
      <w:r>
        <w:rPr>
          <w:rFonts w:ascii="宋体" w:hAnsi="宋体" w:eastAsia="宋体" w:cs="宋体"/>
          <w:color w:val="000"/>
          <w:sz w:val="28"/>
          <w:szCs w:val="28"/>
        </w:rPr>
        <w:t xml:space="preserve">最后想把我自己非常喜欢的塞缪尔·厄尔曼的《青春》朗诵给大家，以此共勉。</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青春气贯长虹，勇锐盖过怯弱，进取压倒苟安。如此锐气，二十后生有之，六旬男子则更多见。年岁有加，并非垂老；理想丢弃，方堕暮年。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无论年届花甲，抑或二八芳龄，心中皆有生命之欢愉，奇迹之感召，孩童般天真久盛不衰。</w:t>
      </w:r>
    </w:p>
    <w:p>
      <w:pPr>
        <w:ind w:left="0" w:right="0" w:firstLine="560"/>
        <w:spacing w:before="450" w:after="450" w:line="312" w:lineRule="auto"/>
      </w:pPr>
      <w:r>
        <w:rPr>
          <w:rFonts w:ascii="宋体" w:hAnsi="宋体" w:eastAsia="宋体" w:cs="宋体"/>
          <w:color w:val="000"/>
          <w:sz w:val="28"/>
          <w:szCs w:val="28"/>
        </w:rPr>
        <w:t xml:space="preserve">人的心灵应如浩淼瀚海，只有不断接纳美好、希望、欢乐、勇气和力量的百川，才能青春永驻、风华长存。</w:t>
      </w:r>
    </w:p>
    <w:p>
      <w:pPr>
        <w:ind w:left="0" w:right="0" w:firstLine="560"/>
        <w:spacing w:before="450" w:after="450" w:line="312" w:lineRule="auto"/>
      </w:pPr>
      <w:r>
        <w:rPr>
          <w:rFonts w:ascii="宋体" w:hAnsi="宋体" w:eastAsia="宋体" w:cs="宋体"/>
          <w:color w:val="000"/>
          <w:sz w:val="28"/>
          <w:szCs w:val="28"/>
        </w:rPr>
        <w:t xml:space="preserve">一旦心海枯竭，锐气便被冰雪覆盖，玩世不恭、自暴自弃油然而生，即使年方二十，实已垂垂老矣；然则只要虚怀若谷，让喜悦、达观、仁爱充盈其间，你就有望在八十高龄告别尘寰时仍觉年轻。</w:t>
      </w:r>
    </w:p>
    <w:p>
      <w:pPr>
        <w:ind w:left="0" w:right="0" w:firstLine="560"/>
        <w:spacing w:before="450" w:after="450" w:line="312" w:lineRule="auto"/>
      </w:pPr>
      <w:r>
        <w:rPr>
          <w:rFonts w:ascii="黑体" w:hAnsi="黑体" w:eastAsia="黑体" w:cs="黑体"/>
          <w:color w:val="000000"/>
          <w:sz w:val="36"/>
          <w:szCs w:val="36"/>
          <w:b w:val="1"/>
          <w:bCs w:val="1"/>
        </w:rPr>
        <w:t xml:space="preserve">主题青年干部廉政教育读后感报告七</w:t>
      </w:r>
    </w:p>
    <w:p>
      <w:pPr>
        <w:ind w:left="0" w:right="0" w:firstLine="560"/>
        <w:spacing w:before="450" w:after="450" w:line="312" w:lineRule="auto"/>
      </w:pPr>
      <w:r>
        <w:rPr>
          <w:rFonts w:ascii="宋体" w:hAnsi="宋体" w:eastAsia="宋体" w:cs="宋体"/>
          <w:color w:val="000"/>
          <w:sz w:val="28"/>
          <w:szCs w:val="28"/>
        </w:rPr>
        <w:t xml:space="preserve">在组织和领导的关心下，我参加了由团中央组织的西部地区和少数民族地区团干部到经济相对发达地区挂职锻炼，我于20_年5月到共青团广东省珠海市委员会挂职锻炼半年，并担任学少部副部长。挂职期间我深深地感受到：团珠海市委是锻炼青年干部的大熔炉，在领导及各位同事的帮助支持下顺利完成了挂职任务，这半年来，自己始终珍惜机遇认真学习，得到了较为全面的学习锻炼，在思想政治素质、思维方式、工作能力等方面都有了不同程度的提高，达到了学经验、开眼界、长见识、提素质、拓思路、交朋友、增才干的目的。回眸半年的历程，我主要做了以下工作：</w:t>
      </w:r>
    </w:p>
    <w:p>
      <w:pPr>
        <w:ind w:left="0" w:right="0" w:firstLine="560"/>
        <w:spacing w:before="450" w:after="450" w:line="312" w:lineRule="auto"/>
      </w:pPr>
      <w:r>
        <w:rPr>
          <w:rFonts w:ascii="宋体" w:hAnsi="宋体" w:eastAsia="宋体" w:cs="宋体"/>
          <w:color w:val="000"/>
          <w:sz w:val="28"/>
          <w:szCs w:val="28"/>
        </w:rPr>
        <w:t xml:space="preserve">来自西部贫困地区的我，不放过每一次学习的机会，积极主动的参与珠海市的团队活动。</w:t>
      </w:r>
    </w:p>
    <w:p>
      <w:pPr>
        <w:ind w:left="0" w:right="0" w:firstLine="560"/>
        <w:spacing w:before="450" w:after="450" w:line="312" w:lineRule="auto"/>
      </w:pPr>
      <w:r>
        <w:rPr>
          <w:rFonts w:ascii="宋体" w:hAnsi="宋体" w:eastAsia="宋体" w:cs="宋体"/>
          <w:color w:val="000"/>
          <w:sz w:val="28"/>
          <w:szCs w:val="28"/>
        </w:rPr>
        <w:t xml:space="preserve">一是参与了“知荣辱，树新风，我与祖国共奋进”——珠海市少先队员庆“六一”活动的准备工作，并和办公室的同志做好活动现场的后勤工作。为学到更多的东西，活动开始前我准备了给记者的新闻通稿。活动结束后，及时整理了相关的信息材料上报。</w:t>
      </w:r>
    </w:p>
    <w:p>
      <w:pPr>
        <w:ind w:left="0" w:right="0" w:firstLine="560"/>
        <w:spacing w:before="450" w:after="450" w:line="312" w:lineRule="auto"/>
      </w:pPr>
      <w:r>
        <w:rPr>
          <w:rFonts w:ascii="宋体" w:hAnsi="宋体" w:eastAsia="宋体" w:cs="宋体"/>
          <w:color w:val="000"/>
          <w:sz w:val="28"/>
          <w:szCs w:val="28"/>
        </w:rPr>
        <w:t xml:space="preserve">二是6月初我代表团珠海市委学少部参加珠海市第二中学初中部“少先队员退队仪式暨汇报演出”，参加了他们的颁奖仪式。</w:t>
      </w:r>
    </w:p>
    <w:p>
      <w:pPr>
        <w:ind w:left="0" w:right="0" w:firstLine="560"/>
        <w:spacing w:before="450" w:after="450" w:line="312" w:lineRule="auto"/>
      </w:pPr>
      <w:r>
        <w:rPr>
          <w:rFonts w:ascii="宋体" w:hAnsi="宋体" w:eastAsia="宋体" w:cs="宋体"/>
          <w:color w:val="000"/>
          <w:sz w:val="28"/>
          <w:szCs w:val="28"/>
        </w:rPr>
        <w:t xml:space="preserve">三是协助学少部其他同事做好由团珠海市委主办的20_年“展翅计划”珠海大学生暑期社会实践、勤工俭学见面会的前期准备工作。联系相关的企业和单位并通知各高校作好相关的准备工作。负责后勤工作、宣传、资料发放和信息上报。</w:t>
      </w:r>
    </w:p>
    <w:p>
      <w:pPr>
        <w:ind w:left="0" w:right="0" w:firstLine="560"/>
        <w:spacing w:before="450" w:after="450" w:line="312" w:lineRule="auto"/>
      </w:pPr>
      <w:r>
        <w:rPr>
          <w:rFonts w:ascii="宋体" w:hAnsi="宋体" w:eastAsia="宋体" w:cs="宋体"/>
          <w:color w:val="000"/>
          <w:sz w:val="28"/>
          <w:szCs w:val="28"/>
        </w:rPr>
        <w:t xml:space="preserve">四是7月10日——12日，全省共青团“我与祖国共奋进”主题教育实践活动推进会暨社会主义荣辱观教育座谈会在珠海召开。在这期间，与其他同事一起做好了会议的报到、后勤服务等一系列工作。并于11日晚在东澳岛南沙湾沙滩和参加会议的领导及团干们进行了联欢活动。</w:t>
      </w:r>
    </w:p>
    <w:p>
      <w:pPr>
        <w:ind w:left="0" w:right="0" w:firstLine="560"/>
        <w:spacing w:before="450" w:after="450" w:line="312" w:lineRule="auto"/>
      </w:pPr>
      <w:r>
        <w:rPr>
          <w:rFonts w:ascii="宋体" w:hAnsi="宋体" w:eastAsia="宋体" w:cs="宋体"/>
          <w:color w:val="000"/>
          <w:sz w:val="28"/>
          <w:szCs w:val="28"/>
        </w:rPr>
        <w:t xml:space="preserve">五是完成办公室每天的信息接受工作。把各团组织报送的信息进行审阅合格后在珠海青年网站刊登。同时做好剪报及其它日常工作。</w:t>
      </w:r>
    </w:p>
    <w:p>
      <w:pPr>
        <w:ind w:left="0" w:right="0" w:firstLine="560"/>
        <w:spacing w:before="450" w:after="450" w:line="312" w:lineRule="auto"/>
      </w:pPr>
      <w:r>
        <w:rPr>
          <w:rFonts w:ascii="宋体" w:hAnsi="宋体" w:eastAsia="宋体" w:cs="宋体"/>
          <w:color w:val="000"/>
          <w:sz w:val="28"/>
          <w:szCs w:val="28"/>
        </w:rPr>
        <w:t xml:space="preserve">六是根据团珠海市委开展的工作，撰写了一些信息材料。并在办公室领导的指导下完成了wps9000管理系统的整理、编写工作。</w:t>
      </w:r>
    </w:p>
    <w:p>
      <w:pPr>
        <w:ind w:left="0" w:right="0" w:firstLine="560"/>
        <w:spacing w:before="450" w:after="450" w:line="312" w:lineRule="auto"/>
      </w:pPr>
      <w:r>
        <w:rPr>
          <w:rFonts w:ascii="宋体" w:hAnsi="宋体" w:eastAsia="宋体" w:cs="宋体"/>
          <w:color w:val="000"/>
          <w:sz w:val="28"/>
          <w:szCs w:val="28"/>
        </w:rPr>
        <w:t xml:space="preserve">七是认真参加团珠海市委的各种学习，并做好材料上报工作。</w:t>
      </w:r>
    </w:p>
    <w:p>
      <w:pPr>
        <w:ind w:left="0" w:right="0" w:firstLine="560"/>
        <w:spacing w:before="450" w:after="450" w:line="312" w:lineRule="auto"/>
      </w:pPr>
      <w:r>
        <w:rPr>
          <w:rFonts w:ascii="宋体" w:hAnsi="宋体" w:eastAsia="宋体" w:cs="宋体"/>
          <w:color w:val="000"/>
          <w:sz w:val="28"/>
          <w:szCs w:val="28"/>
        </w:rPr>
        <w:t xml:space="preserve">八是协助外聘的档案管理人员整理团珠海市委历年的档案，并将其整理登记后归类存放。</w:t>
      </w:r>
    </w:p>
    <w:p>
      <w:pPr>
        <w:ind w:left="0" w:right="0" w:firstLine="560"/>
        <w:spacing w:before="450" w:after="450" w:line="312" w:lineRule="auto"/>
      </w:pPr>
      <w:r>
        <w:rPr>
          <w:rFonts w:ascii="宋体" w:hAnsi="宋体" w:eastAsia="宋体" w:cs="宋体"/>
          <w:color w:val="000"/>
          <w:sz w:val="28"/>
          <w:szCs w:val="28"/>
        </w:rPr>
        <w:t xml:space="preserve">九是积极参与团珠海市委机关的其他活动。6月初参加“争当排头兵，唱响革命歌曲”歌咏比赛；6月29日参加了珠海市纪念建党85周年暨保持先进性教育活动总结大会，7月3日和珠海市公安局的干警一起开展联欢活动；</w:t>
      </w:r>
    </w:p>
    <w:p>
      <w:pPr>
        <w:ind w:left="0" w:right="0" w:firstLine="560"/>
        <w:spacing w:before="450" w:after="450" w:line="312" w:lineRule="auto"/>
      </w:pPr>
      <w:r>
        <w:rPr>
          <w:rFonts w:ascii="宋体" w:hAnsi="宋体" w:eastAsia="宋体" w:cs="宋体"/>
          <w:color w:val="000"/>
          <w:sz w:val="28"/>
          <w:szCs w:val="28"/>
        </w:rPr>
        <w:t xml:space="preserve">十是参与筹备了五年一次的学联换届工作。学联换届是全市大中学生生活中的一件大事。为了圆满完成换届任务，我竭尽全力、认真工作翻阅了大量的资料，了解学联换届所需的材料和一些必要的程序。在部门领导的帮助下编写了部分材料。在会议的前期准备工作中，我与各高校学生会负责人、各中学团委负责人认真落实、通知各校的学生代表及其他代表。并扎扎实实协同各高校的学生会负责人做好大会的报到、资料分发等一系列的后勤工作。</w:t>
      </w:r>
    </w:p>
    <w:p>
      <w:pPr>
        <w:ind w:left="0" w:right="0" w:firstLine="560"/>
        <w:spacing w:before="450" w:after="450" w:line="312" w:lineRule="auto"/>
      </w:pPr>
      <w:r>
        <w:rPr>
          <w:rFonts w:ascii="宋体" w:hAnsi="宋体" w:eastAsia="宋体" w:cs="宋体"/>
          <w:color w:val="000"/>
          <w:sz w:val="28"/>
          <w:szCs w:val="28"/>
        </w:rPr>
        <w:t xml:space="preserve">作为西部地区的一名少数民族基层团干部，能有机会到团珠海市委这个大熔炉里挂职，是十分难得的。我十分珍惜这次挂职锻炼的机会，虚心学习、踏实工作，努力在学中干、干中学，通过学习不断充实自己、提升自己，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首先在工作实践中学习。团委是一个充满朝气、活力和创造力的年轻集体：在工作过程中我学会如何协助同事完成各项活动组织安排，如何做好团队部门和学校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其次向领导、同事学习。团珠海市委是一个人才济济的组织，他们的领导才能，思维方式，强烈的事业心和任劳任怨的工作作风，给了我很大影响。我经常和同事们进行交流，他们先进的工作方法、超前的工作理念使我受益非浅，为贫困地区的团队工作做出了榜样。</w:t>
      </w:r>
    </w:p>
    <w:p>
      <w:pPr>
        <w:ind w:left="0" w:right="0" w:firstLine="560"/>
        <w:spacing w:before="450" w:after="450" w:line="312" w:lineRule="auto"/>
      </w:pPr>
      <w:r>
        <w:rPr>
          <w:rFonts w:ascii="宋体" w:hAnsi="宋体" w:eastAsia="宋体" w:cs="宋体"/>
          <w:color w:val="000"/>
          <w:sz w:val="28"/>
          <w:szCs w:val="28"/>
        </w:rPr>
        <w:t xml:space="preserve">第三加强理论知识学习。挂职锻炼期间，我阅读了一些理论书籍，认真参加团组织生活，认真学习、体会胡锦涛***提出的“八荣八耻”精神。积极参加团珠海市委机关组织的各种学习讨论，并认真撰写相关的信息材料，不断提高自己的理论水平。</w:t>
      </w:r>
    </w:p>
    <w:p>
      <w:pPr>
        <w:ind w:left="0" w:right="0" w:firstLine="560"/>
        <w:spacing w:before="450" w:after="450" w:line="312" w:lineRule="auto"/>
      </w:pPr>
      <w:r>
        <w:rPr>
          <w:rFonts w:ascii="宋体" w:hAnsi="宋体" w:eastAsia="宋体" w:cs="宋体"/>
          <w:color w:val="000"/>
          <w:sz w:val="28"/>
          <w:szCs w:val="28"/>
        </w:rPr>
        <w:t xml:space="preserve">第四向专家学者请教。刚到团市委就有幸遇到广东省青年志愿者研究中心主任、广东青年管理干部学院青年研究所所长谭建光教授到珠海讲课。谭教授为大家讲了一堂名为“青年文明号与卓越团队的建立”的课，我认真请教了谭教授提出的“三创五学习”即：创新思维、创造热情、创业心态；知识学习、技能学习、经验学习、关系学习、情景学习。找到了针对青年新特点开展文明号创建工作的方法路子。</w:t>
      </w:r>
    </w:p>
    <w:p>
      <w:pPr>
        <w:ind w:left="0" w:right="0" w:firstLine="560"/>
        <w:spacing w:before="450" w:after="450" w:line="312" w:lineRule="auto"/>
      </w:pPr>
      <w:r>
        <w:rPr>
          <w:rFonts w:ascii="宋体" w:hAnsi="宋体" w:eastAsia="宋体" w:cs="宋体"/>
          <w:color w:val="000"/>
          <w:sz w:val="28"/>
          <w:szCs w:val="28"/>
        </w:rPr>
        <w:t xml:space="preserve">围绕实现挂职学习的工作目标，我较快地适应个人自身的三个转变，即工作角色的转变，工作环境的转变和思考问题方式的转变。在原工作岗位，往往是站在团县委层面上看问题，看到的只是几个乡镇或为数不多的基层单位，工作视角狭窄，很多认识很不到位。通过这一时期的挂职锻炼，让我学会了如何准确为自己定位，如何完成领导交办的各项任务，如何摆正位置，做到不越位、不错位。在紧张而又有序的工作节奏中，我学会了如何在不断的学习中去分析问题、解决问题。这段时间，我最大的收获是让我彻底摆脱自我满足、自我封闭的窘境，增强了个人加强学习，自我完善、提高的能力，增长了见识、丰富了阅历、积累了经验。</w:t>
      </w:r>
    </w:p>
    <w:p>
      <w:pPr>
        <w:ind w:left="0" w:right="0" w:firstLine="560"/>
        <w:spacing w:before="450" w:after="450" w:line="312" w:lineRule="auto"/>
      </w:pPr>
      <w:r>
        <w:rPr>
          <w:rFonts w:ascii="宋体" w:hAnsi="宋体" w:eastAsia="宋体" w:cs="宋体"/>
          <w:color w:val="000"/>
          <w:sz w:val="28"/>
          <w:szCs w:val="28"/>
        </w:rPr>
        <w:t xml:space="preserve">作为一名挂职干部，只认真工作是不够的，只有全身心地溶入新的工作，溶入新的集体，才能真正转换角色，消除“挂职”是“过客”，是局外人的思想，增强工作的主动性、自觉性、能动性。只有这样想和这样做，才可能在挂职中出色完成领导交办的工作，才能在工作中学习到新东西，提高自己的本领。在参加一系列的活动，完成一系列工作任务中我不断成熟起来。不断增强了对工作的责任感、使命感。</w:t>
      </w:r>
    </w:p>
    <w:p>
      <w:pPr>
        <w:ind w:left="0" w:right="0" w:firstLine="560"/>
        <w:spacing w:before="450" w:after="450" w:line="312" w:lineRule="auto"/>
      </w:pPr>
      <w:r>
        <w:rPr>
          <w:rFonts w:ascii="宋体" w:hAnsi="宋体" w:eastAsia="宋体" w:cs="宋体"/>
          <w:color w:val="000"/>
          <w:sz w:val="28"/>
          <w:szCs w:val="28"/>
        </w:rPr>
        <w:t xml:space="preserve">挂职期间我学到团珠海市委的工作方法是：一旦工作思路、目标任务确定，在每项工作部署安排之后，就努力发扬办实事、求实效的精神，狠抓工作落实，尽力使各项工作切实落到实处。</w:t>
      </w:r>
    </w:p>
    <w:p>
      <w:pPr>
        <w:ind w:left="0" w:right="0" w:firstLine="560"/>
        <w:spacing w:before="450" w:after="450" w:line="312" w:lineRule="auto"/>
      </w:pPr>
      <w:r>
        <w:rPr>
          <w:rFonts w:ascii="宋体" w:hAnsi="宋体" w:eastAsia="宋体" w:cs="宋体"/>
          <w:color w:val="000"/>
          <w:sz w:val="28"/>
          <w:szCs w:val="28"/>
        </w:rPr>
        <w:t xml:space="preserve">当今时代是一个讲究合作、需要合作的时代，只有学会团队合作，才能有最小的成本创造出最大的效益，团珠海市委的团队合作精神，在我心头留下了深深的烙印。</w:t>
      </w:r>
    </w:p>
    <w:p>
      <w:pPr>
        <w:ind w:left="0" w:right="0" w:firstLine="560"/>
        <w:spacing w:before="450" w:after="450" w:line="312" w:lineRule="auto"/>
      </w:pPr>
      <w:r>
        <w:rPr>
          <w:rFonts w:ascii="宋体" w:hAnsi="宋体" w:eastAsia="宋体" w:cs="宋体"/>
          <w:color w:val="000"/>
          <w:sz w:val="28"/>
          <w:szCs w:val="28"/>
        </w:rPr>
        <w:t xml:space="preserve">我深知挂职干部的形象不仅代表个人，更重要的是代表派出地区整体干部的形象。所以我认真遵守团中央的相关规定，严格要求自己，做到自重、自警、自励，克服临时观点，自觉遵守挂职单位的规章制度和管理，认真履行自己的职责，积极完成组织部门交给的各项任务。</w:t>
      </w:r>
    </w:p>
    <w:p>
      <w:pPr>
        <w:ind w:left="0" w:right="0" w:firstLine="560"/>
        <w:spacing w:before="450" w:after="450" w:line="312" w:lineRule="auto"/>
      </w:pPr>
      <w:r>
        <w:rPr>
          <w:rFonts w:ascii="宋体" w:hAnsi="宋体" w:eastAsia="宋体" w:cs="宋体"/>
          <w:color w:val="000"/>
          <w:sz w:val="28"/>
          <w:szCs w:val="28"/>
        </w:rPr>
        <w:t xml:space="preserve">总之，半年来的挂职锻炼生活，我在思想政治、文化修养、组织纪律、综合协调能力等方面都有显著提高，自己进一步更新了观念、拓宽了思路、丰富了知识、结交了一批新朋友，进一步强化了自己的创新意识和服务意识；对团的工作内涵与外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2025-01-31T16:52:05+08:00</dcterms:created>
  <dcterms:modified xsi:type="dcterms:W3CDTF">2025-01-31T16:52:05+08:00</dcterms:modified>
</cp:coreProperties>
</file>

<file path=docProps/custom.xml><?xml version="1.0" encoding="utf-8"?>
<Properties xmlns="http://schemas.openxmlformats.org/officeDocument/2006/custom-properties" xmlns:vt="http://schemas.openxmlformats.org/officeDocument/2006/docPropsVTypes"/>
</file>