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参观烈士馆观后感8篇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观后感时一定要认真思考才行，小伙伴们在写观后感的时候，可以联系我们的实际情况，下面是小编为您分享的参观烈士馆观后感8篇，感谢您的参阅。4月1日上午，天空一片阴郁，仿佛我们大家的心境一样庄严肃穆。我们_县先锋小学的全体师生列队来到永兴...</w:t>
      </w:r>
    </w:p>
    <w:p>
      <w:pPr>
        <w:ind w:left="0" w:right="0" w:firstLine="560"/>
        <w:spacing w:before="450" w:after="450" w:line="312" w:lineRule="auto"/>
      </w:pPr>
      <w:r>
        <w:rPr>
          <w:rFonts w:ascii="宋体" w:hAnsi="宋体" w:eastAsia="宋体" w:cs="宋体"/>
          <w:color w:val="000"/>
          <w:sz w:val="28"/>
          <w:szCs w:val="28"/>
        </w:rPr>
        <w:t xml:space="preserve">大家在写观后感时一定要认真思考才行，小伙伴们在写观后感的时候，可以联系我们的实际情况，下面是小编为您分享的参观烈士馆观后感8篇，感谢您的参阅。</w:t>
      </w:r>
    </w:p>
    <w:p>
      <w:pPr>
        <w:ind w:left="0" w:right="0" w:firstLine="560"/>
        <w:spacing w:before="450" w:after="450" w:line="312" w:lineRule="auto"/>
      </w:pPr>
      <w:r>
        <w:rPr>
          <w:rFonts w:ascii="宋体" w:hAnsi="宋体" w:eastAsia="宋体" w:cs="宋体"/>
          <w:color w:val="000"/>
          <w:sz w:val="28"/>
          <w:szCs w:val="28"/>
        </w:rPr>
        <w:t xml:space="preserve">4月1日上午，天空一片阴郁，仿佛我们大家的心境一样庄严肃穆。我们_县先锋小学的全体师生列队来到永兴县烈士陵园进行参观扫墓活动，以缅怀长眠于地下的革命先烈！</w:t>
      </w:r>
    </w:p>
    <w:p>
      <w:pPr>
        <w:ind w:left="0" w:right="0" w:firstLine="560"/>
        <w:spacing w:before="450" w:after="450" w:line="312" w:lineRule="auto"/>
      </w:pPr>
      <w:r>
        <w:rPr>
          <w:rFonts w:ascii="宋体" w:hAnsi="宋体" w:eastAsia="宋体" w:cs="宋体"/>
          <w:color w:val="000"/>
          <w:sz w:val="28"/>
          <w:szCs w:val="28"/>
        </w:rPr>
        <w:t xml:space="preserve">走进烈士陵园，迎面而立的是一座高大的石碑，正面刻着革命英烈永垂不朽八个金色大字，让每一个看到它的人的内心都感到十分的震憾！在纪念碑前，然后我们全校师生在前进行了默哀活动，全体师生低头肃立为革命先烈默哀1分钟！由我们学校五年级各班的代表宣诵誓词，这誓词久久的回荡我们耳边，随后，我们也宣了誓……</w:t>
      </w:r>
    </w:p>
    <w:p>
      <w:pPr>
        <w:ind w:left="0" w:right="0" w:firstLine="560"/>
        <w:spacing w:before="450" w:after="450" w:line="312" w:lineRule="auto"/>
      </w:pPr>
      <w:r>
        <w:rPr>
          <w:rFonts w:ascii="宋体" w:hAnsi="宋体" w:eastAsia="宋体" w:cs="宋体"/>
          <w:color w:val="000"/>
          <w:sz w:val="28"/>
          <w:szCs w:val="28"/>
        </w:rPr>
        <w:t xml:space="preserve">我们来到革命先烈的陵墓区，把自我昨日亲手制作的花环摆在了陈玉山墓碑前，向他敬礼，为他深深的鞠了一躬……随后，我们又来到烈士陵园的展览馆进行了参观。在烈士陵园的展览馆，我们大家还看到了当年战士们穿得剩下鞋底子的皮靴，看不清颜色的水杯……</w:t>
      </w:r>
    </w:p>
    <w:p>
      <w:pPr>
        <w:ind w:left="0" w:right="0" w:firstLine="560"/>
        <w:spacing w:before="450" w:after="450" w:line="312" w:lineRule="auto"/>
      </w:pPr>
      <w:r>
        <w:rPr>
          <w:rFonts w:ascii="宋体" w:hAnsi="宋体" w:eastAsia="宋体" w:cs="宋体"/>
          <w:color w:val="000"/>
          <w:sz w:val="28"/>
          <w:szCs w:val="28"/>
        </w:rPr>
        <w:t xml:space="preserve">今日，在革命烈士陵园中，我和同学们上了一节生动深刻的爱国教育课，明白了今日我们自由、幸福的生活是谁用他们宝贵的生命换来了我们今日幸福的生活?是谁用他们的满腔热血谱写了我们祖国壮丽的历史篇章?不正是这些当年抛头颅，撒热血，为了中华民族的解放和独立而长眠于地下的革命烈士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“清明时节雨纷纷，路上行人欲断魂。”今天又是清明节，我带着对革命先烈的崇敬来到了烈士陵园。</w:t>
      </w:r>
    </w:p>
    <w:p>
      <w:pPr>
        <w:ind w:left="0" w:right="0" w:firstLine="560"/>
        <w:spacing w:before="450" w:after="450" w:line="312" w:lineRule="auto"/>
      </w:pPr>
      <w:r>
        <w:rPr>
          <w:rFonts w:ascii="宋体" w:hAnsi="宋体" w:eastAsia="宋体" w:cs="宋体"/>
          <w:color w:val="000"/>
          <w:sz w:val="28"/>
          <w:szCs w:val="28"/>
        </w:rPr>
        <w:t xml:space="preserve">一大早，烈士陵园外就排起了长长的队伍。一进门，向西走，一座高大的陈毅元帅的雕像高高地立在广场中央。陈毅元帅一手叉腰，昂首挺胸，像是在发布作战号令。在北面，一座雄伟的烈士塔直冲云端。</w:t>
      </w:r>
    </w:p>
    <w:p>
      <w:pPr>
        <w:ind w:left="0" w:right="0" w:firstLine="560"/>
        <w:spacing w:before="450" w:after="450" w:line="312" w:lineRule="auto"/>
      </w:pPr>
      <w:r>
        <w:rPr>
          <w:rFonts w:ascii="宋体" w:hAnsi="宋体" w:eastAsia="宋体" w:cs="宋体"/>
          <w:color w:val="000"/>
          <w:sz w:val="28"/>
          <w:szCs w:val="28"/>
        </w:rPr>
        <w:t xml:space="preserve">在解说员的带领下，我们先参观了莱芜战役展览区。这一展区分为战前，战中和战前支援三个部分。我们边走边看，两边是宣传展板，中间展览了许多实物，如解放军所使用的枪，榴弹炮等。</w:t>
      </w:r>
    </w:p>
    <w:p>
      <w:pPr>
        <w:ind w:left="0" w:right="0" w:firstLine="560"/>
        <w:spacing w:before="450" w:after="450" w:line="312" w:lineRule="auto"/>
      </w:pPr>
      <w:r>
        <w:rPr>
          <w:rFonts w:ascii="宋体" w:hAnsi="宋体" w:eastAsia="宋体" w:cs="宋体"/>
          <w:color w:val="000"/>
          <w:sz w:val="28"/>
          <w:szCs w:val="28"/>
        </w:rPr>
        <w:t xml:space="preserve">我最感兴趣的是模拟战时的攻守战。里面的房子、小人栩栩如生，生动再现了战时的激烈、紧张和战场上的分秒必争。</w:t>
      </w:r>
    </w:p>
    <w:p>
      <w:pPr>
        <w:ind w:left="0" w:right="0" w:firstLine="560"/>
        <w:spacing w:before="450" w:after="450" w:line="312" w:lineRule="auto"/>
      </w:pPr>
      <w:r>
        <w:rPr>
          <w:rFonts w:ascii="宋体" w:hAnsi="宋体" w:eastAsia="宋体" w:cs="宋体"/>
          <w:color w:val="000"/>
          <w:sz w:val="28"/>
          <w:szCs w:val="28"/>
        </w:rPr>
        <w:t xml:space="preserve">通过一个螺旋式楼梯来到全景画馆。伴随着解说员带有磁性的讲解响起了震耳欲聋的枪炮声，莱芜战役战斗场景生动地再现在我们的面前。</w:t>
      </w:r>
    </w:p>
    <w:p>
      <w:pPr>
        <w:ind w:left="0" w:right="0" w:firstLine="560"/>
        <w:spacing w:before="450" w:after="450" w:line="312" w:lineRule="auto"/>
      </w:pPr>
      <w:r>
        <w:rPr>
          <w:rFonts w:ascii="宋体" w:hAnsi="宋体" w:eastAsia="宋体" w:cs="宋体"/>
          <w:color w:val="000"/>
          <w:sz w:val="28"/>
          <w:szCs w:val="28"/>
        </w:rPr>
        <w:t xml:space="preserve">从全景画馆出来以后，我的心情久久不能平静，英烈的形象总是在我眼前浮现。</w:t>
      </w:r>
    </w:p>
    <w:p>
      <w:pPr>
        <w:ind w:left="0" w:right="0" w:firstLine="560"/>
        <w:spacing w:before="450" w:after="450" w:line="312" w:lineRule="auto"/>
      </w:pPr>
      <w:r>
        <w:rPr>
          <w:rFonts w:ascii="宋体" w:hAnsi="宋体" w:eastAsia="宋体" w:cs="宋体"/>
          <w:color w:val="000"/>
          <w:sz w:val="28"/>
          <w:szCs w:val="28"/>
        </w:rPr>
        <w:t xml:space="preserve">我们在缅怀先人的同时，应审视一下自己，有没有辜负先烈的遗志？有没有珍惜先烈用鲜血换来的美好今天？</w:t>
      </w:r>
    </w:p>
    <w:p>
      <w:pPr>
        <w:ind w:left="0" w:right="0" w:firstLine="560"/>
        <w:spacing w:before="450" w:after="450" w:line="312" w:lineRule="auto"/>
      </w:pPr>
      <w:r>
        <w:rPr>
          <w:rFonts w:ascii="宋体" w:hAnsi="宋体" w:eastAsia="宋体" w:cs="宋体"/>
          <w:color w:val="000"/>
          <w:sz w:val="28"/>
          <w:szCs w:val="28"/>
        </w:rPr>
        <w:t xml:space="preserve">我们不能忘本，要以先烈为榜样，努力学习科学文化知识，以感恩的心，报效祖国。</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 转载请注明</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必须是灵魂中的巨人。人站在纪念碑前总会感到自我的渺小，不是因为纪念碑的高大，而是因为我们所应对的不仅仅仅是一块纪念碑，而且是一个个巨大的灵魂。革命烈士永垂不朽，是啊！他们是该不朽的，他们以自我的生命书写了山河的壮丽，以自我的鲜血描绘了新中国的宏伟蓝图。或许他们当时无法选取，也正是他们的无法选取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那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明白该以怎样的方式和这些伟大的灵魂道别，我只能在心里默默的说一声：你们安息吧，你们以自我的生命换来了洛阳的自由，我们也必须会用我们的毕生将洛阳古城建设的更加完美。</w:t>
      </w:r>
    </w:p>
    <w:p>
      <w:pPr>
        <w:ind w:left="0" w:right="0" w:firstLine="560"/>
        <w:spacing w:before="450" w:after="450" w:line="312" w:lineRule="auto"/>
      </w:pPr>
      <w:r>
        <w:rPr>
          <w:rFonts w:ascii="宋体" w:hAnsi="宋体" w:eastAsia="宋体" w:cs="宋体"/>
          <w:color w:val="000"/>
          <w:sz w:val="28"/>
          <w:szCs w:val="28"/>
        </w:rPr>
        <w:t xml:space="preserve">雨花台烈士陵园观后感</w:t>
      </w:r>
    </w:p>
    <w:p>
      <w:pPr>
        <w:ind w:left="0" w:right="0" w:firstLine="560"/>
        <w:spacing w:before="450" w:after="450" w:line="312" w:lineRule="auto"/>
      </w:pPr>
      <w:r>
        <w:rPr>
          <w:rFonts w:ascii="宋体" w:hAnsi="宋体" w:eastAsia="宋体" w:cs="宋体"/>
          <w:color w:val="000"/>
          <w:sz w:val="28"/>
          <w:szCs w:val="28"/>
        </w:rPr>
        <w:t xml:space="preserve">八月二十日下午，我和爸爸、妈妈一起去位于南京中华门外的雨花台烈士陵园参观。这里有很多让人震撼的建筑群，让我们一起来看看吧。</w:t>
      </w:r>
    </w:p>
    <w:p>
      <w:pPr>
        <w:ind w:left="0" w:right="0" w:firstLine="560"/>
        <w:spacing w:before="450" w:after="450" w:line="312" w:lineRule="auto"/>
      </w:pPr>
      <w:r>
        <w:rPr>
          <w:rFonts w:ascii="宋体" w:hAnsi="宋体" w:eastAsia="宋体" w:cs="宋体"/>
          <w:color w:val="000"/>
          <w:sz w:val="28"/>
          <w:szCs w:val="28"/>
        </w:rPr>
        <w:t xml:space="preserve">我们从正门进入，一进门，就看见有条宽阔的水泥路。路的两边种满了苍松翠柏，路的尽头庄严地矗立着一组群雕，它由党的工作者、知识分子、工人、农民、战士、学生等九位烈士的形象组成，他们充满了大义凛然、视死如归的浩然正气。看完之后，这九位烈士的形象就深深地印在了我的脑海中，再也忘不了了。</w:t>
      </w:r>
    </w:p>
    <w:p>
      <w:pPr>
        <w:ind w:left="0" w:right="0" w:firstLine="560"/>
        <w:spacing w:before="450" w:after="450" w:line="312" w:lineRule="auto"/>
      </w:pPr>
      <w:r>
        <w:rPr>
          <w:rFonts w:ascii="宋体" w:hAnsi="宋体" w:eastAsia="宋体" w:cs="宋体"/>
          <w:color w:val="000"/>
          <w:sz w:val="28"/>
          <w:szCs w:val="28"/>
        </w:rPr>
        <w:t xml:space="preserve">绕过庄严地烈士群雕，我们又来到了高大雄伟的雨花台烈士纪念碑前，这个纪念碑高米，碑体为方形，宽7米，厚5米。正面镌刻着邓-小-平爷爷亲手书写的“雨花台烈士纪念碑”八个金灿灿的大字。碑前立有一个烈士铜像，铜像高米，题为“宁死不屈”。烈士铜像前地地上点着一盏长明灯，灯里的火种采集于泰山之巅，寓意烈士们的生命重如泰山，象征烈士精神“薪火相传，代代不息”。看着那熊熊的火焰，我仿佛又见到了那些大义凛然的烈士们。</w:t>
      </w:r>
    </w:p>
    <w:p>
      <w:pPr>
        <w:ind w:left="0" w:right="0" w:firstLine="560"/>
        <w:spacing w:before="450" w:after="450" w:line="312" w:lineRule="auto"/>
      </w:pPr>
      <w:r>
        <w:rPr>
          <w:rFonts w:ascii="宋体" w:hAnsi="宋体" w:eastAsia="宋体" w:cs="宋体"/>
          <w:color w:val="000"/>
          <w:sz w:val="28"/>
          <w:szCs w:val="28"/>
        </w:rPr>
        <w:t xml:space="preserve">纪念碑的正对面是雄伟的烈士纪念馆，一进入馆内，映入眼帘的就是恽代英的铜像。恽代英出生在一个书香世家，从小就很好学，他很早就参加了革命，却在1931年牺牲了，那年他才36岁。再往里走，我又看了邓中夏、罗登贤等革命烈士的生平介绍，我很感动。</w:t>
      </w:r>
    </w:p>
    <w:p>
      <w:pPr>
        <w:ind w:left="0" w:right="0" w:firstLine="560"/>
        <w:spacing w:before="450" w:after="450" w:line="312" w:lineRule="auto"/>
      </w:pPr>
      <w:r>
        <w:rPr>
          <w:rFonts w:ascii="宋体" w:hAnsi="宋体" w:eastAsia="宋体" w:cs="宋体"/>
          <w:color w:val="000"/>
          <w:sz w:val="28"/>
          <w:szCs w:val="28"/>
        </w:rPr>
        <w:t xml:space="preserve">参观完后，妈妈给我买了四块雨花石，其中，我最喜欢的是那块红色的，这块雨花石红红的，上面有一条条淡淡的花纹，有一个小角上是淡黄色的，透过这里差不多可以看清东西，可好看了。</w:t>
      </w:r>
    </w:p>
    <w:p>
      <w:pPr>
        <w:ind w:left="0" w:right="0" w:firstLine="560"/>
        <w:spacing w:before="450" w:after="450" w:line="312" w:lineRule="auto"/>
      </w:pPr>
      <w:r>
        <w:rPr>
          <w:rFonts w:ascii="宋体" w:hAnsi="宋体" w:eastAsia="宋体" w:cs="宋体"/>
          <w:color w:val="000"/>
          <w:sz w:val="28"/>
          <w:szCs w:val="28"/>
        </w:rPr>
        <w:t xml:space="preserve">今天的参观过程让我受到了深刻的教育，我们今天的幸福生活是先烈们用生命换来的，我们一定要珍惜现在的生活，好好学习，长大后为祖国做贡献。</w:t>
      </w:r>
    </w:p>
    <w:p>
      <w:pPr>
        <w:ind w:left="0" w:right="0" w:firstLine="560"/>
        <w:spacing w:before="450" w:after="450" w:line="312" w:lineRule="auto"/>
      </w:pPr>
      <w:r>
        <w:rPr>
          <w:rFonts w:ascii="宋体" w:hAnsi="宋体" w:eastAsia="宋体" w:cs="宋体"/>
          <w:color w:val="000"/>
          <w:sz w:val="28"/>
          <w:szCs w:val="28"/>
        </w:rPr>
        <w:t xml:space="preserve">利用周末时间，我们班组织大家参观了南京著名的雨花台烈士陵园。雨花台烈士陵园位于南京中华门外1公里处，面积为公顷，绿地覆盖率达90%以上。是全国重点文物保护单位、全国爱国主义教育示范基地、国家首批aaaa级旅游区。这里建有革命烈士纪念馆和烈(事迹陈列馆，凭吊人流常年不断。</w:t>
      </w:r>
    </w:p>
    <w:p>
      <w:pPr>
        <w:ind w:left="0" w:right="0" w:firstLine="560"/>
        <w:spacing w:before="450" w:after="450" w:line="312" w:lineRule="auto"/>
      </w:pPr>
      <w:r>
        <w:rPr>
          <w:rFonts w:ascii="宋体" w:hAnsi="宋体" w:eastAsia="宋体" w:cs="宋体"/>
          <w:color w:val="000"/>
          <w:sz w:val="28"/>
          <w:szCs w:val="28"/>
        </w:rPr>
        <w:t xml:space="preserve">进入风景区，我们首先来到庄严的革命烈士雕像前。在烈士们的注视下，我们凝视党旗重温入党誓词，共同表达对我党我军的无比忠诚和对英勇牺牲的革命烈士的无限缅怀。</w:t>
      </w:r>
    </w:p>
    <w:p>
      <w:pPr>
        <w:ind w:left="0" w:right="0" w:firstLine="560"/>
        <w:spacing w:before="450" w:after="450" w:line="312" w:lineRule="auto"/>
      </w:pPr>
      <w:r>
        <w:rPr>
          <w:rFonts w:ascii="宋体" w:hAnsi="宋体" w:eastAsia="宋体" w:cs="宋体"/>
          <w:color w:val="000"/>
          <w:sz w:val="28"/>
          <w:szCs w:val="28"/>
        </w:rPr>
        <w:t xml:space="preserve">通过参观，我了解到，1927年蒋介石叛变革命后，把雨花台变为屠杀共-产-党人和革命志士的刑场，邓中夏、恽代英、罗登闲等无数优秀的中华儿女在雨花台被杀害。自1927年——1949年，约有10万革命烈士殉难于此。</w:t>
      </w:r>
    </w:p>
    <w:p>
      <w:pPr>
        <w:ind w:left="0" w:right="0" w:firstLine="560"/>
        <w:spacing w:before="450" w:after="450" w:line="312" w:lineRule="auto"/>
      </w:pPr>
      <w:r>
        <w:rPr>
          <w:rFonts w:ascii="宋体" w:hAnsi="宋体" w:eastAsia="宋体" w:cs="宋体"/>
          <w:color w:val="000"/>
          <w:sz w:val="28"/>
          <w:szCs w:val="28"/>
        </w:rPr>
        <w:t xml:space="preserve">在烈士纪念馆，我们怀着崇敬的心情听取了革命烈士的先进事迹，并观看了馆内陈列的烈士遗物、珍贵图片和文献资料，心灵经受着巨大的震撼。这些伟大的革命先烈们，就义的时候还是那么的年轻，在国难当头的时候却能够义无反顾地英勇前行。在奉献自己的生命时，他们根本就没有想到自己的安危，而是恪守共-产-党人的气节，一心为国家和民族的前途鞠躬尽瘁。照片上他们的稚嫩却又充满坚毅的神情，一直烙印在我们的心底。</w:t>
      </w:r>
    </w:p>
    <w:p>
      <w:pPr>
        <w:ind w:left="0" w:right="0" w:firstLine="560"/>
        <w:spacing w:before="450" w:after="450" w:line="312" w:lineRule="auto"/>
      </w:pPr>
      <w:r>
        <w:rPr>
          <w:rFonts w:ascii="宋体" w:hAnsi="宋体" w:eastAsia="宋体" w:cs="宋体"/>
          <w:color w:val="000"/>
          <w:sz w:val="28"/>
          <w:szCs w:val="28"/>
        </w:rPr>
        <w:t xml:space="preserve">纪念馆外，是优雅的烈士陵园风景区。也许风景秀丽，也许气候宜人，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作为一名军队政工干部，我们要用先烈的精神激励自己，鞭策自己，努力提高思想觉悟和政治素质，一切从我做起，从本职做起，脚踏实地，勤奋工作，努力提高打赢能力，继续在平凡的岗位上，为军队革命化现代化正规化建设贡献力量，为实现共-产主义事业奋斗终身!</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 转载请注明</w:t>
      </w:r>
    </w:p>
    <w:p>
      <w:pPr>
        <w:ind w:left="0" w:right="0" w:firstLine="560"/>
        <w:spacing w:before="450" w:after="450" w:line="312" w:lineRule="auto"/>
      </w:pPr>
      <w:r>
        <w:rPr>
          <w:rFonts w:ascii="宋体" w:hAnsi="宋体" w:eastAsia="宋体" w:cs="宋体"/>
          <w:color w:val="000"/>
          <w:sz w:val="28"/>
          <w:szCs w:val="28"/>
        </w:rPr>
        <w:t xml:space="preserve">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封信，草船借箭缩写，感恩父 盛夏，天热得连蜻蜓都只敢贴着树荫处飞，好像怕阳s光伤了自己的翅膀。屈指一算，母亲今年已四十岁了，多快啊！打开相簿，看见母亲年轻时，身材苗条，脸庞细嫩漂亮。无情的岁月，在母亲脸上刻下一条条的皱纹，如今母亲已略有中年妇人的身材。这时，我发现，是我们使母亲劳累成今日的样子。点点的繁星好似颗颗明珠，镶嵌在天幕下，闪闪地发着光。</w:t>
      </w:r>
    </w:p>
    <w:p>
      <w:pPr>
        <w:ind w:left="0" w:right="0" w:firstLine="560"/>
        <w:spacing w:before="450" w:after="450" w:line="312" w:lineRule="auto"/>
      </w:pPr>
      <w:r>
        <w:rPr>
          <w:rFonts w:ascii="宋体" w:hAnsi="宋体" w:eastAsia="宋体" w:cs="宋体"/>
          <w:color w:val="000"/>
          <w:sz w:val="28"/>
          <w:szCs w:val="28"/>
        </w:rPr>
        <w:t xml:space="preserve">又一年清明节，又一个缅怀先烈的日子。我们来到了墓前，祭奠长眠在那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应对你们，我们怎样能不肃然起敬你们的辉煌业绩，将深深地刻在史记上！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供给了学知识、长才能、为祖国奉献的机会。我们有信心，因为我们有榜样！同学们，我们是时代的幸运儿，我们应当懂得幸福生活来之不易，我们更应当懂得所肩负的历史职责和历史使命。</w:t>
      </w:r>
    </w:p>
    <w:p>
      <w:pPr>
        <w:ind w:left="0" w:right="0" w:firstLine="560"/>
        <w:spacing w:before="450" w:after="450" w:line="312" w:lineRule="auto"/>
      </w:pPr>
      <w:r>
        <w:rPr>
          <w:rFonts w:ascii="宋体" w:hAnsi="宋体" w:eastAsia="宋体" w:cs="宋体"/>
          <w:color w:val="000"/>
          <w:sz w:val="28"/>
          <w:szCs w:val="28"/>
        </w:rPr>
        <w:t xml:space="preserve">我们要爱自我，更要爱祖国，我们要发奋学习，为她增光，为她添彩！同学们，让我们继承先烈的遗志，为家乡的建设、为祖国的繁荣富强而努力学习，共创完美明天！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最好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3月31日午时综合实践活动，我们四年级全体学生去革命烈士纪念馆参观。</w:t>
      </w:r>
    </w:p>
    <w:p>
      <w:pPr>
        <w:ind w:left="0" w:right="0" w:firstLine="560"/>
        <w:spacing w:before="450" w:after="450" w:line="312" w:lineRule="auto"/>
      </w:pPr>
      <w:r>
        <w:rPr>
          <w:rFonts w:ascii="宋体" w:hAnsi="宋体" w:eastAsia="宋体" w:cs="宋体"/>
          <w:color w:val="000"/>
          <w:sz w:val="28"/>
          <w:szCs w:val="28"/>
        </w:rPr>
        <w:t xml:space="preserve">我们上了山，往后看是雄伟的钱塘江大桥。矗立在眼前的是一座大石像，刻的是蔡永祥叔叔怀抱大圆木，冲出铁轨的那一瞬间。当年蔡永祥叔叔是保卫钱塘江大桥的战士。有一天，蔡永祥叔叔在值勤时，突然发现铁轨上横着一根大圆木，此时火车却越来越近，蔡永祥叔叔奋不顾身地冲上前去，抱起大圆木，冲出铁轨。这时，火车呼啸而过……大桥保住了，火车保住了，可年轻的蔡永祥叔叔却永远地离开了我们。</w:t>
      </w:r>
    </w:p>
    <w:p>
      <w:pPr>
        <w:ind w:left="0" w:right="0" w:firstLine="560"/>
        <w:spacing w:before="450" w:after="450" w:line="312" w:lineRule="auto"/>
      </w:pPr>
      <w:r>
        <w:rPr>
          <w:rFonts w:ascii="宋体" w:hAnsi="宋体" w:eastAsia="宋体" w:cs="宋体"/>
          <w:color w:val="000"/>
          <w:sz w:val="28"/>
          <w:szCs w:val="28"/>
        </w:rPr>
        <w:t xml:space="preserve">我们在雕塑前默哀三分钟。我心想：蔡永祥叔叔如果您还在世，我必须要感激您!我们排着队，怀着沉痛的心境把自我做的小白花放在蔡永祥叔叔的脚边。这时，我又想：蔡永祥叔叔，您在另一个世界生活得好吗?我祝您平安!</w:t>
      </w:r>
    </w:p>
    <w:p>
      <w:pPr>
        <w:ind w:left="0" w:right="0" w:firstLine="560"/>
        <w:spacing w:before="450" w:after="450" w:line="312" w:lineRule="auto"/>
      </w:pPr>
      <w:r>
        <w:rPr>
          <w:rFonts w:ascii="宋体" w:hAnsi="宋体" w:eastAsia="宋体" w:cs="宋体"/>
          <w:color w:val="000"/>
          <w:sz w:val="28"/>
          <w:szCs w:val="28"/>
        </w:rPr>
        <w:t xml:space="preserve">我们又前往“杭州市见义勇为者纪念馆”。</w:t>
      </w:r>
    </w:p>
    <w:p>
      <w:pPr>
        <w:ind w:left="0" w:right="0" w:firstLine="560"/>
        <w:spacing w:before="450" w:after="450" w:line="312" w:lineRule="auto"/>
      </w:pPr>
      <w:r>
        <w:rPr>
          <w:rFonts w:ascii="宋体" w:hAnsi="宋体" w:eastAsia="宋体" w:cs="宋体"/>
          <w:color w:val="000"/>
          <w:sz w:val="28"/>
          <w:szCs w:val="28"/>
        </w:rPr>
        <w:t xml:space="preserve">“杭州市见义勇为者纪念馆”分三类：一类是与歹徒搏斗而牺牲的;另一类是为了救出被困者而牺牲的;还有一类是为了保护公共财产而牺牲的。我记忆最深的是方平。方平为了救一位不幸落入三米深水的八岁儿童而牺牲的。方平是一位品学兼优的好学生，年仅十一岁。</w:t>
      </w:r>
    </w:p>
    <w:p>
      <w:pPr>
        <w:ind w:left="0" w:right="0" w:firstLine="560"/>
        <w:spacing w:before="450" w:after="450" w:line="312" w:lineRule="auto"/>
      </w:pPr>
      <w:r>
        <w:rPr>
          <w:rFonts w:ascii="宋体" w:hAnsi="宋体" w:eastAsia="宋体" w:cs="宋体"/>
          <w:color w:val="000"/>
          <w:sz w:val="28"/>
          <w:szCs w:val="28"/>
        </w:rPr>
        <w:t xml:space="preserve">今日我明白了许多烈士，也增长了知识，期望有更多这样的活动。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2025-02-01T16:43:37+08:00</dcterms:created>
  <dcterms:modified xsi:type="dcterms:W3CDTF">2025-02-01T16:43:37+08:00</dcterms:modified>
</cp:coreProperties>
</file>

<file path=docProps/custom.xml><?xml version="1.0" encoding="utf-8"?>
<Properties xmlns="http://schemas.openxmlformats.org/officeDocument/2006/custom-properties" xmlns:vt="http://schemas.openxmlformats.org/officeDocument/2006/docPropsVTypes"/>
</file>