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参观纪念烈士馆观后感6篇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观后感的写作过程是一次对于自己观看内容的全面回顾，大家在写观后感时一定要认真思考才行，下面是小编为您分享的参观纪念烈士馆观后感6篇，感谢您的参阅。春回大地，万物复苏。在清明节前夕，老师告诉我们学校将在四月四日下午组织四年级去安康市烈士陵园参...</w:t>
      </w:r>
    </w:p>
    <w:p>
      <w:pPr>
        <w:ind w:left="0" w:right="0" w:firstLine="560"/>
        <w:spacing w:before="450" w:after="450" w:line="312" w:lineRule="auto"/>
      </w:pPr>
      <w:r>
        <w:rPr>
          <w:rFonts w:ascii="宋体" w:hAnsi="宋体" w:eastAsia="宋体" w:cs="宋体"/>
          <w:color w:val="000"/>
          <w:sz w:val="28"/>
          <w:szCs w:val="28"/>
        </w:rPr>
        <w:t xml:space="preserve">观后感的写作过程是一次对于自己观看内容的全面回顾，大家在写观后感时一定要认真思考才行，下面是小编为您分享的参观纪念烈士馆观后感6篇，感谢您的参阅。</w:t>
      </w:r>
    </w:p>
    <w:p>
      <w:pPr>
        <w:ind w:left="0" w:right="0" w:firstLine="560"/>
        <w:spacing w:before="450" w:after="450" w:line="312" w:lineRule="auto"/>
      </w:pPr>
      <w:r>
        <w:rPr>
          <w:rFonts w:ascii="宋体" w:hAnsi="宋体" w:eastAsia="宋体" w:cs="宋体"/>
          <w:color w:val="000"/>
          <w:sz w:val="28"/>
          <w:szCs w:val="28"/>
        </w:rPr>
        <w:t xml:space="preserve">春回大地，万物复苏。在清明节前夕，老师告诉我们学校将在四月四日下午组织四年级去安康市烈士陵园参加汉滨区缅怀革命先烈，争做新时代少年的主题纪念活动。我荣幸成为参加这一活动的一员，心里万分激动。</w:t>
      </w:r>
    </w:p>
    <w:p>
      <w:pPr>
        <w:ind w:left="0" w:right="0" w:firstLine="560"/>
        <w:spacing w:before="450" w:after="450" w:line="312" w:lineRule="auto"/>
      </w:pPr>
      <w:r>
        <w:rPr>
          <w:rFonts w:ascii="宋体" w:hAnsi="宋体" w:eastAsia="宋体" w:cs="宋体"/>
          <w:color w:val="000"/>
          <w:sz w:val="28"/>
          <w:szCs w:val="28"/>
        </w:rPr>
        <w:t xml:space="preserve">终于等到4月4日下午，我们四年级60名少先队员穿着整齐的校服，戴着鲜艳的红领巾，高举着中队旗，兴高采烈地向烈士陵园进发。</w:t>
      </w:r>
    </w:p>
    <w:p>
      <w:pPr>
        <w:ind w:left="0" w:right="0" w:firstLine="560"/>
        <w:spacing w:before="450" w:after="450" w:line="312" w:lineRule="auto"/>
      </w:pPr>
      <w:r>
        <w:rPr>
          <w:rFonts w:ascii="宋体" w:hAnsi="宋体" w:eastAsia="宋体" w:cs="宋体"/>
          <w:color w:val="000"/>
          <w:sz w:val="28"/>
          <w:szCs w:val="28"/>
        </w:rPr>
        <w:t xml:space="preserve">去烈士陵园的路上，一排排高大的银杏树、四季常青的香樟树、桂花树在春风的吹拂下，苍翠欲滴。我们有说有笑，一路上洋溢着欢歌笑语，每个人的脸上流露灿烂的笑容，心中充满无比的快乐和幸福。</w:t>
      </w:r>
    </w:p>
    <w:p>
      <w:pPr>
        <w:ind w:left="0" w:right="0" w:firstLine="560"/>
        <w:spacing w:before="450" w:after="450" w:line="312" w:lineRule="auto"/>
      </w:pPr>
      <w:r>
        <w:rPr>
          <w:rFonts w:ascii="宋体" w:hAnsi="宋体" w:eastAsia="宋体" w:cs="宋体"/>
          <w:color w:val="000"/>
          <w:sz w:val="28"/>
          <w:szCs w:val="28"/>
        </w:rPr>
        <w:t xml:space="preserve">不知不觉间，我们来到了烈士长眠的地方——烈士陵园。放眼望去，高大雄伟的烈士纪念碑直入云天，两旁是苍翠挺拔，四季常青的松柏树，周围是郁郁葱葱的草地，还有那一簇簇盛开的鲜花，整个烈士陵园显得格外庄严而祥和。一阵阵春风轻轻吹来，我们的队旗，还有我们胸前的红领巾迎风飘扬。想到这鲜艳的旗帜就是这无数烈士用鲜血染成的，红领巾就是这旗帜的一角，大家心情无比激动。我们每人举着一枝最美丽的白菊花，虔诚地献给了这里每一位为了祖国的和平而不顾一切，勇敢地奔赴战场，献出宝贵生命而长眠在这里的英雄的烈士们，表达我们最崇高的敬意。</w:t>
      </w:r>
    </w:p>
    <w:p>
      <w:pPr>
        <w:ind w:left="0" w:right="0" w:firstLine="560"/>
        <w:spacing w:before="450" w:after="450" w:line="312" w:lineRule="auto"/>
      </w:pPr>
      <w:r>
        <w:rPr>
          <w:rFonts w:ascii="宋体" w:hAnsi="宋体" w:eastAsia="宋体" w:cs="宋体"/>
          <w:color w:val="000"/>
          <w:sz w:val="28"/>
          <w:szCs w:val="28"/>
        </w:rPr>
        <w:t xml:space="preserve">随后，我们来到牛蹄岭战斗的沙盘示意图房间，在讲解员阿姨的详细讲解下，我们深刻体会到烈士们为了解放安康英勇战斗，不怕流血牺牲的革命精神，是多么的伟大和高尚。</w:t>
      </w:r>
    </w:p>
    <w:p>
      <w:pPr>
        <w:ind w:left="0" w:right="0" w:firstLine="560"/>
        <w:spacing w:before="450" w:after="450" w:line="312" w:lineRule="auto"/>
      </w:pPr>
      <w:r>
        <w:rPr>
          <w:rFonts w:ascii="宋体" w:hAnsi="宋体" w:eastAsia="宋体" w:cs="宋体"/>
          <w:color w:val="000"/>
          <w:sz w:val="28"/>
          <w:szCs w:val="28"/>
        </w:rPr>
        <w:t xml:space="preserve">今天，我们能生活这幸福祥和的环境里，是无数烈士用鲜血和生命换来的。我们缅怀革命先烈，就是要继承和发扬他们优良的革命传统和全心全意为人民服务精神，好好学习，天天向上，争做新时代优秀少年，长大以后为国家振兴、民族富强贡献力量。</w:t>
      </w:r>
    </w:p>
    <w:p>
      <w:pPr>
        <w:ind w:left="0" w:right="0" w:firstLine="560"/>
        <w:spacing w:before="450" w:after="450" w:line="312" w:lineRule="auto"/>
      </w:pPr>
      <w:r>
        <w:rPr>
          <w:rFonts w:ascii="宋体" w:hAnsi="宋体" w:eastAsia="宋体" w:cs="宋体"/>
          <w:color w:val="000"/>
          <w:sz w:val="28"/>
          <w:szCs w:val="28"/>
        </w:rPr>
        <w:t xml:space="preserve">这天早晨，我迫不急待地吃完早餐，立刻和妈妈、姥姥就去了铁人纪念馆参观，天空灿烂的阳光抚摸着我们的脸。</w:t>
      </w:r>
    </w:p>
    <w:p>
      <w:pPr>
        <w:ind w:left="0" w:right="0" w:firstLine="560"/>
        <w:spacing w:before="450" w:after="450" w:line="312" w:lineRule="auto"/>
      </w:pPr>
      <w:r>
        <w:rPr>
          <w:rFonts w:ascii="宋体" w:hAnsi="宋体" w:eastAsia="宋体" w:cs="宋体"/>
          <w:color w:val="000"/>
          <w:sz w:val="28"/>
          <w:szCs w:val="28"/>
        </w:rPr>
        <w:t xml:space="preserve">进入铁人纪念馆的大门，映入眼帘的正中间是铁人纪念馆，旁边是绿油油草地和前头一面一个的雕像，铁人纪念馆旁边各有二座雕像。说了半天，还没说铁人是谁呢！告诉你吧，就是王进喜爷爷。铁人纪念馆的外面台阶也很有学问的，一共是47个灰颜色的台阶，王爷爷也活到了47岁，怎样样，有意思吧！在铁人纪念馆里进去一眼就看见了，王爷爷领着一帮战士们向前去。向左转，就进入了一个展区。我看见了这样一个牌子，上方写道:王进喜6岁拉着盲人父亲去讨饭，9岁同父亲出劳役，10岁给地主放牛，15岁在油矿当童工。王进喜就是在这艰苦的环境下生存的。当我看完这张牌子后，我不禁联想到了此刻这完美的生活环境，就在这种环境下，却没有一个能像王爷爷这样的人。我想:我长大了争取也做王爷爷那样的人才，为祖国做贡献。他出生在甘肃省玉门县赤金堡，1923年10月8日出生的。他经常说:石油工人一声吼，地球也要抖三抖！这句话给我的印象最深。1970年11月15日病逝，18日在北京八宝山革命烈士公墓正堂一室，那一年他才47岁。</w:t>
      </w:r>
    </w:p>
    <w:p>
      <w:pPr>
        <w:ind w:left="0" w:right="0" w:firstLine="560"/>
        <w:spacing w:before="450" w:after="450" w:line="312" w:lineRule="auto"/>
      </w:pPr>
      <w:r>
        <w:rPr>
          <w:rFonts w:ascii="宋体" w:hAnsi="宋体" w:eastAsia="宋体" w:cs="宋体"/>
          <w:color w:val="000"/>
          <w:sz w:val="28"/>
          <w:szCs w:val="28"/>
        </w:rPr>
        <w:t xml:space="preserve">铁人精神享誉中外，历史弥新，影响同愈深远。铁人的形象不仅仅铭刻在人们的脑海里，还有留在文学、摄影、美术、邮票、展览和影视作品的记忆中，持续深入形式各异的宣传。铁人精神绽放着光芒，她已成为建设企业文化的灵魂，成为中华民族的思想瑰宝。————</w:t>
      </w:r>
    </w:p>
    <w:p>
      <w:pPr>
        <w:ind w:left="0" w:right="0" w:firstLine="560"/>
        <w:spacing w:before="450" w:after="450" w:line="312" w:lineRule="auto"/>
      </w:pPr>
      <w:r>
        <w:rPr>
          <w:rFonts w:ascii="宋体" w:hAnsi="宋体" w:eastAsia="宋体" w:cs="宋体"/>
          <w:color w:val="000"/>
          <w:sz w:val="28"/>
          <w:szCs w:val="28"/>
        </w:rPr>
        <w:t xml:space="preserve">大巴车在平坦舒适的公路上疾驰，我们一行二十多名年轻人怀着崇敬的情绪，很快来到了黑龙江爱国主义教育基地——铁人王进喜纪念馆。</w:t>
      </w:r>
    </w:p>
    <w:p>
      <w:pPr>
        <w:ind w:left="0" w:right="0" w:firstLine="560"/>
        <w:spacing w:before="450" w:after="450" w:line="312" w:lineRule="auto"/>
      </w:pPr>
      <w:r>
        <w:rPr>
          <w:rFonts w:ascii="宋体" w:hAnsi="宋体" w:eastAsia="宋体" w:cs="宋体"/>
          <w:color w:val="000"/>
          <w:sz w:val="28"/>
          <w:szCs w:val="28"/>
        </w:rPr>
        <w:t xml:space="preserve">在导游的带领下，我们分别看到了王进喜苦难的童年，看到了王进喜当石油工人的喜悦，看到了王进喜带领石油工人参加大会战的自豪和奉献情怀，也看到了平凡铁人的伟人事迹……眼泪随着王进喜的成长不断的变化着，时喜，时悲。当时记不清是身体的自然反应，还是被铁人的精神所征服，我的心中的肃然起敬冉冉升腾！</w:t>
      </w:r>
    </w:p>
    <w:p>
      <w:pPr>
        <w:ind w:left="0" w:right="0" w:firstLine="560"/>
        <w:spacing w:before="450" w:after="450" w:line="312" w:lineRule="auto"/>
      </w:pPr>
      <w:r>
        <w:rPr>
          <w:rFonts w:ascii="宋体" w:hAnsi="宋体" w:eastAsia="宋体" w:cs="宋体"/>
          <w:color w:val="000"/>
          <w:sz w:val="28"/>
          <w:szCs w:val="28"/>
        </w:rPr>
        <w:t xml:space="preserve">我最感动铁人的三件事情，第一件事是在油井井喷时，如不及时堵住井喷，就会造成机毁人亡的惨剧，千钧一发时刻，王进喜跳进水泥池，用自己的身体搅拌水泥浆。在他的带领下，工人都跟着跳下去搅拌水泥浆，3。5个小时后，井喷被制止，采油正常运行，这是用汗水和血水换来的成功，更是毅力坚强的证明。我想起了黄沙百战穿金甲，不破楼兰誓不还的诗句。在日常生活和工作中，工作能像他那样兢兢业业到底有多少?很多问题值得我们去反思，人都是同样的人，为什么差别会那么大?同样的工作，为什么效率就不一样了?</w:t>
      </w:r>
    </w:p>
    <w:p>
      <w:pPr>
        <w:ind w:left="0" w:right="0" w:firstLine="560"/>
        <w:spacing w:before="450" w:after="450" w:line="312" w:lineRule="auto"/>
      </w:pPr>
      <w:r>
        <w:rPr>
          <w:rFonts w:ascii="宋体" w:hAnsi="宋体" w:eastAsia="宋体" w:cs="宋体"/>
          <w:color w:val="000"/>
          <w:sz w:val="28"/>
          <w:szCs w:val="28"/>
        </w:rPr>
        <w:t xml:space="preserve">第二件事情是我在一段视频中看到的毛主席很自豪的跟一个外国首领的对话，他说，中国有个石油工人，他说，石油工人一声吼，地球都要抖三抖。很震撼人心的一句话，表现了毛主席对铁人的赞赏，同时也证明了石油工人千淘万癝随艰辛，吹尽狂沙如别金的不屈服精神，为中国人民树立创业榜样！</w:t>
      </w:r>
    </w:p>
    <w:p>
      <w:pPr>
        <w:ind w:left="0" w:right="0" w:firstLine="560"/>
        <w:spacing w:before="450" w:after="450" w:line="312" w:lineRule="auto"/>
      </w:pPr>
      <w:r>
        <w:rPr>
          <w:rFonts w:ascii="宋体" w:hAnsi="宋体" w:eastAsia="宋体" w:cs="宋体"/>
          <w:color w:val="000"/>
          <w:sz w:val="28"/>
          <w:szCs w:val="28"/>
        </w:rPr>
        <w:t xml:space="preserve">第三件事情是在一张皱绮泛黄的照片上看到王进喜在得病期间跟家人照的第一张全家福，题目为第一次真爱，多少个第一次被人忽视，多少个第一次未曾被人记起，多少个第一次被人珍惜！而他的第一次照相却是最后一次，一份热，一份光，他却用这份热为祖国奉献了一辈子的光，最后留给家人的时刻却是屈指可数的记忆！我不由得感叹春蚕到死丝方尽，腊炬成灰泪始干，忽然想起周围的人和事，生命那么的短暂、脆弱，人生就那么一次，好好珍惜正在流逝的日子，在这个期间多做好事善事多么有好处！</w:t>
      </w:r>
    </w:p>
    <w:p>
      <w:pPr>
        <w:ind w:left="0" w:right="0" w:firstLine="560"/>
        <w:spacing w:before="450" w:after="450" w:line="312" w:lineRule="auto"/>
      </w:pPr>
      <w:r>
        <w:rPr>
          <w:rFonts w:ascii="宋体" w:hAnsi="宋体" w:eastAsia="宋体" w:cs="宋体"/>
          <w:color w:val="000"/>
          <w:sz w:val="28"/>
          <w:szCs w:val="28"/>
        </w:rPr>
        <w:t xml:space="preserve">在整个参观的过程，给我的感触挺多的。想想此刻的工作，比起昨日的困难，我们自己是多么微不足道！回首往事，心里太多惭愧。王进喜的不自轻自贱，没有把任何人看的比自己优越，没有盲目的自信，更没有贬低他人，而是尽心尽力的做好自己的事业，他的品德值得我们去学习，他的那种坚持不代表胜利，但是一向坚持就必须能够胜利的决心值得我们发扬，他的那句宁肯少活20年，拼命拿下大油田的精神更值得我们深深敬佩！</w:t>
      </w:r>
    </w:p>
    <w:p>
      <w:pPr>
        <w:ind w:left="0" w:right="0" w:firstLine="560"/>
        <w:spacing w:before="450" w:after="450" w:line="312" w:lineRule="auto"/>
      </w:pPr>
      <w:r>
        <w:rPr>
          <w:rFonts w:ascii="宋体" w:hAnsi="宋体" w:eastAsia="宋体" w:cs="宋体"/>
          <w:color w:val="000"/>
          <w:sz w:val="28"/>
          <w:szCs w:val="28"/>
        </w:rPr>
        <w:t xml:space="preserve">人生就如一杯茶，先淡后浓，先浊后清，先苦后甜，失败和成功都是偶然和必然，只但是成功的人在不断的给自己找方法，失败的人在不断的给自己找借口，因此我要及时的从失败中找原因，从原因中找信心，从信心中去发奋，在发奋中找到自己的人生的突破口！</w:t>
      </w:r>
    </w:p>
    <w:p>
      <w:pPr>
        <w:ind w:left="0" w:right="0" w:firstLine="560"/>
        <w:spacing w:before="450" w:after="450" w:line="312" w:lineRule="auto"/>
      </w:pPr>
      <w:r>
        <w:rPr>
          <w:rFonts w:ascii="宋体" w:hAnsi="宋体" w:eastAsia="宋体" w:cs="宋体"/>
          <w:color w:val="000"/>
          <w:sz w:val="28"/>
          <w:szCs w:val="28"/>
        </w:rPr>
        <w:t xml:space="preserve">昨日兮昨日，昨日何时好?今日复今日，今日何其少?昨日之因此区别于这天的事，昨日已经过期，这天正在进行，然而补救昨日的最好办法是寻求新的措施，不让昨日一再损失，从此刻开始行动我创造，我发奋，我成功。今日不为，何时为?</w:t>
      </w:r>
    </w:p>
    <w:p>
      <w:pPr>
        <w:ind w:left="0" w:right="0" w:firstLine="560"/>
        <w:spacing w:before="450" w:after="450" w:line="312" w:lineRule="auto"/>
      </w:pPr>
      <w:r>
        <w:rPr>
          <w:rFonts w:ascii="宋体" w:hAnsi="宋体" w:eastAsia="宋体" w:cs="宋体"/>
          <w:color w:val="000"/>
          <w:sz w:val="28"/>
          <w:szCs w:val="28"/>
        </w:rPr>
        <w:t xml:space="preserve">暑假期间我参观了朔州塞北烈士陵园。这次陵园之行，让我真正感受到了革命烈士们浴血奋战的精神。</w:t>
      </w:r>
    </w:p>
    <w:p>
      <w:pPr>
        <w:ind w:left="0" w:right="0" w:firstLine="560"/>
        <w:spacing w:before="450" w:after="450" w:line="312" w:lineRule="auto"/>
      </w:pPr>
      <w:r>
        <w:rPr>
          <w:rFonts w:ascii="宋体" w:hAnsi="宋体" w:eastAsia="宋体" w:cs="宋体"/>
          <w:color w:val="000"/>
          <w:sz w:val="28"/>
          <w:szCs w:val="28"/>
        </w:rPr>
        <w:t xml:space="preserve">当双脚迈入那个庄严又不失生机的塞北烈士陵园，心中涌起了莫名的感动，为了能留个纪念，我们在陵园大门照了很多照片，注视着陵园走道两边石碑上刻着的遒劲大字杀身成仁，舍身取义，我们都陷入了沉思，遥想烈士们当年的献身救国的豪情万丈和慷慨激昂，凭吊和缅怀革命先烈。</w:t>
      </w:r>
    </w:p>
    <w:p>
      <w:pPr>
        <w:ind w:left="0" w:right="0" w:firstLine="560"/>
        <w:spacing w:before="450" w:after="450" w:line="312" w:lineRule="auto"/>
      </w:pPr>
      <w:r>
        <w:rPr>
          <w:rFonts w:ascii="宋体" w:hAnsi="宋体" w:eastAsia="宋体" w:cs="宋体"/>
          <w:color w:val="000"/>
          <w:sz w:val="28"/>
          <w:szCs w:val="28"/>
        </w:rPr>
        <w:t xml:space="preserve">塞北烈士陵园里有主碑纪念广场、史料陈列室。陵园内绿草如茵，翠柏挺立，雄伟的石雕和主碑纪念广场犹如一部巨书，记载着共产党人反抗反动派的镇压，挽救中国革命的英勇壮举。缅怀英烈们时，我们的心灵受到从未有过的震憾，我们深知，作为年轻一代，我们虽然生活在和平的环境中，但时刻不能忘记历史，不能忘记耻辱，一定要居安思危，继承和发扬共产党员不怕苦不怕死的革命英雄主义精神。</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此次学习丰富了我的精神生活。我真切地感受到革命先烈们的英雄气概，深切体验到今天生活的来之不易。我要继续发扬老一辈无产阶级革命家的光荣传统，在学习中勤勉努力、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清明时节，我们来到了革命烈士陵园，祭奠为新中国而献出生命的英烈。</w:t>
      </w:r>
    </w:p>
    <w:p>
      <w:pPr>
        <w:ind w:left="0" w:right="0" w:firstLine="560"/>
        <w:spacing w:before="450" w:after="450" w:line="312" w:lineRule="auto"/>
      </w:pPr>
      <w:r>
        <w:rPr>
          <w:rFonts w:ascii="宋体" w:hAnsi="宋体" w:eastAsia="宋体" w:cs="宋体"/>
          <w:color w:val="000"/>
          <w:sz w:val="28"/>
          <w:szCs w:val="28"/>
        </w:rPr>
        <w:t xml:space="preserve">早上八点我们在单位门口集结，天空阴阴的透着几分肃穆，呼呼的风中夹着丝丝的雨。列队，我们怀着崇敬的心情走向革命烈士陵园。</w:t>
      </w:r>
    </w:p>
    <w:p>
      <w:pPr>
        <w:ind w:left="0" w:right="0" w:firstLine="560"/>
        <w:spacing w:before="450" w:after="450" w:line="312" w:lineRule="auto"/>
      </w:pPr>
      <w:r>
        <w:rPr>
          <w:rFonts w:ascii="宋体" w:hAnsi="宋体" w:eastAsia="宋体" w:cs="宋体"/>
          <w:color w:val="000"/>
          <w:sz w:val="28"/>
          <w:szCs w:val="28"/>
        </w:rPr>
        <w:t xml:space="preserve">早上八点半，革命烈士陵园举行了庄严肃穆的升旗仪式。在众人的瞩目下，纪念碑前面的五星红旗冉冉升起。国歌在耳边回响，红旗在风中招展，纪念碑前是各单位和学校献上的花圈，题下的为国牺牲永垂不朽闪着金光，在这里我们的心灵受到了洗礼，革命烈士们奉献的精神时时指引着我们前进的方向。看着表情庄重的孩子们，想到我们现在的幸福生活，刹那间，我感受到了为国牺牲的英灵的欣慰，这时我才能体会到那种为后人为中华民族甘愿牺牲的精神的内涵。作为一个水文人，我们的岗位同样要求我们默默奉献，在这奉献中燃烧我们的生命，为人民的生活生产作保障，在这默默的奉献中体现我们生存的意义。</w:t>
      </w:r>
    </w:p>
    <w:p>
      <w:pPr>
        <w:ind w:left="0" w:right="0" w:firstLine="560"/>
        <w:spacing w:before="450" w:after="450" w:line="312" w:lineRule="auto"/>
      </w:pPr>
      <w:r>
        <w:rPr>
          <w:rFonts w:ascii="宋体" w:hAnsi="宋体" w:eastAsia="宋体" w:cs="宋体"/>
          <w:color w:val="000"/>
          <w:sz w:val="28"/>
          <w:szCs w:val="28"/>
        </w:rPr>
        <w:t xml:space="preserve">升旗仪式之后我们参观了各个纪念馆，几十年前的往事被翻了出来，我们能感受到枪炮的声音依然在耳边回响，各个熟悉的或是陌生的英雄事迹像是一幅幅史诗般的画卷在我们面前展开。吉鸿昌，白求恩，柯棣华，狼牙山五勇士等等，这些在华北大地上为中华民族解放而奉献出自己一切的人们他们的事迹打动了我。在那个硝烟弥漫的年代，那些默默奉献的人，有些人的名字是大家熟悉的，有些名字是陌生的，甚至许多人没留下名字。就是这些人为我们今天的幸福生活奉献出了青春和生命，就是他们最初撑起了共和国的蓝天。</w:t>
      </w:r>
    </w:p>
    <w:p>
      <w:pPr>
        <w:ind w:left="0" w:right="0" w:firstLine="560"/>
        <w:spacing w:before="450" w:after="450" w:line="312" w:lineRule="auto"/>
      </w:pPr>
      <w:r>
        <w:rPr>
          <w:rFonts w:ascii="宋体" w:hAnsi="宋体" w:eastAsia="宋体" w:cs="宋体"/>
          <w:color w:val="000"/>
          <w:sz w:val="28"/>
          <w:szCs w:val="28"/>
        </w:rPr>
        <w:t xml:space="preserve">在今天，战争对于我们来说只是电视上伊拉克或利比亚传来的新闻图片，或许有许多人对革命烈士的名字和事迹更加陌生，但是我们依然生活在革命烈士撑起的蓝天下。时光可以冲淡记忆，但是它抹不掉革命的精神，先烈们用鲜血和推到了压在人民头上的三座大山，开创了我们民族的千秋大业。我们要把对先烈的无限崇敬和对英魂的不尽哀思，化为对党的事业的无限忠诚和对人民利益的勇敢维护，继承先烈的遗志，在平凡的岗位上书写自己绚丽人生。</w:t>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革命烈士陵园，我情不自禁地严肃、庄重起来。在这片富有光荣革命传统的土地上，涌现出一大批甘洒热血，为报效祖国而英勇献身的革命先烈，他们以大无畏的精神，投身于革命事业，用短暂而壮丽的一生在中国革命史上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革命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4月22日周一，我们在五四青年节来临之际去了革命烈士纪念馆。我们首先参观了各位烈士和中国革命在了了的轨迹，我感触颇多。正是这些英勇烈士的精魂，才铸就了我们现在美好的生活；正是他们为了国家和民族勇敢就义的精神，才使我们现代青年得以为了自己的梦想毫无顾忌地追逐。还有见义勇为纪念馆里的平民英雄们，他们用自己的生命诠释了正义的力量，用鲜血证明着人间温暖。</w:t>
      </w:r>
    </w:p>
    <w:p>
      <w:pPr>
        <w:ind w:left="0" w:right="0" w:firstLine="560"/>
        <w:spacing w:before="450" w:after="450" w:line="312" w:lineRule="auto"/>
      </w:pPr>
      <w:r>
        <w:rPr>
          <w:rFonts w:ascii="宋体" w:hAnsi="宋体" w:eastAsia="宋体" w:cs="宋体"/>
          <w:color w:val="000"/>
          <w:sz w:val="28"/>
          <w:szCs w:val="28"/>
        </w:rPr>
        <w:t xml:space="preserve">我们作为新时代的青年，一定要勇于做先锋，勇于追梦，勇于向前。</w:t>
      </w:r>
    </w:p>
    <w:p>
      <w:pPr>
        <w:ind w:left="0" w:right="0" w:firstLine="560"/>
        <w:spacing w:before="450" w:after="450" w:line="312" w:lineRule="auto"/>
      </w:pPr>
      <w:r>
        <w:rPr>
          <w:rFonts w:ascii="宋体" w:hAnsi="宋体" w:eastAsia="宋体" w:cs="宋体"/>
          <w:color w:val="000"/>
          <w:sz w:val="28"/>
          <w:szCs w:val="28"/>
        </w:rPr>
        <w:t xml:space="preserve">无论是革命烈士还是见义勇为者，他们其实都是日常生活当中的普通人，是因为一个信念、一份责任，让他们在危险出现的时候，义无反顾地选择冲锋陷阵。从这些平民英雄遗留下来的物件当中，看见的是他们质朴的生活作风和明媚如暖阳的赤子之心，敬畏之情油然而生，不禁感叹：哪有什么岁月静好，只不过是有人在替你负重前行。每个人都应当充满善意和爱地去对待这个社会，去营造和守护每一个生命和每一个所谓的舒适区，那些你做出的善举，都会生根、发芽，开出最美的花。</w:t>
      </w:r>
    </w:p>
    <w:p>
      <w:pPr>
        <w:ind w:left="0" w:right="0" w:firstLine="560"/>
        <w:spacing w:before="450" w:after="450" w:line="312" w:lineRule="auto"/>
      </w:pPr>
      <w:r>
        <w:rPr>
          <w:rFonts w:ascii="宋体" w:hAnsi="宋体" w:eastAsia="宋体" w:cs="宋体"/>
          <w:color w:val="000"/>
          <w:sz w:val="28"/>
          <w:szCs w:val="28"/>
        </w:rPr>
        <w:t xml:space="preserve">烈士，一个让人感动、钦佩而又深觉遗憾的词语。觉得岁月静好的我们常常容易忽视这个词语。但那天来到了烈士陵园缅怀烈士，让我心中的血液再次沸腾。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走进这个松柏环绕，绿荫满园，安静庄严的烈士陵园，我不禁发出这样的感叹。那些替我们负重前行的英雄们已经永远离开了我们。面对侵略、面对压迫、面对水火，他们无私的奉献精神，坚韧的革命作风，是如此让人敬畏。</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烈士永生，浩气长存！我曾怀疑过人的永生，但当乐观豁达的心态，坚定的信念和无私的奉献精神都汇聚到了一个人或者一群人的身上，那便是永生。</w:t>
      </w:r>
    </w:p>
    <w:p>
      <w:pPr>
        <w:ind w:left="0" w:right="0" w:firstLine="560"/>
        <w:spacing w:before="450" w:after="450" w:line="312" w:lineRule="auto"/>
      </w:pPr>
      <w:r>
        <w:rPr>
          <w:rFonts w:ascii="宋体" w:hAnsi="宋体" w:eastAsia="宋体" w:cs="宋体"/>
          <w:color w:val="000"/>
          <w:sz w:val="28"/>
          <w:szCs w:val="28"/>
        </w:rPr>
        <w:t xml:space="preserve">烈士已经离开了我们，解读他们只能通过冷冰冰的碑文。从他们附近走过，仿佛接受了人生的洗礼。通过此次的学习活动，升华了我们的精神世界，我们真切地感受到了革命先烈英雄气概，深切体验到我们如今幸福生活的来之不易。</w:t>
      </w:r>
    </w:p>
    <w:p>
      <w:pPr>
        <w:ind w:left="0" w:right="0" w:firstLine="560"/>
        <w:spacing w:before="450" w:after="450" w:line="312" w:lineRule="auto"/>
      </w:pPr>
      <w:r>
        <w:rPr>
          <w:rFonts w:ascii="宋体" w:hAnsi="宋体" w:eastAsia="宋体" w:cs="宋体"/>
          <w:color w:val="000"/>
          <w:sz w:val="28"/>
          <w:szCs w:val="28"/>
        </w:rPr>
        <w:t xml:space="preserve">今日团日活动带我们走进了革命烈士纪念馆，从一张张黑白的照片上我们看到了破碎的山河、家破人亡、妻离子散的老百姓和烈士坚定的眼神。仿佛让我们听到了同胞坚强的呐喊还我山河、还我家园，看到了烈士奋勇抗战的场面硝烟弥漫，解放军正以排山倒海、不可阻挡之势，让鲜艳的五星红旗在祖国大地上高高飘扬。让我们的心灵受到了强烈的震撼。静立在烈士们的遗像前，读着熟悉的诗，使我们深深地感到，我们今天的幸福生活是多么的来之不易。成千上万的中华优秀儿女为了中国人民的解放事业，为了新中国的诞生，抛头颅洒热血，献出了宝贵年轻的生命，用鲜血书写了历最惊天地、泣鬼神的壮丽篇章，奏响了一曲悲壮的革命先驱者之歌。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2025-02-01T20:00:03+08:00</dcterms:created>
  <dcterms:modified xsi:type="dcterms:W3CDTF">2025-02-01T20:00:03+08:00</dcterms:modified>
</cp:coreProperties>
</file>

<file path=docProps/custom.xml><?xml version="1.0" encoding="utf-8"?>
<Properties xmlns="http://schemas.openxmlformats.org/officeDocument/2006/custom-properties" xmlns:vt="http://schemas.openxmlformats.org/officeDocument/2006/docPropsVTypes"/>
</file>