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读《列那狐的故事》有感500字</w:t>
      </w:r>
      <w:bookmarkEnd w:id="1"/>
    </w:p>
    <w:p>
      <w:pPr>
        <w:jc w:val="center"/>
        <w:spacing w:before="0" w:after="450"/>
      </w:pPr>
      <w:r>
        <w:rPr>
          <w:rFonts w:ascii="Arial" w:hAnsi="Arial" w:eastAsia="Arial" w:cs="Arial"/>
          <w:color w:val="999999"/>
          <w:sz w:val="20"/>
          <w:szCs w:val="20"/>
        </w:rPr>
        <w:t xml:space="preserve">来源：网络  作者：岁月静好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列那狐的故事》的作者是玛·阿希·季诺夫人，居住在13世纪的法国。当时法国的社会昏天黑地，他们底层的贫苦群众，常常受到统治者的欺凌与压迫。人们无法反抗，只能听从统治者的命令。而他们又受到寓言的影响，于是写出了《列那狐的故事》。以此来形象地讽...</w:t>
      </w:r>
    </w:p>
    <w:p>
      <w:pPr>
        <w:ind w:left="0" w:right="0" w:firstLine="560"/>
        <w:spacing w:before="450" w:after="450" w:line="312" w:lineRule="auto"/>
      </w:pPr>
      <w:r>
        <w:rPr>
          <w:rFonts w:ascii="宋体" w:hAnsi="宋体" w:eastAsia="宋体" w:cs="宋体"/>
          <w:color w:val="000"/>
          <w:sz w:val="28"/>
          <w:szCs w:val="28"/>
        </w:rPr>
        <w:t xml:space="preserve">《列那狐的故事》的作者是玛·阿希·季诺夫人，居住在13世纪的法国。当时法国的社会昏天黑地，他们底层的贫苦群众，常常受到统治者的欺凌与压迫。</w:t>
      </w:r>
    </w:p>
    <w:p>
      <w:pPr>
        <w:ind w:left="0" w:right="0" w:firstLine="560"/>
        <w:spacing w:before="450" w:after="450" w:line="312" w:lineRule="auto"/>
      </w:pPr>
      <w:r>
        <w:rPr>
          <w:rFonts w:ascii="宋体" w:hAnsi="宋体" w:eastAsia="宋体" w:cs="宋体"/>
          <w:color w:val="000"/>
          <w:sz w:val="28"/>
          <w:szCs w:val="28"/>
        </w:rPr>
        <w:t xml:space="preserve">人们无法反抗，只能听从统治者的命令。而他们又受到寓言的影响，于是写出了《列那狐的故事》。以此来形象地讽刺那些残暴的贵族、愚蠢的僧侣、当时不可一世的贝拿尔主教，也是作者对当时的社会统治阶级无能和腐败的十分不满。</w:t>
      </w:r>
    </w:p>
    <w:p>
      <w:pPr>
        <w:ind w:left="0" w:right="0" w:firstLine="560"/>
        <w:spacing w:before="450" w:after="450" w:line="312" w:lineRule="auto"/>
      </w:pPr>
      <w:r>
        <w:rPr>
          <w:rFonts w:ascii="宋体" w:hAnsi="宋体" w:eastAsia="宋体" w:cs="宋体"/>
          <w:color w:val="000"/>
          <w:sz w:val="28"/>
          <w:szCs w:val="28"/>
        </w:rPr>
        <w:t xml:space="preserve">同时它里面的内容也深深吸引着我，让我流连其中，回味无穷。我越看越有兴趣，越看越爱不释手。我十分佩服列那狐的机智勇敢、遇到危险时的临危不乱。也嘲讽那些自以为是，但其实有勇无谋而又愚蠢的人。而列那凭借自己的聪明才智巧妙地从别人那里，得到了许多好处和食物。但他做起事来是毫不留情的，他敢欺负比他小的动物，反抗比他大的动物。伤害了许多动物的身心，在狮王的森林大会上，还装无辜。利用各种各样、五花八门的谎言欺骗过了狮王，连我也被他的智慧与大智大勇所折服。</w:t>
      </w:r>
    </w:p>
    <w:p>
      <w:pPr>
        <w:ind w:left="0" w:right="0" w:firstLine="560"/>
        <w:spacing w:before="450" w:after="450" w:line="312" w:lineRule="auto"/>
      </w:pPr>
      <w:r>
        <w:rPr>
          <w:rFonts w:ascii="宋体" w:hAnsi="宋体" w:eastAsia="宋体" w:cs="宋体"/>
          <w:color w:val="000"/>
          <w:sz w:val="28"/>
          <w:szCs w:val="28"/>
        </w:rPr>
        <w:t xml:space="preserve">它甚至对人类毫不畏惧，常常去人类的住所去偷食物。不但动物痛恨他，在人类的眼中他简直就像贪婪的财主一样，不断的掠夺他们的食物。因此不管他在森林中，还是在人类的城镇里，他的名声都十分狼藉。因此我们可以看到它是一个完全的两面人，它表面看起来和蔼可亲，但其实凶残狡诈。不过他还是用智慧教训了那些贪婪贵族与大臣，也以此歌颂当时法国的贫苦民众的智慧与机智。</w:t>
      </w:r>
    </w:p>
    <w:p>
      <w:pPr>
        <w:ind w:left="0" w:right="0" w:firstLine="560"/>
        <w:spacing w:before="450" w:after="450" w:line="312" w:lineRule="auto"/>
      </w:pPr>
      <w:r>
        <w:rPr>
          <w:rFonts w:ascii="宋体" w:hAnsi="宋体" w:eastAsia="宋体" w:cs="宋体"/>
          <w:color w:val="000"/>
          <w:sz w:val="28"/>
          <w:szCs w:val="28"/>
        </w:rPr>
        <w:t xml:space="preserve">读了这本书后，我感触很深，我梦想这和它一样变得聪明、机智，能够在学习上攀登到顶层。列那狐善用计谋与能说会道的优点，也很值得我们学习。不过列那狐反而利用智慧从别人那里捞到了许多好处，这也使我们知道了智慧要用在对的地方，而不能用在伤害别人的地方。这本书使我知道了一个做人的道理：凡事不能靠蛮力解决，为人不能贪婪。</w:t>
      </w:r>
    </w:p>
    <w:p>
      <w:pPr>
        <w:ind w:left="0" w:right="0" w:firstLine="560"/>
        <w:spacing w:before="450" w:after="450" w:line="312" w:lineRule="auto"/>
      </w:pPr>
      <w:r>
        <w:rPr>
          <w:rFonts w:ascii="宋体" w:hAnsi="宋体" w:eastAsia="宋体" w:cs="宋体"/>
          <w:color w:val="000"/>
          <w:sz w:val="28"/>
          <w:szCs w:val="28"/>
        </w:rPr>
        <w:t xml:space="preserve">在一片茂盛的森林之中，阿兰·杜弗雷斯纳王爷府耸立在一座陡峭的小山上，王爷府是一座防卫严密的城堡，周围竹木茂盛。</w:t>
      </w:r>
    </w:p>
    <w:p>
      <w:pPr>
        <w:ind w:left="0" w:right="0" w:firstLine="560"/>
        <w:spacing w:before="450" w:after="450" w:line="312" w:lineRule="auto"/>
      </w:pPr>
      <w:r>
        <w:rPr>
          <w:rFonts w:ascii="宋体" w:hAnsi="宋体" w:eastAsia="宋体" w:cs="宋体"/>
          <w:color w:val="000"/>
          <w:sz w:val="28"/>
          <w:szCs w:val="28"/>
        </w:rPr>
        <w:t xml:space="preserve">一天，王爷带着士兵去林子里探查情况，发现了一只狐狸，便前去追捕，却被他带着他们绕遍了整个城市，最后还是没有捉到。哈哈！对这就是故事的主人公——列那！一只聪明狡猾的狐狸！</w:t>
      </w:r>
    </w:p>
    <w:p>
      <w:pPr>
        <w:ind w:left="0" w:right="0" w:firstLine="560"/>
        <w:spacing w:before="450" w:after="450" w:line="312" w:lineRule="auto"/>
      </w:pPr>
      <w:r>
        <w:rPr>
          <w:rFonts w:ascii="宋体" w:hAnsi="宋体" w:eastAsia="宋体" w:cs="宋体"/>
          <w:color w:val="000"/>
          <w:sz w:val="28"/>
          <w:szCs w:val="28"/>
        </w:rPr>
        <w:t xml:space="preserve">在以后的日子里，列那用他的聪明害死了勃伦；骗死了乌鸦；装死骗走了鱼贩的鱼；凭借智慧耍弄了他舅舅叶森格伦；用计谋耍弄了一群贪婪又自私自利的大臣贵族……</w:t>
      </w:r>
    </w:p>
    <w:p>
      <w:pPr>
        <w:ind w:left="0" w:right="0" w:firstLine="560"/>
        <w:spacing w:before="450" w:after="450" w:line="312" w:lineRule="auto"/>
      </w:pPr>
      <w:r>
        <w:rPr>
          <w:rFonts w:ascii="宋体" w:hAnsi="宋体" w:eastAsia="宋体" w:cs="宋体"/>
          <w:color w:val="000"/>
          <w:sz w:val="28"/>
          <w:szCs w:val="28"/>
        </w:rPr>
        <w:t xml:space="preserve">列那狐聪明机智，左右逢源。它对于比自己强大许多的猎人、狮王、公狼、大熊，没有害怕得一味忍让，而是凭借自己的智慧与它们周旋：它捉弄了坏脾气的狮子国王；把贪婪的大灰狼狠狠地教训了一顿；还差点把大狗熊的鼻子给弄下来！</w:t>
      </w:r>
    </w:p>
    <w:p>
      <w:pPr>
        <w:ind w:left="0" w:right="0" w:firstLine="560"/>
        <w:spacing w:before="450" w:after="450" w:line="312" w:lineRule="auto"/>
      </w:pPr>
      <w:r>
        <w:rPr>
          <w:rFonts w:ascii="宋体" w:hAnsi="宋体" w:eastAsia="宋体" w:cs="宋体"/>
          <w:color w:val="000"/>
          <w:sz w:val="28"/>
          <w:szCs w:val="28"/>
        </w:rPr>
        <w:t xml:space="preserve">虽然在别人眼里他善于撒谎，诈奸而又阿谀奉承，但是我喜欢他——这只可爱的狐狸列那。因为打动我的不止是他的智慧！更重要的是他那颗爱亲人的心！</w:t>
      </w:r>
    </w:p>
    <w:p>
      <w:pPr>
        <w:ind w:left="0" w:right="0" w:firstLine="560"/>
        <w:spacing w:before="450" w:after="450" w:line="312" w:lineRule="auto"/>
      </w:pPr>
      <w:r>
        <w:rPr>
          <w:rFonts w:ascii="宋体" w:hAnsi="宋体" w:eastAsia="宋体" w:cs="宋体"/>
          <w:color w:val="000"/>
          <w:sz w:val="28"/>
          <w:szCs w:val="28"/>
        </w:rPr>
        <w:t xml:space="preserve">在列那的世界里，不只他一个人，还有他妻子和三个孩子。书中讲述了许多他们的故事，但是最令我感动的有两个故事。</w:t>
      </w:r>
    </w:p>
    <w:p>
      <w:pPr>
        <w:ind w:left="0" w:right="0" w:firstLine="560"/>
        <w:spacing w:before="450" w:after="450" w:line="312" w:lineRule="auto"/>
      </w:pPr>
      <w:r>
        <w:rPr>
          <w:rFonts w:ascii="宋体" w:hAnsi="宋体" w:eastAsia="宋体" w:cs="宋体"/>
          <w:color w:val="000"/>
          <w:sz w:val="28"/>
          <w:szCs w:val="28"/>
        </w:rPr>
        <w:t xml:space="preserve">列那狐答应他的孩子送他一个礼物，但是不知道送什么好，后来在狮王那里找了一个盒子。就把这个盒子送给了孩子，因为这是个神奇的盒子，因为盒子里会发出小鸟 “喳喳”的叫声，优美又动听，列那的孩子得到盒子高兴极了，一蹦三尺高！那一刻，列那一把抱起自己可爱的孩子，紧紧地搂在怀中，那是多么温馨而又多么幸福动人的场面呀！</w:t>
      </w:r>
    </w:p>
    <w:p>
      <w:pPr>
        <w:ind w:left="0" w:right="0" w:firstLine="560"/>
        <w:spacing w:before="450" w:after="450" w:line="312" w:lineRule="auto"/>
      </w:pPr>
      <w:r>
        <w:rPr>
          <w:rFonts w:ascii="宋体" w:hAnsi="宋体" w:eastAsia="宋体" w:cs="宋体"/>
          <w:color w:val="000"/>
          <w:sz w:val="28"/>
          <w:szCs w:val="28"/>
        </w:rPr>
        <w:t xml:space="preserve">看到那里，我的眼角也闪出了几滴晶莹剔透的东西，脑子里闪现的是平日里爸爸妈妈对我的点点滴滴的爱：早上睁开眼后的一杯热牛奶；晚上睡觉前轻轻地为我拉拉被角；上学路上飞驰的自行车……这一切在平日里却都被我忽视！虽然是微不足道的小画面，却也像列那对孩子一样渗透了对孩子深深的爱！爱的本质是相同的！</w:t>
      </w:r>
    </w:p>
    <w:p>
      <w:pPr>
        <w:ind w:left="0" w:right="0" w:firstLine="560"/>
        <w:spacing w:before="450" w:after="450" w:line="312" w:lineRule="auto"/>
      </w:pPr>
      <w:r>
        <w:rPr>
          <w:rFonts w:ascii="宋体" w:hAnsi="宋体" w:eastAsia="宋体" w:cs="宋体"/>
          <w:color w:val="000"/>
          <w:sz w:val="28"/>
          <w:szCs w:val="28"/>
        </w:rPr>
        <w:t xml:space="preserve">虽然，书中列那狐的形象是一只狡猾无比的狐狸，也做了不少的坏事，但是，回想起来，这也是他被当时社会逼迫无奈之下的选择！列那没有王爷那么有权，也没有狮王那般厉害，所以他只能用自己的方式让家人得到幸福。他所做的一切也并不是只是为了自己！虽然有时候手段也不是那么光彩，但是我觉得他依然很值得我喜欢！</w:t>
      </w:r>
    </w:p>
    <w:p>
      <w:pPr>
        <w:ind w:left="0" w:right="0" w:firstLine="560"/>
        <w:spacing w:before="450" w:after="450" w:line="312" w:lineRule="auto"/>
      </w:pPr>
      <w:r>
        <w:rPr>
          <w:rFonts w:ascii="宋体" w:hAnsi="宋体" w:eastAsia="宋体" w:cs="宋体"/>
          <w:color w:val="000"/>
          <w:sz w:val="28"/>
          <w:szCs w:val="28"/>
        </w:rPr>
        <w:t xml:space="preserve">现在社会上有多少自私自利的人！别说对他人有多好，就连自己的家人都不管不顾的也很多！比起列那来，他们更是自愧不如了吧！我们是不是也应该从列那身上学到很多东西呢？</w:t>
      </w:r>
    </w:p>
    <w:p>
      <w:pPr>
        <w:ind w:left="0" w:right="0" w:firstLine="560"/>
        <w:spacing w:before="450" w:after="450" w:line="312" w:lineRule="auto"/>
      </w:pPr>
      <w:r>
        <w:rPr>
          <w:rFonts w:ascii="宋体" w:hAnsi="宋体" w:eastAsia="宋体" w:cs="宋体"/>
          <w:color w:val="000"/>
          <w:sz w:val="28"/>
          <w:szCs w:val="28"/>
        </w:rPr>
        <w:t xml:space="preserve">当然，我也明白列那狐的聪明、机灵应该用在学习上。告诉我们对待学习不能耍小聪明，而是要把基本功扎扎实实地练好。当我们遇到困难时，要开动脑筋，不能害怕，要用智慧去取得胜利。我们还要分清是非，知道对错，这样才能做一个聪明能干的好孩子。</w:t>
      </w:r>
    </w:p>
    <w:p>
      <w:pPr>
        <w:ind w:left="0" w:right="0" w:firstLine="560"/>
        <w:spacing w:before="450" w:after="450" w:line="312" w:lineRule="auto"/>
      </w:pPr>
      <w:r>
        <w:rPr>
          <w:rFonts w:ascii="宋体" w:hAnsi="宋体" w:eastAsia="宋体" w:cs="宋体"/>
          <w:color w:val="000"/>
          <w:sz w:val="28"/>
          <w:szCs w:val="28"/>
        </w:rPr>
        <w:t xml:space="preserve">这个暑假，我读了《列那狐的故事》，了解到这本书的主角——列那是夏娃折断树棒后扔进大海后的产物，它欺负弱小：吃了科珀和向特格雷的许多子女，用计抓住并吃掉了小鸟，借治病之名了解了麻雀的两个孩子……</w:t>
      </w:r>
    </w:p>
    <w:p>
      <w:pPr>
        <w:ind w:left="0" w:right="0" w:firstLine="560"/>
        <w:spacing w:before="450" w:after="450" w:line="312" w:lineRule="auto"/>
      </w:pPr>
      <w:r>
        <w:rPr>
          <w:rFonts w:ascii="宋体" w:hAnsi="宋体" w:eastAsia="宋体" w:cs="宋体"/>
          <w:color w:val="000"/>
          <w:sz w:val="28"/>
          <w:szCs w:val="28"/>
        </w:rPr>
        <w:t xml:space="preserve">列那口才极好，就算是谎言它也说得有根有据，头头是道，让人很难相信不是真的。即使自己犯下的罪它也能一一化解。</w:t>
      </w:r>
    </w:p>
    <w:p>
      <w:pPr>
        <w:ind w:left="0" w:right="0" w:firstLine="560"/>
        <w:spacing w:before="450" w:after="450" w:line="312" w:lineRule="auto"/>
      </w:pPr>
      <w:r>
        <w:rPr>
          <w:rFonts w:ascii="宋体" w:hAnsi="宋体" w:eastAsia="宋体" w:cs="宋体"/>
          <w:color w:val="000"/>
          <w:sz w:val="28"/>
          <w:szCs w:val="28"/>
        </w:rPr>
        <w:t xml:space="preserve">列那报复心重，让曾经欺负过它的狼即被剁了脚，又被扒了皮：狗熊被列那用计杀死，即使是列那的堂兄也未能逃过一劫。</w:t>
      </w:r>
    </w:p>
    <w:p>
      <w:pPr>
        <w:ind w:left="0" w:right="0" w:firstLine="560"/>
        <w:spacing w:before="450" w:after="450" w:line="312" w:lineRule="auto"/>
      </w:pPr>
      <w:r>
        <w:rPr>
          <w:rFonts w:ascii="宋体" w:hAnsi="宋体" w:eastAsia="宋体" w:cs="宋体"/>
          <w:color w:val="000"/>
          <w:sz w:val="28"/>
          <w:szCs w:val="28"/>
        </w:rPr>
        <w:t xml:space="preserve">列那很聪明，利用计谋，时常能捞到好处。甚至有一次，它用计谋使得自己可以做坐上大将军的宝座——仅比国王低一级的一个职位。但列那向往自由，不肯做大将军，甚至不惜用装死的伎俩来骗过国王。</w:t>
      </w:r>
    </w:p>
    <w:p>
      <w:pPr>
        <w:ind w:left="0" w:right="0" w:firstLine="560"/>
        <w:spacing w:before="450" w:after="450" w:line="312" w:lineRule="auto"/>
      </w:pPr>
      <w:r>
        <w:rPr>
          <w:rFonts w:ascii="宋体" w:hAnsi="宋体" w:eastAsia="宋体" w:cs="宋体"/>
          <w:color w:val="000"/>
          <w:sz w:val="28"/>
          <w:szCs w:val="28"/>
        </w:rPr>
        <w:t xml:space="preserve">我为什么喜欢这本书呢？哦，原来我喜欢的是这本书体现了12—13世纪的法国：那时的法国社会十分黑暗，残酷的宗教统治控制着人民的生活。本书的作者玛·阿希·季诺夫人用动物体现出当时黑暗的社会：狐狸列那代表市民，狼叶森格伦和狗熊勃伦指贵族大臣，狮子诺勃勒比喻国王，而犟驴暗指当时不可一世的贝拿尔主教，鸡、兔、蜗牛等小动物则代表着生活贫苦的底层民众。故事里的列那狐和叶森格伦狼频频争斗，列那聪明机智，靠机智取胜，作者以此歌颂市明的智慧，嘲笑贵族和教会势力的愚蠢。但列那也不完全是只“好狐狸”，它欺负弱小，激起“底层民众”的反抗。这样充分的双面描写说明了社会中不同阶层间民众矛盾和市民阶级的两面性，也是这本书的特色所在。</w:t>
      </w:r>
    </w:p>
    <w:p>
      <w:pPr>
        <w:ind w:left="0" w:right="0" w:firstLine="560"/>
        <w:spacing w:before="450" w:after="450" w:line="312" w:lineRule="auto"/>
      </w:pPr>
      <w:r>
        <w:rPr>
          <w:rFonts w:ascii="宋体" w:hAnsi="宋体" w:eastAsia="宋体" w:cs="宋体"/>
          <w:color w:val="000"/>
          <w:sz w:val="28"/>
          <w:szCs w:val="28"/>
        </w:rPr>
        <w:t xml:space="preserve">如果你想了解更多关于《列那狐的故事》，那么，就快快拿起这本书，细细品读，相信你会有更大的收获。</w:t>
      </w:r>
    </w:p>
    <w:p>
      <w:pPr>
        <w:ind w:left="0" w:right="0" w:firstLine="560"/>
        <w:spacing w:before="450" w:after="450" w:line="312" w:lineRule="auto"/>
      </w:pPr>
      <w:r>
        <w:rPr>
          <w:rFonts w:ascii="宋体" w:hAnsi="宋体" w:eastAsia="宋体" w:cs="宋体"/>
          <w:color w:val="000"/>
          <w:sz w:val="28"/>
          <w:szCs w:val="28"/>
        </w:rPr>
        <w:t xml:space="preserve">他，惹是生非、闹得鸡犬不宁的乱臣贼子；他，自恃聪敏，喜欢略施小计，用花言巧语、甜言蜜语诱惑动物们上自己精心布置的圈套，骗顿饭吃；他，胆大包天，敢于对付强敌，戏弄威风凛凛、不可一世的狮子王⋯⋯他，就是狐狸——列那。</w:t>
      </w:r>
    </w:p>
    <w:p>
      <w:pPr>
        <w:ind w:left="0" w:right="0" w:firstLine="560"/>
        <w:spacing w:before="450" w:after="450" w:line="312" w:lineRule="auto"/>
      </w:pPr>
      <w:r>
        <w:rPr>
          <w:rFonts w:ascii="宋体" w:hAnsi="宋体" w:eastAsia="宋体" w:cs="宋体"/>
          <w:color w:val="000"/>
          <w:sz w:val="28"/>
          <w:szCs w:val="28"/>
        </w:rPr>
        <w:t xml:space="preserve">狐狸列那是《列那狐的故事》中的主人公。《列那狐的故事》是由法国吉罗夫人抒写的。这是一本妙趣横生、趣味无穷的故事书，同时也是一本意味深长、让人读起来念念不忘的寓言故事，让人得到许多受益匪浅的道理，字里行间，反射了当时的法国社会，讽刺了专制的国王，贪婪的贵族，愚蠢的教士等。</w:t>
      </w:r>
    </w:p>
    <w:p>
      <w:pPr>
        <w:ind w:left="0" w:right="0" w:firstLine="560"/>
        <w:spacing w:before="450" w:after="450" w:line="312" w:lineRule="auto"/>
      </w:pPr>
      <w:r>
        <w:rPr>
          <w:rFonts w:ascii="宋体" w:hAnsi="宋体" w:eastAsia="宋体" w:cs="宋体"/>
          <w:color w:val="000"/>
          <w:sz w:val="28"/>
          <w:szCs w:val="28"/>
        </w:rPr>
        <w:t xml:space="preserve">最能概括列那狐的特点，就是这六个字：聪明、狡猾、凶狠。说他聪明，是因为他满脑子都是计策，和诸葛亮媲美，真是一个活生生的动物界＂诸葛亮＂；狡猾是他的杀手锏，甜言蜜语、花言巧语，十筐话里有八九是好话；凶狠，是狐狸的本性，利用聪明、狡猾，先骗取了公鸡、母鸡、狗熊、俢士等的信任，然后趁其不意，攻其不备，狠狠地整了一顿，拿着开心，有时还残忍地把他们吃掉。</w:t>
      </w:r>
    </w:p>
    <w:p>
      <w:pPr>
        <w:ind w:left="0" w:right="0" w:firstLine="560"/>
        <w:spacing w:before="450" w:after="450" w:line="312" w:lineRule="auto"/>
      </w:pPr>
      <w:r>
        <w:rPr>
          <w:rFonts w:ascii="宋体" w:hAnsi="宋体" w:eastAsia="宋体" w:cs="宋体"/>
          <w:color w:val="000"/>
          <w:sz w:val="28"/>
          <w:szCs w:val="28"/>
        </w:rPr>
        <w:t xml:space="preserve">令我刻骨铭心的是动物王国的居民们都投诉列那狐犯下了涛天大罪不可计数，偷羊腿、整舅舅、把舅舅搞得死去活来、＂偷鸡＂⋯⋯但是，狐狸列那并没有畏惧，向国王撒了一个大谎说自己有个秘窟，里面藏了奇珍异宝，要兔子朗伯和大祭司裴羚一起去拿，奉献给王上。但是，他在家把朗伯给杀了，尸体藏在了一个封印的袋子里，交给裴羚，奉献给王上。当狮子王和狮夫人发现袋子里是朗伯的尸体时，才知道又被狐狸耍了。王上十分气愤，率领队伍攻占漠北堆，逼狐狸交流待明白不可。到了漠北堆，列那狐狡辩说袋子里是奇珍异宝而不是尸体，肯定是裴羚因为贪婪想私吞宝物杀了朗伯。王上觉得列那狐说得有道理，于是撤退了，就这样，列那狐用智慧和狡猾化解了这场危机。</w:t>
      </w:r>
    </w:p>
    <w:p>
      <w:pPr>
        <w:ind w:left="0" w:right="0" w:firstLine="560"/>
        <w:spacing w:before="450" w:after="450" w:line="312" w:lineRule="auto"/>
      </w:pPr>
      <w:r>
        <w:rPr>
          <w:rFonts w:ascii="宋体" w:hAnsi="宋体" w:eastAsia="宋体" w:cs="宋体"/>
          <w:color w:val="000"/>
          <w:sz w:val="28"/>
          <w:szCs w:val="28"/>
        </w:rPr>
        <w:t xml:space="preserve">同时，要是列那狐把聪明和狡猾用在做好事助人上，那就再好不过了，可是，＂泰山易移，本性难改，＂列那狐凶残暴烈是不会变成温柔善良的。我也要把所有学过的知识用到正道上去，设身处地替人着想，忧他人之忧，乐他之乐，造为社会做出贡献。还有，不要随意听从别人的甜言蜜语、花言巧语，往往，许多人都是口蜜腹剑，看一个人善不善良是要看手脚而不是嘴，嘴甜的不一定是好人，像列那狐总是说着好话，所以许多动物们才会被上当受骗，被整得皮开肉绽，遍体鳞伤，千疮百孔，在困难中帮助你的才是真正的朋友。</w:t>
      </w:r>
    </w:p>
    <w:p>
      <w:pPr>
        <w:ind w:left="0" w:right="0" w:firstLine="560"/>
        <w:spacing w:before="450" w:after="450" w:line="312" w:lineRule="auto"/>
      </w:pPr>
      <w:r>
        <w:rPr>
          <w:rFonts w:ascii="宋体" w:hAnsi="宋体" w:eastAsia="宋体" w:cs="宋体"/>
          <w:color w:val="000"/>
          <w:sz w:val="28"/>
          <w:szCs w:val="28"/>
        </w:rPr>
        <w:t xml:space="preserve">《列那孤的故事》这本书真是趣味十足啊！作者把动物世界动物们描写的活灵活现，我真佩服作者的妙笔生花呀！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2025-01-31T11:23:29+08:00</dcterms:created>
  <dcterms:modified xsi:type="dcterms:W3CDTF">2025-01-31T11:23:29+08:00</dcterms:modified>
</cp:coreProperties>
</file>

<file path=docProps/custom.xml><?xml version="1.0" encoding="utf-8"?>
<Properties xmlns="http://schemas.openxmlformats.org/officeDocument/2006/custom-properties" xmlns:vt="http://schemas.openxmlformats.org/officeDocument/2006/docPropsVTypes"/>
</file>