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《佐贺的超级阿嬷》读后感600字</w:t>
      </w:r>
      <w:bookmarkEnd w:id="1"/>
    </w:p>
    <w:p>
      <w:pPr>
        <w:jc w:val="center"/>
        <w:spacing w:before="0" w:after="450"/>
      </w:pPr>
      <w:r>
        <w:rPr>
          <w:rFonts w:ascii="Arial" w:hAnsi="Arial" w:eastAsia="Arial" w:cs="Arial"/>
          <w:color w:val="999999"/>
          <w:sz w:val="20"/>
          <w:szCs w:val="20"/>
        </w:rPr>
        <w:t xml:space="preserve">来源：网络  作者：七色彩虹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No 1暑假，我看了一本非常有趣的书，我超级喜欢这本书，现在我要向大家极力推荐！绍广的外婆生活在日本战败的那个年代，当时物质贫乏紧缺，佐贺的母亲在广岛工作，要知道，美国当时在广岛投下了两枚原子弹，这可不是开玩笑的。这样还不够，正好赶上了金融...</w:t>
      </w:r>
    </w:p>
    <w:p>
      <w:pPr>
        <w:ind w:left="0" w:right="0" w:firstLine="560"/>
        <w:spacing w:before="450" w:after="450" w:line="312" w:lineRule="auto"/>
      </w:pPr>
      <w:r>
        <w:rPr>
          <w:rFonts w:ascii="宋体" w:hAnsi="宋体" w:eastAsia="宋体" w:cs="宋体"/>
          <w:color w:val="000"/>
          <w:sz w:val="28"/>
          <w:szCs w:val="28"/>
        </w:rPr>
        <w:t xml:space="preserve">No 1</w:t>
      </w:r>
    </w:p>
    <w:p>
      <w:pPr>
        <w:ind w:left="0" w:right="0" w:firstLine="560"/>
        <w:spacing w:before="450" w:after="450" w:line="312" w:lineRule="auto"/>
      </w:pPr>
      <w:r>
        <w:rPr>
          <w:rFonts w:ascii="宋体" w:hAnsi="宋体" w:eastAsia="宋体" w:cs="宋体"/>
          <w:color w:val="000"/>
          <w:sz w:val="28"/>
          <w:szCs w:val="28"/>
        </w:rPr>
        <w:t xml:space="preserve">暑假，我看了一本非常有趣的书，我超级喜欢这本书，现在我要向大家极力推荐！</w:t>
      </w:r>
    </w:p>
    <w:p>
      <w:pPr>
        <w:ind w:left="0" w:right="0" w:firstLine="560"/>
        <w:spacing w:before="450" w:after="450" w:line="312" w:lineRule="auto"/>
      </w:pPr>
      <w:r>
        <w:rPr>
          <w:rFonts w:ascii="宋体" w:hAnsi="宋体" w:eastAsia="宋体" w:cs="宋体"/>
          <w:color w:val="000"/>
          <w:sz w:val="28"/>
          <w:szCs w:val="28"/>
        </w:rPr>
        <w:t xml:space="preserve">绍广的外婆生活在日本战败的那个年代，当时物质贫乏紧缺，佐贺的母亲在广岛工作，要知道，美国当时在广岛投下了两枚原子弹，这可不是开玩笑的。</w:t>
      </w:r>
    </w:p>
    <w:p>
      <w:pPr>
        <w:ind w:left="0" w:right="0" w:firstLine="560"/>
        <w:spacing w:before="450" w:after="450" w:line="312" w:lineRule="auto"/>
      </w:pPr>
      <w:r>
        <w:rPr>
          <w:rFonts w:ascii="宋体" w:hAnsi="宋体" w:eastAsia="宋体" w:cs="宋体"/>
          <w:color w:val="000"/>
          <w:sz w:val="28"/>
          <w:szCs w:val="28"/>
        </w:rPr>
        <w:t xml:space="preserve">这样还不够，正好赶上了金融危机，日元的升值和美元的贬值，政府预算的倍长，经济高速增长，石油危机，就业困难和大学学运等，让日本从高高的山上垂直落到了深深的海沟。</w:t>
      </w:r>
    </w:p>
    <w:p>
      <w:pPr>
        <w:ind w:left="0" w:right="0" w:firstLine="560"/>
        <w:spacing w:before="450" w:after="450" w:line="312" w:lineRule="auto"/>
      </w:pPr>
      <w:r>
        <w:rPr>
          <w:rFonts w:ascii="宋体" w:hAnsi="宋体" w:eastAsia="宋体" w:cs="宋体"/>
          <w:color w:val="000"/>
          <w:sz w:val="28"/>
          <w:szCs w:val="28"/>
        </w:rPr>
        <w:t xml:space="preserve">现在，日本的人民群众都说：“日本的世道现在可真不景气呀！”可真正的幸福有时什么呢？是物质上的需求，还是精神上的缺陷。一个人单单说是因为没有钱而不幸福这纯属无稽之谈，一个人如果是有一个攀比的心理去追求幸福，那么他永远不会拥有幸福。</w:t>
      </w:r>
    </w:p>
    <w:p>
      <w:pPr>
        <w:ind w:left="0" w:right="0" w:firstLine="560"/>
        <w:spacing w:before="450" w:after="450" w:line="312" w:lineRule="auto"/>
      </w:pPr>
      <w:r>
        <w:rPr>
          <w:rFonts w:ascii="宋体" w:hAnsi="宋体" w:eastAsia="宋体" w:cs="宋体"/>
          <w:color w:val="000"/>
          <w:sz w:val="28"/>
          <w:szCs w:val="28"/>
        </w:rPr>
        <w:t xml:space="preserve">读到这里，我想说：改变的不是世道，真正改变的，是人自己。幸福不是金钱左右的，而是取决于你的心态。（看来心理真的对人的影响很大）</w:t>
      </w:r>
    </w:p>
    <w:p>
      <w:pPr>
        <w:ind w:left="0" w:right="0" w:firstLine="560"/>
        <w:spacing w:before="450" w:after="450" w:line="312" w:lineRule="auto"/>
      </w:pPr>
      <w:r>
        <w:rPr>
          <w:rFonts w:ascii="宋体" w:hAnsi="宋体" w:eastAsia="宋体" w:cs="宋体"/>
          <w:color w:val="000"/>
          <w:sz w:val="28"/>
          <w:szCs w:val="28"/>
        </w:rPr>
        <w:t xml:space="preserve">No 2</w:t>
      </w:r>
    </w:p>
    <w:p>
      <w:pPr>
        <w:ind w:left="0" w:right="0" w:firstLine="560"/>
        <w:spacing w:before="450" w:after="450" w:line="312" w:lineRule="auto"/>
      </w:pPr>
      <w:r>
        <w:rPr>
          <w:rFonts w:ascii="宋体" w:hAnsi="宋体" w:eastAsia="宋体" w:cs="宋体"/>
          <w:color w:val="000"/>
          <w:sz w:val="28"/>
          <w:szCs w:val="28"/>
        </w:rPr>
        <w:t xml:space="preserve">绍广本来家境一般般，但因为妈妈的离去它进了外婆的家门，成为了一名寒门学子，别说什么寒门学子有可能他外婆家连门都没有，但不管他们的家境多么贫寒，多么困难，但他的外婆总是笑呵呵的，绍广的外婆只是佐贺学校的清洁工，收入非常低，却要抚养七个孩子。但她总是能乐观的面对生活，这点让我十分敬佩她。</w:t>
      </w:r>
    </w:p>
    <w:p>
      <w:pPr>
        <w:ind w:left="0" w:right="0" w:firstLine="560"/>
        <w:spacing w:before="450" w:after="450" w:line="312" w:lineRule="auto"/>
      </w:pPr>
      <w:r>
        <w:rPr>
          <w:rFonts w:ascii="宋体" w:hAnsi="宋体" w:eastAsia="宋体" w:cs="宋体"/>
          <w:color w:val="000"/>
          <w:sz w:val="28"/>
          <w:szCs w:val="28"/>
        </w:rPr>
        <w:t xml:space="preserve">她说：“世界上没有扔掉的东西，只有可以捡来的东西，他经常去捡一些废铁垃圾，还把护城河上的烂木头当柴火。对于幽默开朗的她，这点也不算什么。</w:t>
      </w:r>
    </w:p>
    <w:p>
      <w:pPr>
        <w:ind w:left="0" w:right="0" w:firstLine="560"/>
        <w:spacing w:before="450" w:after="450" w:line="312" w:lineRule="auto"/>
      </w:pPr>
      <w:r>
        <w:rPr>
          <w:rFonts w:ascii="宋体" w:hAnsi="宋体" w:eastAsia="宋体" w:cs="宋体"/>
          <w:color w:val="000"/>
          <w:sz w:val="28"/>
          <w:szCs w:val="28"/>
        </w:rPr>
        <w:t xml:space="preserve">绍广的成绩不太好，但她一点也不在乎，她要在乎的是绍广的心态和成长。她还对自己的七个孩子说：“我们家虽然很贫穷，但是穷有两种，穷的开朗和穷的消沉。人的一生这么短暂，何不开开心心度过一生呢！”</w:t>
      </w:r>
    </w:p>
    <w:p>
      <w:pPr>
        <w:ind w:left="0" w:right="0" w:firstLine="560"/>
        <w:spacing w:before="450" w:after="450" w:line="312" w:lineRule="auto"/>
      </w:pPr>
      <w:r>
        <w:rPr>
          <w:rFonts w:ascii="宋体" w:hAnsi="宋体" w:eastAsia="宋体" w:cs="宋体"/>
          <w:color w:val="000"/>
          <w:sz w:val="28"/>
          <w:szCs w:val="28"/>
        </w:rPr>
        <w:t xml:space="preserve">当孩子们抱怨老天的时候，她会说：“别抱怨老天让自己这么贫穷，也不要抱怨太冷或者太热。冬天时要感谢夏天，夏天时要感谢冬天。人不管生死都要有自己的梦想，有了梦想就应该努力去实现。”</w:t>
      </w:r>
    </w:p>
    <w:p>
      <w:pPr>
        <w:ind w:left="0" w:right="0" w:firstLine="560"/>
        <w:spacing w:before="450" w:after="450" w:line="312" w:lineRule="auto"/>
      </w:pPr>
      <w:r>
        <w:rPr>
          <w:rFonts w:ascii="宋体" w:hAnsi="宋体" w:eastAsia="宋体" w:cs="宋体"/>
          <w:color w:val="000"/>
          <w:sz w:val="28"/>
          <w:szCs w:val="28"/>
        </w:rPr>
        <w:t xml:space="preserve">No 3</w:t>
      </w:r>
    </w:p>
    <w:p>
      <w:pPr>
        <w:ind w:left="0" w:right="0" w:firstLine="560"/>
        <w:spacing w:before="450" w:after="450" w:line="312" w:lineRule="auto"/>
      </w:pPr>
      <w:r>
        <w:rPr>
          <w:rFonts w:ascii="宋体" w:hAnsi="宋体" w:eastAsia="宋体" w:cs="宋体"/>
          <w:color w:val="000"/>
          <w:sz w:val="28"/>
          <w:szCs w:val="28"/>
        </w:rPr>
        <w:t xml:space="preserve">绍广从他的外婆身上学到了很多优秀品质乐观、坚强、勇敢、爱心、节俭，这种品质在现代儿童当中是很少见的，也是很珍贵的。绍广的成绩是不太好，但我觉得成长比成绩更重要。像绍广这样的孩子是非常值得我们学习的。普通人想着自己要富，嫉妒那些比自己富的人;富人总想着自己更富，从而嫉妒比他更富的人；更富的人想要特别富，嫉妒那些世界大富豪。跟富人比起来，为什么穷人反而比他们活的更快乐呢？这些富人没有让我们看到他们金钱上有多富，只让我看到了他们心理上有多穷。向穷人这种没有金钱，却又无穷无尽的精神财富比那些纯金纯银要强百倍，让他们在这个世界上活的更幸福。</w:t>
      </w:r>
    </w:p>
    <w:p>
      <w:pPr>
        <w:ind w:left="0" w:right="0" w:firstLine="560"/>
        <w:spacing w:before="450" w:after="450" w:line="312" w:lineRule="auto"/>
      </w:pPr>
      <w:r>
        <w:rPr>
          <w:rFonts w:ascii="宋体" w:hAnsi="宋体" w:eastAsia="宋体" w:cs="宋体"/>
          <w:color w:val="000"/>
          <w:sz w:val="28"/>
          <w:szCs w:val="28"/>
        </w:rPr>
        <w:t xml:space="preserve">最后绍广的语录在我看来就是名言一样，让我们懂得了很多人生大道理。我觉得应该让更多人听听超级阿嬷的人生经历，从中感受到人生的真谛。让我们一起拥有快乐，共同分享幸福的生活！</w:t>
      </w:r>
    </w:p>
    <w:p>
      <w:pPr>
        <w:ind w:left="0" w:right="0" w:firstLine="560"/>
        <w:spacing w:before="450" w:after="450" w:line="312" w:lineRule="auto"/>
      </w:pPr>
      <w:r>
        <w:rPr>
          <w:rFonts w:ascii="宋体" w:hAnsi="宋体" w:eastAsia="宋体" w:cs="宋体"/>
          <w:color w:val="000"/>
          <w:sz w:val="28"/>
          <w:szCs w:val="28"/>
        </w:rPr>
        <w:t xml:space="preserve">珍惜现在你所拥有的，保持良好的乐观心态，这就是我读完这本书最大的体会！希望同学们也都来读读这本书，你一定大大的喜欢呢！</w:t>
      </w:r>
    </w:p>
    <w:p>
      <w:pPr>
        <w:ind w:left="0" w:right="0" w:firstLine="560"/>
        <w:spacing w:before="450" w:after="450" w:line="312" w:lineRule="auto"/>
      </w:pPr>
      <w:r>
        <w:rPr>
          <w:rFonts w:ascii="宋体" w:hAnsi="宋体" w:eastAsia="宋体" w:cs="宋体"/>
          <w:color w:val="000"/>
          <w:sz w:val="28"/>
          <w:szCs w:val="28"/>
        </w:rPr>
        <w:t xml:space="preserve">“即使小偷来了，也没东西可以偷，因为实在一无所有。说不定，他还会给我们留下点东西呢！”说这句话的是一位超级阿嬷。她虽然没能让小昭广在大富大贵的环境中成长，可在贫苦的童年生活中，更给他带去了无数的温暖和快乐，还教会小昭广一定要怀抱着梦想前行！是啊，就算真的一无所有，只要心态乐观，也能活得舒坦。因为这本书，我喜欢上了这位神奇的阿嬷。</w:t>
      </w:r>
    </w:p>
    <w:p>
      <w:pPr>
        <w:ind w:left="0" w:right="0" w:firstLine="560"/>
        <w:spacing w:before="450" w:after="450" w:line="312" w:lineRule="auto"/>
      </w:pPr>
      <w:r>
        <w:rPr>
          <w:rFonts w:ascii="宋体" w:hAnsi="宋体" w:eastAsia="宋体" w:cs="宋体"/>
          <w:color w:val="000"/>
          <w:sz w:val="28"/>
          <w:szCs w:val="28"/>
        </w:rPr>
        <w:t xml:space="preserve">《佐贺的超级阿嬷》是日本喜剧艺人岛田洋七回忆童年生活的自传体小说。在新华书店买回这本书后，我一口气把它读完，直到现在仍会忍不住找到有趣的情节大声地读一段，或者讲给家人听，一起感受这位超级阿嬷的乐观和智慧。</w:t>
      </w:r>
    </w:p>
    <w:p>
      <w:pPr>
        <w:ind w:left="0" w:right="0" w:firstLine="560"/>
        <w:spacing w:before="450" w:after="450" w:line="312" w:lineRule="auto"/>
      </w:pPr>
      <w:r>
        <w:rPr>
          <w:rFonts w:ascii="宋体" w:hAnsi="宋体" w:eastAsia="宋体" w:cs="宋体"/>
          <w:color w:val="000"/>
          <w:sz w:val="28"/>
          <w:szCs w:val="28"/>
        </w:rPr>
        <w:t xml:space="preserve">这本书中，有一句话我最喜欢：成绩单上只要不是零就好了，一分两分的，加在一起，就有五分啦！这句话既幽默又发人深省。我们中国的家长都怕孩子们输在起跑线上，总是要求我们各科优秀，还得书、画、琴、棋样样精通。我的爸爸妈妈还好，不是那么死板教条，我的一个好朋友就惨了，一次期末考试没考到100分，就遭到爸妈的批评，害得她一到考试就紧张得不得了……难道没考上100分的孩子就很差？就没资格得到爸爸妈妈的爱吗？</w:t>
      </w:r>
    </w:p>
    <w:p>
      <w:pPr>
        <w:ind w:left="0" w:right="0" w:firstLine="560"/>
        <w:spacing w:before="450" w:after="450" w:line="312" w:lineRule="auto"/>
      </w:pPr>
      <w:r>
        <w:rPr>
          <w:rFonts w:ascii="宋体" w:hAnsi="宋体" w:eastAsia="宋体" w:cs="宋体"/>
          <w:color w:val="000"/>
          <w:sz w:val="28"/>
          <w:szCs w:val="28"/>
        </w:rPr>
        <w:t xml:space="preserve">“人到死都要怀抱梦想！没实现也没关系，毕竟只是梦想嘛。”人人都想要成功，那就先给自己定一个目标，怀抱着梦想前行，而且得坚持不懈。但如果光在原地踏步，连试一试的决心都没有，梦想怎么能实现呢？你坚持了，却没拿到自己想要的结果，不要放弃，梦想的小船最后驶向终点时总有快有慢，不用羡慕也不必自责，每个人都是独一无二的，努力下去都会有专属于自己的精彩！</w:t>
      </w:r>
    </w:p>
    <w:p>
      <w:pPr>
        <w:ind w:left="0" w:right="0" w:firstLine="560"/>
        <w:spacing w:before="450" w:after="450" w:line="312" w:lineRule="auto"/>
      </w:pPr>
      <w:r>
        <w:rPr>
          <w:rFonts w:ascii="宋体" w:hAnsi="宋体" w:eastAsia="宋体" w:cs="宋体"/>
          <w:color w:val="000"/>
          <w:sz w:val="28"/>
          <w:szCs w:val="28"/>
        </w:rPr>
        <w:t xml:space="preserve">读完这整本书，我更加钦佩小昭广。他在那样艰苦的环境下都成长为著名的相声专家和作家，我们现在有这么好的生活和学习条件，怎么可以不好好珍惜呢？同学们，让我们一起怀抱梦想，努力前行！</w:t>
      </w:r>
    </w:p>
    <w:p>
      <w:pPr>
        <w:ind w:left="0" w:right="0" w:firstLine="560"/>
        <w:spacing w:before="450" w:after="450" w:line="312" w:lineRule="auto"/>
      </w:pPr>
      <w:r>
        <w:rPr>
          <w:rFonts w:ascii="宋体" w:hAnsi="宋体" w:eastAsia="宋体" w:cs="宋体"/>
          <w:color w:val="000"/>
          <w:sz w:val="28"/>
          <w:szCs w:val="28"/>
        </w:rPr>
        <w:t xml:space="preserve">大家在生活中一定会遇到许多不顺心的事，但不同的人的看法也会不一样。最近我看了一本叫《佐贺的超级阿嬷》的书，书中讲了作者的阿嬷。如果有一天你突然发现你穷得只剩下一元钱时你一定会抱怨上天为什么这么对你，但同样是这样超级阿嬷却会生活得很快乐。据让我们一起去领略超级阿嬷的生活绝招吧。　</w:t>
      </w:r>
    </w:p>
    <w:p>
      <w:pPr>
        <w:ind w:left="0" w:right="0" w:firstLine="560"/>
        <w:spacing w:before="450" w:after="450" w:line="312" w:lineRule="auto"/>
      </w:pPr>
      <w:r>
        <w:rPr>
          <w:rFonts w:ascii="宋体" w:hAnsi="宋体" w:eastAsia="宋体" w:cs="宋体"/>
          <w:color w:val="000"/>
          <w:sz w:val="28"/>
          <w:szCs w:val="28"/>
        </w:rPr>
        <w:t xml:space="preserve">全书写了作者八岁时因条件关系被接到佐贺乡下的阿嬷家生活，他将面对的是一座十分破旧的茅房，贫穷的生活和曾带着七个子女熬过艰难岁月的超级阿嬷。虽然过着贫穷的生活，但乐知天命的阿嬷总有神奇而层出不穷的生活绝招，不仅让家里总是充满快乐，还丰富了作者的心灵。这时我不禁想到了自己，现在的我们不想阿嬷那样贫穷，但生活的不想阿嬷那么快乐，一些人老是买这买那，而这些物品在阿嬷的眼里统统都是奢侈品，但那些人始终不会满足，总感觉自己缺些什么，于是每天都愁眉苦脸的。阿嬷虽然买不起这些东西，但他过得很快乐。她对自己的生活条件十分满足。阿嬷曾说过“做有钱人很辛苦，要吃好东西，要去旅行，忙死了。”“穷人习惯穿着脏衣服，淋了雨，坐在地上，摔跤也无所谓。啊，贫穷真好！”可见阿嬷很喜欢自己现在的生活。我想如果是我的话我根本不会喜欢这种生活，更不会说出这种话。　</w:t>
      </w:r>
    </w:p>
    <w:p>
      <w:pPr>
        <w:ind w:left="0" w:right="0" w:firstLine="560"/>
        <w:spacing w:before="450" w:after="450" w:line="312" w:lineRule="auto"/>
      </w:pPr>
      <w:r>
        <w:rPr>
          <w:rFonts w:ascii="宋体" w:hAnsi="宋体" w:eastAsia="宋体" w:cs="宋体"/>
          <w:color w:val="000"/>
          <w:sz w:val="28"/>
          <w:szCs w:val="28"/>
        </w:rPr>
        <w:t xml:space="preserve">最近我们上了人.自然.社会的第一课《让自己更快乐》。其中有个“忧”婆婆和“乐”婆婆的故事：“忧”婆婆之所以叫她“忧”婆婆，是因为无论是什么时候她都唉声叹气，闷闷不乐。一天，一位哲人遇到她，好奇地问“忧”婆婆不开心的原因。“忧”婆婆哭丧着脸说她有两个女儿，大女儿嫁给了卖雨伞的，小女儿嫁给了卖布鞋的。于是，每逢晴天她就忧虑大女儿家的雨伞难买；碰上阴雨天，她又担忧小女儿家的布鞋卖不出去……而“乐”婆婆则很开朗。有一次“乐”婆婆乘船去英国，途中遭遇暴风雨，船上的人个个都惊慌失措，唯有“乐”婆婆神色自若。风雨过后，大家感到很奇怪，便问她：“为什么这么坦然？”“乐”婆婆微笑着说；“我有两个女儿，大女儿戴安娜去了天堂，二女儿玛利亚就住在英国。刚才风浪大作时，我就向上帝祷告；‘如果接我去天堂，我就去看我的戴安娜；如果留我在船上，我就去看我的玛丽亚’总之，不管去哪，我都可以和心爱的女儿在一起，很快乐，我怎么会害怕呢？”　</w:t>
      </w:r>
    </w:p>
    <w:p>
      <w:pPr>
        <w:ind w:left="0" w:right="0" w:firstLine="560"/>
        <w:spacing w:before="450" w:after="450" w:line="312" w:lineRule="auto"/>
      </w:pPr>
      <w:r>
        <w:rPr>
          <w:rFonts w:ascii="宋体" w:hAnsi="宋体" w:eastAsia="宋体" w:cs="宋体"/>
          <w:color w:val="000"/>
          <w:sz w:val="28"/>
          <w:szCs w:val="28"/>
        </w:rPr>
        <w:t xml:space="preserve">换一个角度看世界，世界会变得更美好。如果“忧”婆婆换个角度去想：晴天二女儿家布鞋卖得出去，雨天大女儿家的雨伞卖得出去。这样他就不会每天这么忧愁了。其实个角度看世界，世界会变得更美好。</w:t>
      </w:r>
    </w:p>
    <w:p>
      <w:pPr>
        <w:ind w:left="0" w:right="0" w:firstLine="560"/>
        <w:spacing w:before="450" w:after="450" w:line="312" w:lineRule="auto"/>
      </w:pPr>
      <w:r>
        <w:rPr>
          <w:rFonts w:ascii="宋体" w:hAnsi="宋体" w:eastAsia="宋体" w:cs="宋体"/>
          <w:color w:val="000"/>
          <w:sz w:val="28"/>
          <w:szCs w:val="28"/>
        </w:rPr>
        <w:t xml:space="preserve">当我看到这本书的封面时就被深深地吸引，封面写着这样一句话“夏天时要感谢冬天”，打开书，文章都有小插图，故事写得很自然，让人看得就像是在观看一部电影一样，十分津津有味，让我不知不觉入了迷，故事从作者回忆到现实，又从现实到回忆，但并没有让人觉得很乱，下面来说下故事内容。</w:t>
      </w:r>
    </w:p>
    <w:p>
      <w:pPr>
        <w:ind w:left="0" w:right="0" w:firstLine="560"/>
        <w:spacing w:before="450" w:after="450" w:line="312" w:lineRule="auto"/>
      </w:pPr>
      <w:r>
        <w:rPr>
          <w:rFonts w:ascii="宋体" w:hAnsi="宋体" w:eastAsia="宋体" w:cs="宋体"/>
          <w:color w:val="000"/>
          <w:sz w:val="28"/>
          <w:szCs w:val="28"/>
        </w:rPr>
        <w:t xml:space="preserve">主人公昭广被母亲推上火车，和姨妈到了佐贺外婆家，就因为母亲这一推改变了昭广的人生。人的一生，可以说简单也可以说复杂，主要是你如何看待。</w:t>
      </w:r>
    </w:p>
    <w:p>
      <w:pPr>
        <w:ind w:left="0" w:right="0" w:firstLine="560"/>
        <w:spacing w:before="450" w:after="450" w:line="312" w:lineRule="auto"/>
      </w:pPr>
      <w:r>
        <w:rPr>
          <w:rFonts w:ascii="宋体" w:hAnsi="宋体" w:eastAsia="宋体" w:cs="宋体"/>
          <w:color w:val="000"/>
          <w:sz w:val="28"/>
          <w:szCs w:val="28"/>
        </w:rPr>
        <w:t xml:space="preserve">外婆家虽然很穷，但是外婆带着乐观的心态来看待生活中的挫折与困难，就是因为她这乐观心态，感染了她外甥---昭广。如何体现出外婆的乐观，书中就有一件事，外婆在河上架起一根木棒，拦住了从上游漂下来的东西，漂来的木片与树枝晒干后可以当柴烧，外婆豪爽地笑着说；“这样既可以使河水保护干净，我们又有免费柴火，真是一举两得”。昭广看出，外婆早在四五十年前致力于资源回收利用了，而且木棒拦住的不只是树枝和小木块。上游有一个市场，尾部开木叉的萝卜等卖不出去的蔬菜都被丢到河里也被木棒拦住了，每天总会有各式各样的东西顺流而下，被木棒拦住，因此外婆称那条河是“超级市场”而且送货上门，还不收费。我觉得只要乐光对待生活，没有什么战胜不了的东西。</w:t>
      </w:r>
    </w:p>
    <w:p>
      <w:pPr>
        <w:ind w:left="0" w:right="0" w:firstLine="560"/>
        <w:spacing w:before="450" w:after="450" w:line="312" w:lineRule="auto"/>
      </w:pPr>
      <w:r>
        <w:rPr>
          <w:rFonts w:ascii="宋体" w:hAnsi="宋体" w:eastAsia="宋体" w:cs="宋体"/>
          <w:color w:val="000"/>
          <w:sz w:val="28"/>
          <w:szCs w:val="28"/>
        </w:rPr>
        <w:t xml:space="preserve">下面分享一下超级阿嬷的语录：1，晚上别提伤心事，难过的事留到白天再说，也就不算什么了。2，成绩单上只要不是零就好了，一分两分的加起来就有五分啦！3，聪明人，笨人，有钱人，穷人，过了五十年，都一样是五十岁。4，别抱怨“冷啊，热啊”的！夏天时要感谢冬天，冬天时要感谢夏天等，在这些语录中第4条十分有趣，意思是在夏天不要想热，想想冬天的雪，冬天不要想冷，想想夏天的太阳。</w:t>
      </w:r>
    </w:p>
    <w:p>
      <w:pPr>
        <w:ind w:left="0" w:right="0" w:firstLine="560"/>
        <w:spacing w:before="450" w:after="450" w:line="312" w:lineRule="auto"/>
      </w:pPr>
      <w:r>
        <w:rPr>
          <w:rFonts w:ascii="宋体" w:hAnsi="宋体" w:eastAsia="宋体" w:cs="宋体"/>
          <w:color w:val="000"/>
          <w:sz w:val="28"/>
          <w:szCs w:val="28"/>
        </w:rPr>
        <w:t xml:space="preserve">佐贺的啊嬷为什么那么快乐，因为她有开朗乐观的精神！</w:t>
      </w:r>
    </w:p>
    <w:p>
      <w:pPr>
        <w:ind w:left="0" w:right="0" w:firstLine="560"/>
        <w:spacing w:before="450" w:after="450" w:line="312" w:lineRule="auto"/>
      </w:pPr>
      <w:r>
        <w:rPr>
          <w:rFonts w:ascii="宋体" w:hAnsi="宋体" w:eastAsia="宋体" w:cs="宋体"/>
          <w:color w:val="000"/>
          <w:sz w:val="28"/>
          <w:szCs w:val="28"/>
        </w:rPr>
        <w:t xml:space="preserve">《佐贺的超级阿嬷》这本书主要讲了日本京都男孩邵广因为家境贫穷而被迫被送到广田的阿嬷家的故事。但是邵广的处境并没有转好，而是从贫穷转到了赤穷，处境反倒变得越发艰难。但他在这位“佐贺的超级阿嬷”的教导下，日子反而变得不那么难熬了。</w:t>
      </w:r>
    </w:p>
    <w:p>
      <w:pPr>
        <w:ind w:left="0" w:right="0" w:firstLine="560"/>
        <w:spacing w:before="450" w:after="450" w:line="312" w:lineRule="auto"/>
      </w:pPr>
      <w:r>
        <w:rPr>
          <w:rFonts w:ascii="宋体" w:hAnsi="宋体" w:eastAsia="宋体" w:cs="宋体"/>
          <w:color w:val="000"/>
          <w:sz w:val="28"/>
          <w:szCs w:val="28"/>
        </w:rPr>
        <w:t xml:space="preserve">邵广的阿嬷是一个“身虽下贱，心比天”的高雅的老太太。她虽然赤贫，但仍能已积极乐观的心态来面对其窘迫的生活，用她身上散发出的正能量来影响激励他人。她不仅积极乐观，而且俭朴聪慧，善于将周围的一切都变废为宝，为她所用。“这世界上只有应该捡来的东西，没有应该丢掉的。”阿嬷笑着对邵广说。</w:t>
      </w:r>
    </w:p>
    <w:p>
      <w:pPr>
        <w:ind w:left="0" w:right="0" w:firstLine="560"/>
        <w:spacing w:before="450" w:after="450" w:line="312" w:lineRule="auto"/>
      </w:pPr>
      <w:r>
        <w:rPr>
          <w:rFonts w:ascii="宋体" w:hAnsi="宋体" w:eastAsia="宋体" w:cs="宋体"/>
          <w:color w:val="000"/>
          <w:sz w:val="28"/>
          <w:szCs w:val="28"/>
        </w:rPr>
        <w:t xml:space="preserve">看完这本书，我被深深地震撼了。或许我们现在生活在和平年代也根本不懂得当时战争时期的痛苦与艰辛。但在如此恶劣的情况下，阿嬷仍是保持着一颗乐观向上的心灵。她以她的坚韧和笑容来感化周围的人。</w:t>
      </w:r>
    </w:p>
    <w:p>
      <w:pPr>
        <w:ind w:left="0" w:right="0" w:firstLine="560"/>
        <w:spacing w:before="450" w:after="450" w:line="312" w:lineRule="auto"/>
      </w:pPr>
      <w:r>
        <w:rPr>
          <w:rFonts w:ascii="宋体" w:hAnsi="宋体" w:eastAsia="宋体" w:cs="宋体"/>
          <w:color w:val="000"/>
          <w:sz w:val="28"/>
          <w:szCs w:val="28"/>
        </w:rPr>
        <w:t xml:space="preserve">我对此深有感触。我们生活在这样幸福的环境里都没有阿嬷那样洒脱乐观的心态。在那样艰难的战争年代里，阿嬷面对无数生活中的挫折与困难都笑着坚持了下来。可是我们呢？大多都是面对生活中一点小小的挫折就止步不前，畏头畏脑，缺乏面对困难的勇气。</w:t>
      </w:r>
    </w:p>
    <w:p>
      <w:pPr>
        <w:ind w:left="0" w:right="0" w:firstLine="560"/>
        <w:spacing w:before="450" w:after="450" w:line="312" w:lineRule="auto"/>
      </w:pPr>
      <w:r>
        <w:rPr>
          <w:rFonts w:ascii="宋体" w:hAnsi="宋体" w:eastAsia="宋体" w:cs="宋体"/>
          <w:color w:val="000"/>
          <w:sz w:val="28"/>
          <w:szCs w:val="28"/>
        </w:rPr>
        <w:t xml:space="preserve">“孩子，无论是遇见多大的困难险阻都不要害怕，不要倒下，咬咬牙，笑着坚持下来。”阿嬷温柔的声音响起。是啊，我们也应该向阿嬷这样遇到困难不放弃，不沮丧，保持乐观的心态，困难终会过去的！</w:t>
      </w:r>
    </w:p>
    <w:p>
      <w:pPr>
        <w:ind w:left="0" w:right="0" w:firstLine="560"/>
        <w:spacing w:before="450" w:after="450" w:line="312" w:lineRule="auto"/>
      </w:pPr>
      <w:r>
        <w:rPr>
          <w:rFonts w:ascii="宋体" w:hAnsi="宋体" w:eastAsia="宋体" w:cs="宋体"/>
          <w:color w:val="000"/>
          <w:sz w:val="28"/>
          <w:szCs w:val="28"/>
        </w:rPr>
        <w:t xml:space="preserve">轻轻合上书本，我不禁思潮起伏。阿嬷那温柔的话语仿佛在我的耳边回响，带给我无穷的信念。是啊，这就是一本好书所带给你的力量。谢谢你，佐贺的超级阿嬷。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2025-01-18T19:01:07+08:00</dcterms:created>
  <dcterms:modified xsi:type="dcterms:W3CDTF">2025-01-18T19:01:07+08:00</dcterms:modified>
</cp:coreProperties>
</file>

<file path=docProps/custom.xml><?xml version="1.0" encoding="utf-8"?>
<Properties xmlns="http://schemas.openxmlformats.org/officeDocument/2006/custom-properties" xmlns:vt="http://schemas.openxmlformats.org/officeDocument/2006/docPropsVTypes"/>
</file>