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观《宝葫芦的秘密》有感400字</w:t>
      </w:r>
      <w:bookmarkEnd w:id="1"/>
    </w:p>
    <w:p>
      <w:pPr>
        <w:jc w:val="center"/>
        <w:spacing w:before="0" w:after="450"/>
      </w:pPr>
      <w:r>
        <w:rPr>
          <w:rFonts w:ascii="Arial" w:hAnsi="Arial" w:eastAsia="Arial" w:cs="Arial"/>
          <w:color w:val="999999"/>
          <w:sz w:val="20"/>
          <w:szCs w:val="20"/>
        </w:rPr>
        <w:t xml:space="preserve">来源：网络  作者：风月无边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我们观看了一部电影——《宝葫芦的秘密》。它让我们捧腹大笑，也让我们感触颇深。一个名叫王葆的男生，因为想让大家知道自己的能力而渐渐产生了要把别人比下去的欲望。有一天，他做了一个奇怪的梦：他在一片神秘的森林里钓了能帮人达到愿望的宝葫芦。这个会说...</w:t>
      </w:r>
    </w:p>
    <w:p>
      <w:pPr>
        <w:ind w:left="0" w:right="0" w:firstLine="560"/>
        <w:spacing w:before="450" w:after="450" w:line="312" w:lineRule="auto"/>
      </w:pPr>
      <w:r>
        <w:rPr>
          <w:rFonts w:ascii="宋体" w:hAnsi="宋体" w:eastAsia="宋体" w:cs="宋体"/>
          <w:color w:val="000"/>
          <w:sz w:val="28"/>
          <w:szCs w:val="28"/>
        </w:rPr>
        <w:t xml:space="preserve">我们观看了一部电影——《宝葫芦的秘密》。它让我们捧腹大笑，也让我们感触颇深。</w:t>
      </w:r>
    </w:p>
    <w:p>
      <w:pPr>
        <w:ind w:left="0" w:right="0" w:firstLine="560"/>
        <w:spacing w:before="450" w:after="450" w:line="312" w:lineRule="auto"/>
      </w:pPr>
      <w:r>
        <w:rPr>
          <w:rFonts w:ascii="宋体" w:hAnsi="宋体" w:eastAsia="宋体" w:cs="宋体"/>
          <w:color w:val="000"/>
          <w:sz w:val="28"/>
          <w:szCs w:val="28"/>
        </w:rPr>
        <w:t xml:space="preserve">一个名叫王葆的男生，因为想让大家知道自己的能力而渐渐产生了要把别人比下去的欲望。有一天，他做了一个奇怪的梦：他在一片神秘的森林里钓了能帮人达到愿望的宝葫芦。这个会说人话的宝葫芦帮助王葆达到了很多愿望：吃的、穿的、用的，应有尽有，可是也有副作用:王葆差点变成小偷，还让同学瞧不起。王宝知道了宝葫芦只能让主人达到自己的欲望，却不能让自己开心快乐起来，就打算把宝葫芦丢了，决定不靠宝葫芦独自去参加游泳比赛，王葆在没有任何帮助的情况下成功了，而宝葫芦也要离他而去。新的一天又开始了，王葆觉得用自己的能力，去迎接新的开始。</w:t>
      </w:r>
    </w:p>
    <w:p>
      <w:pPr>
        <w:ind w:left="0" w:right="0" w:firstLine="560"/>
        <w:spacing w:before="450" w:after="450" w:line="312" w:lineRule="auto"/>
      </w:pPr>
      <w:r>
        <w:rPr>
          <w:rFonts w:ascii="宋体" w:hAnsi="宋体" w:eastAsia="宋体" w:cs="宋体"/>
          <w:color w:val="000"/>
          <w:sz w:val="28"/>
          <w:szCs w:val="28"/>
        </w:rPr>
        <w:t xml:space="preserve">看着电影，我思绪万千，回想电影，我有感而发，是啊，我们不应该让欲望冲昏了头脑，总想着怎么去不劳而获。我又想起了曾经发生在我身上的事，有一天，我们要进行数学单元测验，我信心满满：不就是一次普普通通的考试，一张平平凡凡的试卷，对我来说，还不是张飞吃豆芽------小菜一碟？我不复习都能考前五名。我一点都没有意识到，我是那么自满，就像王葆一样想不劳而获：自己不复习，还要让宝葫芦达成愿望，成为第一名。可是最后王葆却成为偷别人试卷的坏学生。虽然我不会像王葆一样，但我在考试时，数学公式没背熟，关系式没找准，有一大堆的错误，考试后，我好后悔，想着自己竟然想不劳而获，我意识到：天下没有不耕耘就收获的道理！</w:t>
      </w:r>
    </w:p>
    <w:p>
      <w:pPr>
        <w:ind w:left="0" w:right="0" w:firstLine="560"/>
        <w:spacing w:before="450" w:after="450" w:line="312" w:lineRule="auto"/>
      </w:pPr>
      <w:r>
        <w:rPr>
          <w:rFonts w:ascii="宋体" w:hAnsi="宋体" w:eastAsia="宋体" w:cs="宋体"/>
          <w:color w:val="000"/>
          <w:sz w:val="28"/>
          <w:szCs w:val="28"/>
        </w:rPr>
        <w:t xml:space="preserve">我们要努力学习，不能想着不劳而获，还要记住：天下没有免费的午餐。成功只能来源于自己的努力，只有付出，才能成为有真才实学的人！</w:t>
      </w:r>
    </w:p>
    <w:p>
      <w:pPr>
        <w:ind w:left="0" w:right="0" w:firstLine="560"/>
        <w:spacing w:before="450" w:after="450" w:line="312" w:lineRule="auto"/>
      </w:pPr>
      <w:r>
        <w:rPr>
          <w:rFonts w:ascii="宋体" w:hAnsi="宋体" w:eastAsia="宋体" w:cs="宋体"/>
          <w:color w:val="000"/>
          <w:sz w:val="28"/>
          <w:szCs w:val="28"/>
        </w:rPr>
        <w:t xml:space="preserve">观看了电影《宝葫芦的秘密》,我深有感触。</w:t>
      </w:r>
    </w:p>
    <w:p>
      <w:pPr>
        <w:ind w:left="0" w:right="0" w:firstLine="560"/>
        <w:spacing w:before="450" w:after="450" w:line="312" w:lineRule="auto"/>
      </w:pPr>
      <w:r>
        <w:rPr>
          <w:rFonts w:ascii="宋体" w:hAnsi="宋体" w:eastAsia="宋体" w:cs="宋体"/>
          <w:color w:val="000"/>
          <w:sz w:val="28"/>
          <w:szCs w:val="28"/>
        </w:rPr>
        <w:t xml:space="preserve">首先,我的感触是:不要事事都做梦,把没有付诸于行动的事或不可能做的事心想成可能,而是要用自己的辛勤劳动换取成功。记得电影中宝葫芦的小主人,他一直梦想自己开着飞机到月球上,但是他不认真学习，不勤奋努力,只有在梦中才能实现他的愿望。我想想,我以前不也是这样的人吗?我一直想着买双溜冰鞋,因为我非常羡慕电视上那些花样溜冰运动员的优美舞姿。</w:t>
      </w:r>
    </w:p>
    <w:p>
      <w:pPr>
        <w:ind w:left="0" w:right="0" w:firstLine="560"/>
        <w:spacing w:before="450" w:after="450" w:line="312" w:lineRule="auto"/>
      </w:pPr>
      <w:r>
        <w:rPr>
          <w:rFonts w:ascii="宋体" w:hAnsi="宋体" w:eastAsia="宋体" w:cs="宋体"/>
          <w:color w:val="000"/>
          <w:sz w:val="28"/>
          <w:szCs w:val="28"/>
        </w:rPr>
        <w:t xml:space="preserve">终于有一天，我的父母终于同意给我买了，但前提是这学期要评到三好学生。我高兴极了，心里想拿到三好生不是“小菜一碟”吗?于是我马马虎虎,不认真复习，考试前一个晚上还在玩游戏。结果成绩考出来很差劲，结果我没能如愿以偿，还付出了惨重的“代价”：暑假里每天在家里做作业，不准出去玩。我开始意识到了我的疏忽大意给我带来后果。从那天开始，我开始发奋图强，认真学习，最终在下一个学期里拿到了三好生，圆了我的“溜冰梦”。</w:t>
      </w:r>
    </w:p>
    <w:p>
      <w:pPr>
        <w:ind w:left="0" w:right="0" w:firstLine="560"/>
        <w:spacing w:before="450" w:after="450" w:line="312" w:lineRule="auto"/>
      </w:pPr>
      <w:r>
        <w:rPr>
          <w:rFonts w:ascii="宋体" w:hAnsi="宋体" w:eastAsia="宋体" w:cs="宋体"/>
          <w:color w:val="000"/>
          <w:sz w:val="28"/>
          <w:szCs w:val="28"/>
        </w:rPr>
        <w:t xml:space="preserve">其次,我的感受是：自己的事情自己做，不能全靠他人。在故事中，小男孩有了宝葫芦，什么事情都让宝葫芦帮他做。比如说，整理书包，打扫卧室，剪脚趾甲等。不管小男孩要求做什么，宝葫芦都能满足他的要求。我有的时候也像小男孩一样，自己的事情不动手，去求别人帮我做。比如说，整理书包，遇到难题，自己不多动脑筋，等爸爸来帮我教我。看了这部电影，我下了决心，一定要改掉这些坏习惯。</w:t>
      </w:r>
    </w:p>
    <w:p>
      <w:pPr>
        <w:ind w:left="0" w:right="0" w:firstLine="560"/>
        <w:spacing w:before="450" w:after="450" w:line="312" w:lineRule="auto"/>
      </w:pPr>
      <w:r>
        <w:rPr>
          <w:rFonts w:ascii="宋体" w:hAnsi="宋体" w:eastAsia="宋体" w:cs="宋体"/>
          <w:color w:val="000"/>
          <w:sz w:val="28"/>
          <w:szCs w:val="28"/>
        </w:rPr>
        <w:t xml:space="preserve">最后，我的感触是：做什么事都要有真才实学，不然，做什么都将一事无成。就像影片中的小男孩一样，平时总是让宝葫芦帮忙，但等到自己动手时，什么都不会。在一次数学考试中，小男孩在宝葫芦的帮助下，终于把试卷完成了，心想原本可以得高分，但最终还是露出了破绽：竟然把别人的名字也给照搬了上去。这使我想起了在一次作文竞赛中，我报了名，但星期天我满脑子都是玩的念头。于是，我随便找了一篇作文抄了上去。结果，我无缘作文获奖证书。</w:t>
      </w:r>
    </w:p>
    <w:p>
      <w:pPr>
        <w:ind w:left="0" w:right="0" w:firstLine="560"/>
        <w:spacing w:before="450" w:after="450" w:line="312" w:lineRule="auto"/>
      </w:pPr>
      <w:r>
        <w:rPr>
          <w:rFonts w:ascii="宋体" w:hAnsi="宋体" w:eastAsia="宋体" w:cs="宋体"/>
          <w:color w:val="000"/>
          <w:sz w:val="28"/>
          <w:szCs w:val="28"/>
        </w:rPr>
        <w:t xml:space="preserve">通过观看《宝葫芦的秘密》这部电影，我觉得它不仅给我上了一堂意义深刻的课，而且也给我留下了许多启示：凡事不能依赖别人，只有拥有了真正的知识，掌握了真正的本领，才能成为别人眼中优秀的学生。</w:t>
      </w:r>
    </w:p>
    <w:p>
      <w:pPr>
        <w:ind w:left="0" w:right="0" w:firstLine="560"/>
        <w:spacing w:before="450" w:after="450" w:line="312" w:lineRule="auto"/>
      </w:pPr>
      <w:r>
        <w:rPr>
          <w:rFonts w:ascii="宋体" w:hAnsi="宋体" w:eastAsia="宋体" w:cs="宋体"/>
          <w:color w:val="000"/>
          <w:sz w:val="28"/>
          <w:szCs w:val="28"/>
        </w:rPr>
        <w:t xml:space="preserve">今天，我们观看了一部电影——《宝葫芦的秘密》。这是一部寓意深刻的动漫片，看完这部影片，我心潮澎湃，思绪万千。</w:t>
      </w:r>
    </w:p>
    <w:p>
      <w:pPr>
        <w:ind w:left="0" w:right="0" w:firstLine="560"/>
        <w:spacing w:before="450" w:after="450" w:line="312" w:lineRule="auto"/>
      </w:pPr>
      <w:r>
        <w:rPr>
          <w:rFonts w:ascii="宋体" w:hAnsi="宋体" w:eastAsia="宋体" w:cs="宋体"/>
          <w:color w:val="000"/>
          <w:sz w:val="28"/>
          <w:szCs w:val="28"/>
        </w:rPr>
        <w:t xml:space="preserve">这部影片的主人公叫王葆，是个聪明但不求上进的小男孩。他依靠神奇的宝葫芦获得了很多不需要任何付出就能轻而易举成功的荣誉，但他最终彻底醒悟，最后依靠自己的努力获得了成功，成了人见人爱的好孩子。</w:t>
      </w:r>
    </w:p>
    <w:p>
      <w:pPr>
        <w:ind w:left="0" w:right="0" w:firstLine="560"/>
        <w:spacing w:before="450" w:after="450" w:line="312" w:lineRule="auto"/>
      </w:pPr>
      <w:r>
        <w:rPr>
          <w:rFonts w:ascii="宋体" w:hAnsi="宋体" w:eastAsia="宋体" w:cs="宋体"/>
          <w:color w:val="000"/>
          <w:sz w:val="28"/>
          <w:szCs w:val="28"/>
        </w:rPr>
        <w:t xml:space="preserve">另我记忆深刻的是王葆数学考试时想让宝葫芦帮助他，使他成为全班第一名的场景。考试收卷时，宝葫芦匆匆忙忙把苏鸣凤的答案“复印”到了王葆的试卷上，要命的是，宝葫芦把答案连同苏鸣凤的名字一齐“复印”了上去，结果可想而知，王葆受到了处分，他生气地把宝葫芦丢进了河里。</w:t>
      </w:r>
    </w:p>
    <w:p>
      <w:pPr>
        <w:ind w:left="0" w:right="0" w:firstLine="560"/>
        <w:spacing w:before="450" w:after="450" w:line="312" w:lineRule="auto"/>
      </w:pPr>
      <w:r>
        <w:rPr>
          <w:rFonts w:ascii="宋体" w:hAnsi="宋体" w:eastAsia="宋体" w:cs="宋体"/>
          <w:color w:val="000"/>
          <w:sz w:val="28"/>
          <w:szCs w:val="28"/>
        </w:rPr>
        <w:t xml:space="preserve">这使我想起《守株待兔》这个故事。正如那老农、王葆，好运气曾经眷顾他们，但是，好运不代表成功。老农为了再等到兔子，王葆为了考试得第一，都没有如愿以偿，所以得不偿失是愚蠢的。</w:t>
      </w:r>
    </w:p>
    <w:p>
      <w:pPr>
        <w:ind w:left="0" w:right="0" w:firstLine="560"/>
        <w:spacing w:before="450" w:after="450" w:line="312" w:lineRule="auto"/>
      </w:pPr>
      <w:r>
        <w:rPr>
          <w:rFonts w:ascii="宋体" w:hAnsi="宋体" w:eastAsia="宋体" w:cs="宋体"/>
          <w:color w:val="000"/>
          <w:sz w:val="28"/>
          <w:szCs w:val="28"/>
        </w:rPr>
        <w:t xml:space="preserve">起初，我看到王葆有个全能的宝葫芦，十分羡慕。我想，如果我也有一个宝葫芦，那该多好啊！我每次考试都能得第一；每次国际象棋比赛都能拿冠军，得金牌；钢琴不用练，照样能弹好；书法不练习，也能写得漂亮，得到大大的“优”……但是看到王葆受到处分后，我彻底断绝了这个危险的念头，因为假如我也这样，那么就会像那老农和王葆一样，得不偿失。</w:t>
      </w:r>
    </w:p>
    <w:p>
      <w:pPr>
        <w:ind w:left="0" w:right="0" w:firstLine="560"/>
        <w:spacing w:before="450" w:after="450" w:line="312" w:lineRule="auto"/>
      </w:pPr>
      <w:r>
        <w:rPr>
          <w:rFonts w:ascii="宋体" w:hAnsi="宋体" w:eastAsia="宋体" w:cs="宋体"/>
          <w:color w:val="000"/>
          <w:sz w:val="28"/>
          <w:szCs w:val="28"/>
        </w:rPr>
        <w:t xml:space="preserve">当然，我也要向王葆学习。当他意识到自己得到了宝葫芦反而失败后，能够毫不犹豫放弃，并且从此发奋起来，最终获得成功。</w:t>
      </w:r>
    </w:p>
    <w:p>
      <w:pPr>
        <w:ind w:left="0" w:right="0" w:firstLine="560"/>
        <w:spacing w:before="450" w:after="450" w:line="312" w:lineRule="auto"/>
      </w:pPr>
      <w:r>
        <w:rPr>
          <w:rFonts w:ascii="宋体" w:hAnsi="宋体" w:eastAsia="宋体" w:cs="宋体"/>
          <w:color w:val="000"/>
          <w:sz w:val="28"/>
          <w:szCs w:val="28"/>
        </w:rPr>
        <w:t xml:space="preserve">看完这部电影，让我真正明白了“一份耕耘一份收获的道理”。我将永远铭记在心。</w:t>
      </w:r>
    </w:p>
    <w:p>
      <w:pPr>
        <w:ind w:left="0" w:right="0" w:firstLine="560"/>
        <w:spacing w:before="450" w:after="450" w:line="312" w:lineRule="auto"/>
      </w:pPr>
      <w:r>
        <w:rPr>
          <w:rFonts w:ascii="宋体" w:hAnsi="宋体" w:eastAsia="宋体" w:cs="宋体"/>
          <w:color w:val="000"/>
          <w:sz w:val="28"/>
          <w:szCs w:val="28"/>
        </w:rPr>
        <w:t xml:space="preserve">今天，我和同学一起去亚贸看电影。</w:t>
      </w:r>
    </w:p>
    <w:p>
      <w:pPr>
        <w:ind w:left="0" w:right="0" w:firstLine="560"/>
        <w:spacing w:before="450" w:after="450" w:line="312" w:lineRule="auto"/>
      </w:pPr>
      <w:r>
        <w:rPr>
          <w:rFonts w:ascii="宋体" w:hAnsi="宋体" w:eastAsia="宋体" w:cs="宋体"/>
          <w:color w:val="000"/>
          <w:sz w:val="28"/>
          <w:szCs w:val="28"/>
        </w:rPr>
        <w:t xml:space="preserve">到了场内电影已经开始播放了。</w:t>
      </w:r>
    </w:p>
    <w:p>
      <w:pPr>
        <w:ind w:left="0" w:right="0" w:firstLine="560"/>
        <w:spacing w:before="450" w:after="450" w:line="312" w:lineRule="auto"/>
      </w:pPr>
      <w:r>
        <w:rPr>
          <w:rFonts w:ascii="宋体" w:hAnsi="宋体" w:eastAsia="宋体" w:cs="宋体"/>
          <w:color w:val="000"/>
          <w:sz w:val="28"/>
          <w:szCs w:val="28"/>
        </w:rPr>
        <w:t xml:space="preserve">片中讲述的是一个小孩叫王葆，他有一次听到了奶奶讲了一个宝葫芦的故事觉的没什么起奇怪的。后来他在一个河里钓鱼结果把宝葫芦钓上来了，宝葫芦对王葆说从今天起你就是我的主人了。而且他们还拉了钩。后来他们说好王葆想要什么宝葫芦就给他什么。王葆想要鱼，宝葫芦就给了他。可是王葆选了一条金鱼，同学们都很奇怪。于是王葆就对宝葫芦教训了一番。后来，王葆想到电影院里去，可是宝葫芦听成了想到电影里去，帮他实现了这个愿望。王葆进去发现了一只巨大的恐龙向他扑来，宝葫芦觉得不对劲了，连忙冲上去把王葆救了出来。过几天要数学考试了，王葆要求宝葫芦帮助他做，宝葫芦义不容辞的答应了。第二天考试的时候，王葆一道题目也做不出来，宝葫芦把王葆班上最好的同学的卷子上的字给全部放到了王葆的卷子上。细心的老师还是发现了，狠狠的教训了他。王葆很伤心，于是就把宝葫芦扔进了河里。宝葫芦以为王葆不要它了，就伤心的走了。王葆后来经过自己的努力在游泳比赛中争取到了第一。原来，没有宝葫芦的帮助王葆也一样做的很好。</w:t>
      </w:r>
    </w:p>
    <w:p>
      <w:pPr>
        <w:ind w:left="0" w:right="0" w:firstLine="560"/>
        <w:spacing w:before="450" w:after="450" w:line="312" w:lineRule="auto"/>
      </w:pPr>
      <w:r>
        <w:rPr>
          <w:rFonts w:ascii="宋体" w:hAnsi="宋体" w:eastAsia="宋体" w:cs="宋体"/>
          <w:color w:val="000"/>
          <w:sz w:val="28"/>
          <w:szCs w:val="28"/>
        </w:rPr>
        <w:t xml:space="preserve">看完了这部电影，我应该向王葆学习。自己能做的事情自己做，不要大人帮忙，这才是优秀的好孩子。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2025-04-01T21:36:44+08:00</dcterms:created>
  <dcterms:modified xsi:type="dcterms:W3CDTF">2025-04-01T21:36:44+08:00</dcterms:modified>
</cp:coreProperties>
</file>

<file path=docProps/custom.xml><?xml version="1.0" encoding="utf-8"?>
<Properties xmlns="http://schemas.openxmlformats.org/officeDocument/2006/custom-properties" xmlns:vt="http://schemas.openxmlformats.org/officeDocument/2006/docPropsVTypes"/>
</file>