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读《时间简史》有感300字</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就在“五•一”小长假，我读了一本特别的书——《时间简史》。翻开这本书，浩瀚的宇宙，神秘的地球一览而进了我的眼球。此书是由英国伟大的物理学家，黑洞理论和“大爆炸”理论的创始人史蒂芬•威廉•霍金撰写的一本有关与宇宙知识的经典著作，是一部将高深的...</w:t>
      </w:r>
    </w:p>
    <w:p>
      <w:pPr>
        <w:ind w:left="0" w:right="0" w:firstLine="560"/>
        <w:spacing w:before="450" w:after="450" w:line="312" w:lineRule="auto"/>
      </w:pPr>
      <w:r>
        <w:rPr>
          <w:rFonts w:ascii="宋体" w:hAnsi="宋体" w:eastAsia="宋体" w:cs="宋体"/>
          <w:color w:val="000"/>
          <w:sz w:val="28"/>
          <w:szCs w:val="28"/>
        </w:rPr>
        <w:t xml:space="preserve">就在“五•一”小长假，我读了一本特别的书——《时间简史》。翻开这本书，浩瀚的宇宙，神秘的地球一览而进了我的眼球。此书是由英国伟大的物理学家，黑洞理论和“大爆炸”理论的创始人史蒂芬•威廉•霍金撰写的一本有关与宇宙知识的经典著作，是一部将高深的理论物理通俗化的科普范本。这本书是以普及科学知识为目的的著作，他教会了我们如何正确地看待世界以及我们周围的许许多多的奇异的事情，让我们学会了用科学的眼光来看待事物，而不是遇到难懂的事物就盲目的相信迷信之类的歪理邪说。</w:t>
      </w:r>
    </w:p>
    <w:p>
      <w:pPr>
        <w:ind w:left="0" w:right="0" w:firstLine="560"/>
        <w:spacing w:before="450" w:after="450" w:line="312" w:lineRule="auto"/>
      </w:pPr>
      <w:r>
        <w:rPr>
          <w:rFonts w:ascii="宋体" w:hAnsi="宋体" w:eastAsia="宋体" w:cs="宋体"/>
          <w:color w:val="000"/>
          <w:sz w:val="28"/>
          <w:szCs w:val="28"/>
        </w:rPr>
        <w:t xml:space="preserve">是霍金，对宇宙的形成和归宿所作了一个诠释！霍金真厉害，他判定宇宙的起源是一个无限大的奇点，是爆炸形成的！最后的归宿有两种：一个是宇宙无限膨胀。另一种是宇宙先是膨胀，但到一定程度时会缩小最后变成一个体积无限小，密度无限的奇点也就是宇宙会无限循环！</w:t>
      </w:r>
    </w:p>
    <w:p>
      <w:pPr>
        <w:ind w:left="0" w:right="0" w:firstLine="560"/>
        <w:spacing w:before="450" w:after="450" w:line="312" w:lineRule="auto"/>
      </w:pPr>
      <w:r>
        <w:rPr>
          <w:rFonts w:ascii="宋体" w:hAnsi="宋体" w:eastAsia="宋体" w:cs="宋体"/>
          <w:color w:val="000"/>
          <w:sz w:val="28"/>
          <w:szCs w:val="28"/>
        </w:rPr>
        <w:t xml:space="preserve">霍金，是一位意志坚强的人，虽然他全身只有三根手指能动，但他还是不断探索，拥有坚持不懈的精神为我们揭示了宇宙的奥秘。</w:t>
      </w:r>
    </w:p>
    <w:p>
      <w:pPr>
        <w:ind w:left="0" w:right="0" w:firstLine="560"/>
        <w:spacing w:before="450" w:after="450" w:line="312" w:lineRule="auto"/>
      </w:pPr>
      <w:r>
        <w:rPr>
          <w:rFonts w:ascii="宋体" w:hAnsi="宋体" w:eastAsia="宋体" w:cs="宋体"/>
          <w:color w:val="000"/>
          <w:sz w:val="28"/>
          <w:szCs w:val="28"/>
        </w:rPr>
        <w:t xml:space="preserve">《时间简史》真是一本好书，不仅能教会别人知识，还是一本让人思索，给人感悟的好书！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2025-01-31T14:56:53+08:00</dcterms:created>
  <dcterms:modified xsi:type="dcterms:W3CDTF">2025-01-31T14:56:53+08:00</dcterms:modified>
</cp:coreProperties>
</file>

<file path=docProps/custom.xml><?xml version="1.0" encoding="utf-8"?>
<Properties xmlns="http://schemas.openxmlformats.org/officeDocument/2006/custom-properties" xmlns:vt="http://schemas.openxmlformats.org/officeDocument/2006/docPropsVTypes"/>
</file>