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新班主任的读后感优秀8篇</w:t>
      </w:r>
      <w:bookmarkEnd w:id="1"/>
    </w:p>
    <w:p>
      <w:pPr>
        <w:jc w:val="center"/>
        <w:spacing w:before="0" w:after="450"/>
      </w:pPr>
      <w:r>
        <w:rPr>
          <w:rFonts w:ascii="Arial" w:hAnsi="Arial" w:eastAsia="Arial" w:cs="Arial"/>
          <w:color w:val="999999"/>
          <w:sz w:val="20"/>
          <w:szCs w:val="20"/>
        </w:rPr>
        <w:t xml:space="preserve">来源：网络  作者：落花无言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文学反思，通过它我们可以深入品味书中的情感和思想，，优秀的读后感是探索文学作品中人际关系和情感变化的一种方式，下面是小编为您分享的新班主任的读后感优秀8篇，感谢您的参阅。以前读过万玮的《班主任兵法1》总觉得意犹未尽，这个寒假迫不...</w:t>
      </w:r>
    </w:p>
    <w:p>
      <w:pPr>
        <w:ind w:left="0" w:right="0" w:firstLine="560"/>
        <w:spacing w:before="450" w:after="450" w:line="312" w:lineRule="auto"/>
      </w:pPr>
      <w:r>
        <w:rPr>
          <w:rFonts w:ascii="宋体" w:hAnsi="宋体" w:eastAsia="宋体" w:cs="宋体"/>
          <w:color w:val="000"/>
          <w:sz w:val="28"/>
          <w:szCs w:val="28"/>
        </w:rPr>
        <w:t xml:space="preserve">读后感是一种文学反思，通过它我们可以深入品味书中的情感和思想，，优秀的读后感是探索文学作品中人际关系和情感变化的一种方式，下面是小编为您分享的新班主任的读后感优秀8篇，感谢您的参阅。</w:t>
      </w:r>
    </w:p>
    <w:p>
      <w:pPr>
        <w:ind w:left="0" w:right="0" w:firstLine="560"/>
        <w:spacing w:before="450" w:after="450" w:line="312" w:lineRule="auto"/>
      </w:pPr>
      <w:r>
        <w:rPr>
          <w:rFonts w:ascii="宋体" w:hAnsi="宋体" w:eastAsia="宋体" w:cs="宋体"/>
          <w:color w:val="000"/>
          <w:sz w:val="28"/>
          <w:szCs w:val="28"/>
        </w:rPr>
        <w:t xml:space="preserve">以前读过万玮的《班主任兵法1》总觉得意犹未尽，这个寒假迫不及待再买了它的姐妹篇《班主任兵法2实战篇》，作者万玮以日记体方式，记述了一个特殊的初三班级短短28天的28堂奇妙的课程。为了达到教育目的，作者采用和学生一起背书的方式共同成长、共同促进。在背书的过程中，作者尝试了多种教育方法，诸如诚信动员、设置背书纪录、分组竞赛、绕口令、写日记、倒计时、勇气、恒心训练、善的培养、赏识教育等等。这本书书中处处闪现着他的教育幽默和智慧，每每看完，总让人觉得“才下眉头，却上心头”。不仅觉得其中许多做法操作性强，可以借鉴;而且其中许多做法给了我深刻的启迪，尤其是作者在教育学生时种种做法，给人留下深刻的印象，也让我这个年轻教师自惭形秽。</w:t>
      </w:r>
    </w:p>
    <w:p>
      <w:pPr>
        <w:ind w:left="0" w:right="0" w:firstLine="560"/>
        <w:spacing w:before="450" w:after="450" w:line="312" w:lineRule="auto"/>
      </w:pPr>
      <w:r>
        <w:rPr>
          <w:rFonts w:ascii="宋体" w:hAnsi="宋体" w:eastAsia="宋体" w:cs="宋体"/>
          <w:color w:val="000"/>
          <w:sz w:val="28"/>
          <w:szCs w:val="28"/>
        </w:rPr>
        <w:t xml:space="preserve">第一、做一名优秀的教师必须与时俱进。读完这本书后，我深刻体会到要想做一名优秀的教师是多么不容易，要终身学习。运用刘校长开学的一句话就是不管你什么大学毕业，不管你经验多么丰富，如果要从事这个职业就必须不断学习，与时俱进，否则就会落后被淘汰。确实也是如此，因为我们面对的群体是学生，一届届的更新，我们只能不断更新理念和知识才能够应付自如。传统化的班级管理是以教师为中心的师本教育，其实质是教师对学生的单向行为，教师对学生的管理是主动与受动的关系。而《兵法2》中万老师对班级管理的策略与实践是与时俱进的，并还在不断地注入新的理念、内容与方法。透过该书中的这些故事，不难发现，现代化的班级管理中，只有真正做到以学生为本，以生命为本，才能真正建立平等、民主、和谐的新型师生关系，促进班级和学生的和谐发展，共同发展。</w:t>
      </w:r>
    </w:p>
    <w:p>
      <w:pPr>
        <w:ind w:left="0" w:right="0" w:firstLine="560"/>
        <w:spacing w:before="450" w:after="450" w:line="312" w:lineRule="auto"/>
      </w:pPr>
      <w:r>
        <w:rPr>
          <w:rFonts w:ascii="宋体" w:hAnsi="宋体" w:eastAsia="宋体" w:cs="宋体"/>
          <w:color w:val="000"/>
          <w:sz w:val="28"/>
          <w:szCs w:val="28"/>
        </w:rPr>
        <w:t xml:space="preserve">第二、做一名优秀的教师要真心爱学生。在本书中的28天，学生状况不断，而这种种表现我们通常也会在自己的学生身上发现类似的“痕迹”，看着看着，不禁会心一笑。在这28天的班主任工作的中，万老师有非常多的好点子去实施教育，只有真心地去爱学生的老师才会有这么多好点子。回顾《兵法1》更多的是站在“理论”的高度上“献计出招”，而《兵法2》中的对于班级管理的策略无疑就更为实在。《兵法2》较之《兵法1》有了更多的“人情味”，或者说在《兵法2》中处处都流露出一个教师对学生的“爱”。当初，《兵法1》还受到的质疑便是“缺乏爱生的理念，以对付学生，制服学生为治班原则”。那么《兵法2》或许能给万玮老师的班主任管理策略做个崭新的诠释。</w:t>
      </w:r>
    </w:p>
    <w:p>
      <w:pPr>
        <w:ind w:left="0" w:right="0" w:firstLine="560"/>
        <w:spacing w:before="450" w:after="450" w:line="312" w:lineRule="auto"/>
      </w:pPr>
      <w:r>
        <w:rPr>
          <w:rFonts w:ascii="宋体" w:hAnsi="宋体" w:eastAsia="宋体" w:cs="宋体"/>
          <w:color w:val="000"/>
          <w:sz w:val="28"/>
          <w:szCs w:val="28"/>
        </w:rPr>
        <w:t xml:space="preserve">第三、做一名优秀的教师要及时反思。美国的心理学家波斯纳提出教师成长的公式是“成长=经验+反思”。作为一名教师，如果不会反思，他就不会工作，就不可能成为优秀的教师。经常反思可化解矛盾、开拓思维方式，使心胸开阔，头脑清晰，能够建构新的思维和理念。作为教育工作者尤其要学会反思，上过一节课后的反思，一天工作之后的反思，完成领导安排工作之后的反思，批评或表扬一个学生之后的反思等。俗语说“静坐常思己过，闲谈莫论人非”。作为一名教师，在日常的教育教学过程中或“问题”学生处理过程中的得失，没有意识到教学行为或理念，都能在反思中得到充分的认识。其实万老师在写这两本的过程其实就是一种记录反思的片段组合。针对学生出现的问题，及时进行思想教育，并且根据学生的状况对自己的做法进行及时的反思。在与“项王一战”中，面对项王这样一块“硬骨头”，万老师由刚开始的被动局面通过反思转变成主动，做法由刚到柔，取得了实效。</w:t>
      </w:r>
    </w:p>
    <w:p>
      <w:pPr>
        <w:ind w:left="0" w:right="0" w:firstLine="560"/>
        <w:spacing w:before="450" w:after="450" w:line="312" w:lineRule="auto"/>
      </w:pPr>
      <w:r>
        <w:rPr>
          <w:rFonts w:ascii="宋体" w:hAnsi="宋体" w:eastAsia="宋体" w:cs="宋体"/>
          <w:color w:val="000"/>
          <w:sz w:val="28"/>
          <w:szCs w:val="28"/>
        </w:rPr>
        <w:t xml:space="preserve">第四、做一名优秀的教师要有渊博的知识。看了《班主任兵法2》后，我非常佩服万老师具有渊博的知识，雄辩的口才。在教育学生方面常能引经据典，起到“润物细无声”的效果。他的“为人为学三境界”“巧法胜于蛮力”“ 民族的性格”“记忆的规律”“战略上藐视，战术上重视”……这些富有深刻哲理的实例读来令人深思。万老师具有这么渊博的知识，固然与他的学识修养分不开，我想这也是爱读书的结果。在教育学生时，我常常采用苦口婆心的说教来教育学生，但学生却往往不感兴趣。我认为自己的知识还不够丰富，或者说不够灵活。因此，今后的教学和班级管理中，加强读书是我奋斗的目标之一。</w:t>
      </w:r>
    </w:p>
    <w:p>
      <w:pPr>
        <w:ind w:left="0" w:right="0" w:firstLine="560"/>
        <w:spacing w:before="450" w:after="450" w:line="312" w:lineRule="auto"/>
      </w:pPr>
      <w:r>
        <w:rPr>
          <w:rFonts w:ascii="宋体" w:hAnsi="宋体" w:eastAsia="宋体" w:cs="宋体"/>
          <w:color w:val="000"/>
          <w:sz w:val="28"/>
          <w:szCs w:val="28"/>
        </w:rPr>
        <w:t xml:space="preserve">古语云：以铜为镜，可以正衣观，以史为镜，可以知兴替，以人为镜，可以明得失，这本书就好像一面镜子，让我感到自己的不足，可我也看到了“亡羊补牢，由时未晚”。</w:t>
      </w:r>
    </w:p>
    <w:p>
      <w:pPr>
        <w:ind w:left="0" w:right="0" w:firstLine="560"/>
        <w:spacing w:before="450" w:after="450" w:line="312" w:lineRule="auto"/>
      </w:pPr>
      <w:r>
        <w:rPr>
          <w:rFonts w:ascii="宋体" w:hAnsi="宋体" w:eastAsia="宋体" w:cs="宋体"/>
          <w:color w:val="000"/>
          <w:sz w:val="28"/>
          <w:szCs w:val="28"/>
        </w:rPr>
        <w:t xml:space="preserve">?班主任兵法》是一本教育反思集，它记述了作者在担任班主任期间与学生之间斗智斗勇的教育故事。我读过之后，觉得许多做法操作性强，具有十分重大的借鉴意义，使我很受启发。</w:t>
      </w:r>
    </w:p>
    <w:p>
      <w:pPr>
        <w:ind w:left="0" w:right="0" w:firstLine="560"/>
        <w:spacing w:before="450" w:after="450" w:line="312" w:lineRule="auto"/>
      </w:pPr>
      <w:r>
        <w:rPr>
          <w:rFonts w:ascii="宋体" w:hAnsi="宋体" w:eastAsia="宋体" w:cs="宋体"/>
          <w:color w:val="000"/>
          <w:sz w:val="28"/>
          <w:szCs w:val="28"/>
        </w:rPr>
        <w:t xml:space="preserve">读完万玮老师的《班主任兵法》，使我充分的认识到教育是一种艺术，必须用心研究。万玮老师把兵法运用于班主任管理实践中，这本身就是一个创造。在实践中，作者强调在爱的前提下，在充分考虑到学生心理和人格的健康发展的情况下，采用不同的教育方式来教育学生。这就要求我们作为一名教师，首先就必须对教育事业，对学生非常热爱。对学生的热爱是推动教育改革的内在动力。爱心是教师情感的核心。面对有待培养的一个个如此年轻蓬勃的学生，教师要能够感受到他们的情绪、情感、思想一天天的变化和成长，精心呵护，使之成为全面发展的对社会有用的人才。如果没有对学生真挚无私的爱，热爱教育事业是无从谈起的。爱心是教师职业道德不可或缺的情感。要做好教学管理工作，对学生的热爱和关爱尤其重要。作为班主任老师，平时更要经常和学生进行交流，通过细致入微的观察将每一位学生的学习情况和行为习惯都能够比较清楚地掌握，要充分利用多种途径和全班每一位学生进行思想和心灵上的沟通，以便取得学生的支持与信任。</w:t>
      </w:r>
    </w:p>
    <w:p>
      <w:pPr>
        <w:ind w:left="0" w:right="0" w:firstLine="560"/>
        <w:spacing w:before="450" w:after="450" w:line="312" w:lineRule="auto"/>
      </w:pPr>
      <w:r>
        <w:rPr>
          <w:rFonts w:ascii="宋体" w:hAnsi="宋体" w:eastAsia="宋体" w:cs="宋体"/>
          <w:color w:val="000"/>
          <w:sz w:val="28"/>
          <w:szCs w:val="28"/>
        </w:rPr>
        <w:t xml:space="preserve">作为班主任不但要有爱心更要利用自己的智慧，解决现实生活中的遇到的实际问题。如当班内的孩子在进行正常活动时发生意外后，如何与家长沟通，这也是我们生活中常常发生的事情，万玮老师采用请一个男家长和一个女家长，这的确能避免许多争执，值得我们大家学习。从《班主任兵法》中我也深刻地体会到了万老师的成长经历，充分说明了教育反思在教师成长过程中的重要作用。如果我们做教师的能够在平时的工作中养成主动反思总结的习惯，我们的教育方法一定可以获得不断的创新和提高。特别是在班主任工作中更要注重及时的反思，总结方法的灵活运用，以达到更人性化的管理。由此我想到了自己所带的班级，在开展家长工作时常常会遇到这样或那样的麻烦，以前我常常会不断的埋怨那些家长，而万老师说在班级工作中，如果有什么事情没有处理好，我总是第一个反思自己的责任。人非圣贤，孰能无过，关键是吃一堑长一智。通过学习使我认识到班主任工作是对人的工作,因此它更强调针对不同家长的特点及时有效地变更方法，这就需要我们班主任经常反思自己的工作，找出更有效的教育方法。</w:t>
      </w:r>
    </w:p>
    <w:p>
      <w:pPr>
        <w:ind w:left="0" w:right="0" w:firstLine="560"/>
        <w:spacing w:before="450" w:after="450" w:line="312" w:lineRule="auto"/>
      </w:pPr>
      <w:r>
        <w:rPr>
          <w:rFonts w:ascii="宋体" w:hAnsi="宋体" w:eastAsia="宋体" w:cs="宋体"/>
          <w:color w:val="000"/>
          <w:sz w:val="28"/>
          <w:szCs w:val="28"/>
        </w:rPr>
        <w:t xml:space="preserve">班主任工作是一项常做常新的工作，每一届孩子都有不同的特点，每一届家长都有不同的要求，要做好新时期的班主任工作，需要我们静心观察，针对不同的事件要及时作出判断，我想只要我们有一颗爱心，爱我们的孩子，相信我们的班主任工作一定会越做越好！</w:t>
      </w:r>
    </w:p>
    <w:p>
      <w:pPr>
        <w:ind w:left="0" w:right="0" w:firstLine="560"/>
        <w:spacing w:before="450" w:after="450" w:line="312" w:lineRule="auto"/>
      </w:pPr>
      <w:r>
        <w:rPr>
          <w:rFonts w:ascii="宋体" w:hAnsi="宋体" w:eastAsia="宋体" w:cs="宋体"/>
          <w:color w:val="000"/>
          <w:sz w:val="28"/>
          <w:szCs w:val="28"/>
        </w:rPr>
        <w:t xml:space="preserve">?班主任兵法》记述了作者在担任班主任期间与学生之间“斗智斗勇”的教育故事。我读过之后，觉得许多做法操作性强，具有极大的借鉴意义，使我很受启发。我从中学到了许多经验，也得到了一些启示：做一名关心热爱学生的教师。</w:t>
      </w:r>
    </w:p>
    <w:p>
      <w:pPr>
        <w:ind w:left="0" w:right="0" w:firstLine="560"/>
        <w:spacing w:before="450" w:after="450" w:line="312" w:lineRule="auto"/>
      </w:pPr>
      <w:r>
        <w:rPr>
          <w:rFonts w:ascii="宋体" w:hAnsi="宋体" w:eastAsia="宋体" w:cs="宋体"/>
          <w:color w:val="000"/>
          <w:sz w:val="28"/>
          <w:szCs w:val="28"/>
        </w:rPr>
        <w:t xml:space="preserve">在教育教学工作中，关心学生，理解学生是一个很重要的方面。班主任只要心里装着学生，时常牵挂着学生，通过关心能形成师生之间一种情感的良性互动。首先，要从思想上关心。思想上的关心是最紧要的关心。一个学生就是一个十分丰富、十分复杂的世界，每个学生的心灵深处都有一根琴弦，教师要想拨动这根心弦，就必须设身处地，从学生外在表现探知学生的内心世界。在教育学生时，应努力寻找学生的共同点，从而获得共同的语言。“每个人都有一颗成为好人的心。”每一个学生都希望自己是成功者，都期待着收获肯定和赞誉。这要求我们充分地尊重和相信学生，坚信学生是可以被教好的，关键是教师如何教。这需要教师具有转化学生的责任感和自信心，要动之以情，晓之以理。充分尊重学生、爱护学生，能激起学生心灵的涟漪，缓解他们的抵触情绪，从而达到转化引导之目的。在平时,教师要做到\"四多四少\"：多民主，少强制；多激励，少批评；多引导，少说教；多用情，少用气。方式有别，效果千差万别。</w:t>
      </w:r>
    </w:p>
    <w:p>
      <w:pPr>
        <w:ind w:left="0" w:right="0" w:firstLine="560"/>
        <w:spacing w:before="450" w:after="450" w:line="312" w:lineRule="auto"/>
      </w:pPr>
      <w:r>
        <w:rPr>
          <w:rFonts w:ascii="宋体" w:hAnsi="宋体" w:eastAsia="宋体" w:cs="宋体"/>
          <w:color w:val="000"/>
          <w:sz w:val="28"/>
          <w:szCs w:val="28"/>
        </w:rPr>
        <w:t xml:space="preserve">我认为每个同学都是天才，因此，我对学生的评价时，总想着不是单纯地评：优、良、合格等。我认为评价是为了更好的“创造适合学生的教育”，促进学生积极主动地发展。例如书法本判阅时，有一次我给我们班的\'赵家兴打了“优”，发下去本子后，我看到他的眼睛瞪着自己的成绩露出难以置信的表情。也看到他同桌的奇怪反应。我猜想他们一定认为我这个老师乱批。</w:t>
      </w:r>
    </w:p>
    <w:p>
      <w:pPr>
        <w:ind w:left="0" w:right="0" w:firstLine="560"/>
        <w:spacing w:before="450" w:after="450" w:line="312" w:lineRule="auto"/>
      </w:pPr>
      <w:r>
        <w:rPr>
          <w:rFonts w:ascii="宋体" w:hAnsi="宋体" w:eastAsia="宋体" w:cs="宋体"/>
          <w:color w:val="000"/>
          <w:sz w:val="28"/>
          <w:szCs w:val="28"/>
        </w:rPr>
        <w:t xml:space="preserve">于是我对全班说：“郝丽如同学的书法，以一般的标准看，我应该给他打良，但是我发觉，他的字里有一种特别的力量。大家要知道，字写得漂亮不难，但是写的自成一家，别有风骨，就不容易了。凡是成功的书法家，必定都因为他能写出与众不同的味道。”然后，我把郝丽如叫到桌前：“你下次只控制自己的笔，不要写出框子，就会好多了。你想想，一个有才气的人，如果又能约束自己，脚踏实地的学，当然容易成功。”</w:t>
      </w:r>
    </w:p>
    <w:p>
      <w:pPr>
        <w:ind w:left="0" w:right="0" w:firstLine="560"/>
        <w:spacing w:before="450" w:after="450" w:line="312" w:lineRule="auto"/>
      </w:pPr>
      <w:r>
        <w:rPr>
          <w:rFonts w:ascii="宋体" w:hAnsi="宋体" w:eastAsia="宋体" w:cs="宋体"/>
          <w:color w:val="000"/>
          <w:sz w:val="28"/>
          <w:szCs w:val="28"/>
        </w:rPr>
        <w:t xml:space="preserve">我相信，那时候班上每个学生都看到了，他一天天进步。他的本子不再又脏又烂，他的字不再横涂竖抹。最后，他居然能代表班上参加书法比赛。</w:t>
      </w:r>
    </w:p>
    <w:p>
      <w:pPr>
        <w:ind w:left="0" w:right="0" w:firstLine="560"/>
        <w:spacing w:before="450" w:after="450" w:line="312" w:lineRule="auto"/>
      </w:pPr>
      <w:r>
        <w:rPr>
          <w:rFonts w:ascii="宋体" w:hAnsi="宋体" w:eastAsia="宋体" w:cs="宋体"/>
          <w:color w:val="000"/>
          <w:sz w:val="28"/>
          <w:szCs w:val="28"/>
        </w:rPr>
        <w:t xml:space="preserve">在帮助学生树立远大理想，坚持“学会做人”的同时，针对学生学习差异性的实际，进行细致耐心地引导，发现问题及时解决，让学生对学习产生浓厚的兴趣。</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“人不能要求环境适应自己，只能让自己适应环境。只有先适应环境，才能改变环境。”在读到魏书生《班主任工作漫谈》的开篇《多改变自己，少埋怨环境》时，这样一段话让我陷入沉思。</w:t>
      </w:r>
    </w:p>
    <w:p>
      <w:pPr>
        <w:ind w:left="0" w:right="0" w:firstLine="560"/>
        <w:spacing w:before="450" w:after="450" w:line="312" w:lineRule="auto"/>
      </w:pPr>
      <w:r>
        <w:rPr>
          <w:rFonts w:ascii="宋体" w:hAnsi="宋体" w:eastAsia="宋体" w:cs="宋体"/>
          <w:color w:val="000"/>
          <w:sz w:val="28"/>
          <w:szCs w:val="28"/>
        </w:rPr>
        <w:t xml:space="preserve">人就像蒲公英的种子一样，落点在哪里带有很大的偶然性。落点的土地肥沃与否，阳光充足与否，雨水充沛与否都不是我们能把握的；但是，自己努力与否，勤于思考与否，善于学习与否，学识渊博与否，方法灵活与否，心态正确与否则是自己可以把握的。出生的时代，家庭背景和工作环境我们无法自己选择。但是如何做好人，如何做好工作并不仅仅依赖于时代、出身和环境条件，个人的主观能动性起到的作用也是不可估量的。作为班主任，如果能将能把握的方面做到尽量完美的组合，能化不利因素为有利因素，就能让班主任工作风生水起，就一样能取得骄人的成绩。</w:t>
      </w:r>
    </w:p>
    <w:p>
      <w:pPr>
        <w:ind w:left="0" w:right="0" w:firstLine="560"/>
        <w:spacing w:before="450" w:after="450" w:line="312" w:lineRule="auto"/>
      </w:pPr>
      <w:r>
        <w:rPr>
          <w:rFonts w:ascii="宋体" w:hAnsi="宋体" w:eastAsia="宋体" w:cs="宋体"/>
          <w:color w:val="000"/>
          <w:sz w:val="28"/>
          <w:szCs w:val="28"/>
        </w:rPr>
        <w:t xml:space="preserve">魏书生刚刚从教的盘山县第三中学的条件多么简陋，遇到的学生知识基础多么薄弱。但是，他没有抱怨，没有灰心，而是运用教育智慧，与学生交朋友，充分调动学生的学习主动性和积极性。他在取得学生的信任之后，与学生一起设计公开课，让学生积极参与各项活动。很快，魏书生找到了改变班级各方面条件的方法，班风有了明显的变化。由此我想到：每接一个新的班级，我们不应再纠结于学生基础差会不会影响班级成绩，学生纪律意识淡薄会不会影响良好班级风气的形成，而是要在全面深入地了解学生，与学生建立稳定的相互信任的关系之后，一起去分析影响班级发展的不利因素和有利因素，一起探索转化不利因素为有利因素，放大弱的有利因素为强的有利因素的途径。最大限度地发挥主观能动性，调动工作和学习积极性，用这种思路去工作，我们就会保持乐观的工作心态，积极的工作态度进入班级。</w:t>
      </w:r>
    </w:p>
    <w:p>
      <w:pPr>
        <w:ind w:left="0" w:right="0" w:firstLine="560"/>
        <w:spacing w:before="450" w:after="450" w:line="312" w:lineRule="auto"/>
      </w:pPr>
      <w:r>
        <w:rPr>
          <w:rFonts w:ascii="宋体" w:hAnsi="宋体" w:eastAsia="宋体" w:cs="宋体"/>
          <w:color w:val="000"/>
          <w:sz w:val="28"/>
          <w:szCs w:val="28"/>
        </w:rPr>
        <w:t xml:space="preserve">比如，我现在正在研究纠正学生作业抄袭方面的.课题。最近我发现，那些平时靠抄袭完成作业的学生现在开始有意识的独立完成作业了。为了能很好地独立完成作业，他们上课的听课状态好了，不知不觉中他们变得遵守纪律了。一个学生对我说：“老师，以前不听课，都不知道一节课怎么度过的，总觉得一节课好漫长。看着别人回答问题，练题、计算，展示答案，我感到十分的莫名和无聊。总想掏出课外书偷读，或者走神，有时候突然想到一个与学习无关的问题，总忍不住向别人发问。老师发现了，我就得受罚。现在我能听懂课了，真的，不知不觉就下课了，也很少因为违反纪律给老师和同学们留下不好的印象了。”每转化一个学困生，就让班级多一位爱学习的学生，多一位遵守纪律的学生，班级收益将是双倍的，甚至是多倍的。</w:t>
      </w:r>
    </w:p>
    <w:p>
      <w:pPr>
        <w:ind w:left="0" w:right="0" w:firstLine="560"/>
        <w:spacing w:before="450" w:after="450" w:line="312" w:lineRule="auto"/>
      </w:pPr>
      <w:r>
        <w:rPr>
          <w:rFonts w:ascii="宋体" w:hAnsi="宋体" w:eastAsia="宋体" w:cs="宋体"/>
          <w:color w:val="000"/>
          <w:sz w:val="28"/>
          <w:szCs w:val="28"/>
        </w:rPr>
        <w:t xml:space="preserve">班主任的心态转变之后，工作思路和方法也紧跟着转变了，这种转变就会像多米诺骨牌效应一样引起一系列的良性转变。读《班主任工作漫谈》让我受益匪浅。我会一直认真读下去，从书中汲取力量，并将这种力量运用到我的班主任管理工作中！</w:t>
      </w:r>
    </w:p>
    <w:p>
      <w:pPr>
        <w:ind w:left="0" w:right="0" w:firstLine="560"/>
        <w:spacing w:before="450" w:after="450" w:line="312" w:lineRule="auto"/>
      </w:pPr>
      <w:r>
        <w:rPr>
          <w:rFonts w:ascii="宋体" w:hAnsi="宋体" w:eastAsia="宋体" w:cs="宋体"/>
          <w:color w:val="000"/>
          <w:sz w:val="28"/>
          <w:szCs w:val="28"/>
        </w:rPr>
        <w:t xml:space="preserve">“北有魏书生，南有李镇西。”最近我读了当代著名教育家李镇西老师的《做最好的班主任》一书让我获益匪浅！这本书是李镇西老师爱心智慧的结晶，读后不得不为李老师的人格魅力所感染。李老师用自己的真诚来为班级管理刻画了崇高的教育理念，也教给了我们为人、为师的道理。《做最好的班主任》一书，从中我深深地体会到：教育不能没有爱，但爱不等于教育。教育需要爱，教育还需要智慧。</w:t>
      </w:r>
    </w:p>
    <w:p>
      <w:pPr>
        <w:ind w:left="0" w:right="0" w:firstLine="560"/>
        <w:spacing w:before="450" w:after="450" w:line="312" w:lineRule="auto"/>
      </w:pPr>
      <w:r>
        <w:rPr>
          <w:rFonts w:ascii="宋体" w:hAnsi="宋体" w:eastAsia="宋体" w:cs="宋体"/>
          <w:color w:val="000"/>
          <w:sz w:val="28"/>
          <w:szCs w:val="28"/>
        </w:rPr>
        <w:t xml:space="preserve">在《做最好的班主任》这本书中，李镇西老师以一个语文老师的优美文笔与才华折服了我，以一个班主任的细腻与认真感动着我！做一名人民教师，读懂社会，读懂教育，读懂学生，读懂自己。远离浮躁与平庸。做一个阅读者，生命将更加精彩。</w:t>
      </w:r>
    </w:p>
    <w:p>
      <w:pPr>
        <w:ind w:left="0" w:right="0" w:firstLine="560"/>
        <w:spacing w:before="450" w:after="450" w:line="312" w:lineRule="auto"/>
      </w:pPr>
      <w:r>
        <w:rPr>
          <w:rFonts w:ascii="宋体" w:hAnsi="宋体" w:eastAsia="宋体" w:cs="宋体"/>
          <w:color w:val="000"/>
          <w:sz w:val="28"/>
          <w:szCs w:val="28"/>
        </w:rPr>
        <w:t xml:space="preserve">“做最好的班主任”其实是一种平和的心态，强调的是“自己和自己比”—————昨天的自己和今天的自己比，不断地超越自己。 在没有读李老师的书之前，我曾那么地自信自己是“爱”学生的。读完这本书我扪心自问，我爱每一位学生吗？我对学生的“爱”真的是无怨无悔吗？李老师让我对热爱学生的“爱”有了全新而深刻的理解：爱学生，不仅仅是只对自己所教的这一年或几年负责，而是“对学生的成长以至未来一生的.负责”。爱学生，不单单是欣赏优秀的学生，而是“怀着一种责任把欣赏与期待投向每一个学生”。爱学生，不应是对学生的错误严加追究，而是“博大的胸襟”“对学生的宽容”。爱就是“一份纯真，一份庄严，一份责任感”，就是民主，就是平等，就是把“童年还给童年”，就是为学生的‘美丽人生’奠定美好的开端。苏霍姆林斯基说得好：“请记住，教育首先是关怀备至地、深思熟虑地、小心翼翼地去触及年轻的心灵。”耐心倾听才能得到孩子的信任，并通过倾听了解孩子的想法，进而给他们提供有效的帮助。平时应多发现学生的闪光点，化批评为表扬，让孩子感受到成功的喜悦，使他们的心灵有所感动、有所醒悟，使他们在犯错误时能够心悦诚服地接受老师的教育。看了书以后，在今后的教育教学中我相信用我的善良、真诚、热情、平等、民主、幽默等一定能影响学生的心灵。李老师对班主任的那份执著，对爱的那份坚持让人感动。最后，摘录几段李镇西教育名言，与大家共勉。李镇西提出了“四心”：</w:t>
      </w:r>
    </w:p>
    <w:p>
      <w:pPr>
        <w:ind w:left="0" w:right="0" w:firstLine="560"/>
        <w:spacing w:before="450" w:after="450" w:line="312" w:lineRule="auto"/>
      </w:pPr>
      <w:r>
        <w:rPr>
          <w:rFonts w:ascii="宋体" w:hAnsi="宋体" w:eastAsia="宋体" w:cs="宋体"/>
          <w:color w:val="000"/>
          <w:sz w:val="28"/>
          <w:szCs w:val="28"/>
        </w:rPr>
        <w:t xml:space="preserve">奉献之心：“不要你的金，不要你的银，只要你的心”</w:t>
      </w:r>
    </w:p>
    <w:p>
      <w:pPr>
        <w:ind w:left="0" w:right="0" w:firstLine="560"/>
        <w:spacing w:before="450" w:after="450" w:line="312" w:lineRule="auto"/>
      </w:pPr>
      <w:r>
        <w:rPr>
          <w:rFonts w:ascii="宋体" w:hAnsi="宋体" w:eastAsia="宋体" w:cs="宋体"/>
          <w:color w:val="000"/>
          <w:sz w:val="28"/>
          <w:szCs w:val="28"/>
        </w:rPr>
        <w:t xml:space="preserve">理解之心：“我们要懂得儿童”</w:t>
      </w:r>
    </w:p>
    <w:p>
      <w:pPr>
        <w:ind w:left="0" w:right="0" w:firstLine="560"/>
        <w:spacing w:before="450" w:after="450" w:line="312" w:lineRule="auto"/>
      </w:pPr>
      <w:r>
        <w:rPr>
          <w:rFonts w:ascii="宋体" w:hAnsi="宋体" w:eastAsia="宋体" w:cs="宋体"/>
          <w:color w:val="000"/>
          <w:sz w:val="28"/>
          <w:szCs w:val="28"/>
        </w:rPr>
        <w:t xml:space="preserve">平等之心：“拜小孩为老师”</w:t>
      </w:r>
    </w:p>
    <w:p>
      <w:pPr>
        <w:ind w:left="0" w:right="0" w:firstLine="560"/>
        <w:spacing w:before="450" w:after="450" w:line="312" w:lineRule="auto"/>
      </w:pPr>
      <w:r>
        <w:rPr>
          <w:rFonts w:ascii="宋体" w:hAnsi="宋体" w:eastAsia="宋体" w:cs="宋体"/>
          <w:color w:val="000"/>
          <w:sz w:val="28"/>
          <w:szCs w:val="28"/>
        </w:rPr>
        <w:t xml:space="preserve">责任之心：“创造出值得自己崇拜的学生”</w:t>
      </w:r>
    </w:p>
    <w:p>
      <w:pPr>
        <w:ind w:left="0" w:right="0" w:firstLine="560"/>
        <w:spacing w:before="450" w:after="450" w:line="312" w:lineRule="auto"/>
      </w:pPr>
      <w:r>
        <w:rPr>
          <w:rFonts w:ascii="宋体" w:hAnsi="宋体" w:eastAsia="宋体" w:cs="宋体"/>
          <w:color w:val="000"/>
          <w:sz w:val="28"/>
          <w:szCs w:val="28"/>
        </w:rPr>
        <w:t xml:space="preserve">这本书的作者是魏书生，他是中国教育界的传奇人物。魏书生的教育理念先进，教育方式新颖，他注重引导学生自学，同时又强调民主科学的管理思想。</w:t>
      </w:r>
    </w:p>
    <w:p>
      <w:pPr>
        <w:ind w:left="0" w:right="0" w:firstLine="560"/>
        <w:spacing w:before="450" w:after="450" w:line="312" w:lineRule="auto"/>
      </w:pPr>
      <w:r>
        <w:rPr>
          <w:rFonts w:ascii="宋体" w:hAnsi="宋体" w:eastAsia="宋体" w:cs="宋体"/>
          <w:color w:val="000"/>
          <w:sz w:val="28"/>
          <w:szCs w:val="28"/>
        </w:rPr>
        <w:t xml:space="preserve">这本书以班主任工作为主题，涵盖了教育、教学、管理的策略和方法。这本书从出版，到经过两次修订，再到目前为止，已有二十八年之久，但其对教育者的启发和影响无比深远的。</w:t>
      </w:r>
    </w:p>
    <w:p>
      <w:pPr>
        <w:ind w:left="0" w:right="0" w:firstLine="560"/>
        <w:spacing w:before="450" w:after="450" w:line="312" w:lineRule="auto"/>
      </w:pPr>
      <w:r>
        <w:rPr>
          <w:rFonts w:ascii="宋体" w:hAnsi="宋体" w:eastAsia="宋体" w:cs="宋体"/>
          <w:color w:val="000"/>
          <w:sz w:val="28"/>
          <w:szCs w:val="28"/>
        </w:rPr>
        <w:t xml:space="preserve">这本书包含八个章节。</w:t>
      </w:r>
    </w:p>
    <w:p>
      <w:pPr>
        <w:ind w:left="0" w:right="0" w:firstLine="560"/>
        <w:spacing w:before="450" w:after="450" w:line="312" w:lineRule="auto"/>
      </w:pPr>
      <w:r>
        <w:rPr>
          <w:rFonts w:ascii="宋体" w:hAnsi="宋体" w:eastAsia="宋体" w:cs="宋体"/>
          <w:color w:val="000"/>
          <w:sz w:val="28"/>
          <w:szCs w:val="28"/>
        </w:rPr>
        <w:t xml:space="preserve">首先从班主任的自身定位入手，为读者展现了一位从不埋怨环境，总是改变自我，并坚持不断自我更新的班主任形象。这种精神正是当代教育者所缺乏的，那么当代教育者们就更应该学着少埋怨环境，多改变自我。</w:t>
      </w:r>
    </w:p>
    <w:p>
      <w:pPr>
        <w:ind w:left="0" w:right="0" w:firstLine="560"/>
        <w:spacing w:before="450" w:after="450" w:line="312" w:lineRule="auto"/>
      </w:pPr>
      <w:r>
        <w:rPr>
          <w:rFonts w:ascii="宋体" w:hAnsi="宋体" w:eastAsia="宋体" w:cs="宋体"/>
          <w:color w:val="000"/>
          <w:sz w:val="28"/>
          <w:szCs w:val="28"/>
        </w:rPr>
        <w:t xml:space="preserve">接着是走进学生的世界，把学生当作有思想、有意志、有情感的主动发展的个体。走进学生的内心深处，发现学生心灵的能源，去照亮学生的精神世界。教师的职责是教书育人，这两者是相互影响、相辅相成的，但教育者更应该把育人作为自己的终极使命。</w:t>
      </w:r>
    </w:p>
    <w:p>
      <w:pPr>
        <w:ind w:left="0" w:right="0" w:firstLine="560"/>
        <w:spacing w:before="450" w:after="450" w:line="312" w:lineRule="auto"/>
      </w:pPr>
      <w:r>
        <w:rPr>
          <w:rFonts w:ascii="宋体" w:hAnsi="宋体" w:eastAsia="宋体" w:cs="宋体"/>
          <w:color w:val="000"/>
          <w:sz w:val="28"/>
          <w:szCs w:val="28"/>
        </w:rPr>
        <w:t xml:space="preserve">再接着的关于班级管理的内容，魏书生的班级管理具有人性化、自由化、个性化、特色化的特点，非常的高效、实用，对于教育者，尤其是班主任，有很大的启发作用，但用的时候一定要考虑实际情况。关于管理班级，作者运用了大量的实例，使人身临其境，感到非常的生动、真实，令我印象最深的是：犯错误，写说明书。说明书不是检讨书，而是心理活动说明书，要使用心理描写的写作方法描绘犯错误前、犯错误时及犯错误后的心理活动和思想。当他的学生被问到检讨书和说明书的区别时，他的学生是这样回答的：“过去淘气了要写检讨书，那时越写越恨老师；现在写说明书，越写越恨自己，感觉就有这么点不一样。”魏书生认为只有写了这份说明书，勤奋的思想才能扬眉吐气，自我原谅的心理才会受到抑制，心理才能平衡。</w:t>
      </w:r>
    </w:p>
    <w:p>
      <w:pPr>
        <w:ind w:left="0" w:right="0" w:firstLine="560"/>
        <w:spacing w:before="450" w:after="450" w:line="312" w:lineRule="auto"/>
      </w:pPr>
      <w:r>
        <w:rPr>
          <w:rFonts w:ascii="宋体" w:hAnsi="宋体" w:eastAsia="宋体" w:cs="宋体"/>
          <w:color w:val="000"/>
          <w:sz w:val="28"/>
          <w:szCs w:val="28"/>
        </w:rPr>
        <w:t xml:space="preserve">这本书的尾声是关于高效学习的内容，让学生根据自己的实际情况，设立高效学习日，激发学生的紧迫感、效率感，造就了一种竞赛的气氛，从而学生使摆脱懒惰，最终成为坚决果断、说干就干、雷厉风行的人。作为教育者在日常的教育活动中也应多多培养学生的勤奋感，因为勤奋可以使人受益终生。</w:t>
      </w:r>
    </w:p>
    <w:p>
      <w:pPr>
        <w:ind w:left="0" w:right="0" w:firstLine="560"/>
        <w:spacing w:before="450" w:after="450" w:line="312" w:lineRule="auto"/>
      </w:pPr>
      <w:r>
        <w:rPr>
          <w:rFonts w:ascii="宋体" w:hAnsi="宋体" w:eastAsia="宋体" w:cs="宋体"/>
          <w:color w:val="000"/>
          <w:sz w:val="28"/>
          <w:szCs w:val="28"/>
        </w:rPr>
        <w:t xml:space="preserve">最后的内容是日记摘抄，共有228则，涉及多个方面的内容，作为一名教育者一定要谨记：学高为师，身正为范。努力做到学高，全力以赴追求身正。</w:t>
      </w:r>
    </w:p>
    <w:p>
      <w:pPr>
        <w:ind w:left="0" w:right="0" w:firstLine="560"/>
        <w:spacing w:before="450" w:after="450" w:line="312" w:lineRule="auto"/>
      </w:pPr>
      <w:r>
        <w:rPr>
          <w:rFonts w:ascii="宋体" w:hAnsi="宋体" w:eastAsia="宋体" w:cs="宋体"/>
          <w:color w:val="000"/>
          <w:sz w:val="28"/>
          <w:szCs w:val="28"/>
        </w:rPr>
        <w:t xml:space="preserve">读完这本书后，我深感自己的进步空间是：“路漫漫其修远兮”，那么,我更应该有“吾将上下而求索”的决心与毅力。这本书值得每位教育者细细品读和反复推敲。时间会流逝，但魏书生的教育智慧与师者风范不会过时，希望更多的教育者能从这本书中获取教育的真谛和班级管理的灵感。</w:t>
      </w:r>
    </w:p>
    <w:p>
      <w:pPr>
        <w:ind w:left="0" w:right="0" w:firstLine="560"/>
        <w:spacing w:before="450" w:after="450" w:line="312" w:lineRule="auto"/>
      </w:pPr>
      <w:r>
        <w:rPr>
          <w:rFonts w:ascii="宋体" w:hAnsi="宋体" w:eastAsia="宋体" w:cs="宋体"/>
          <w:color w:val="000"/>
          <w:sz w:val="28"/>
          <w:szCs w:val="28"/>
        </w:rPr>
        <w:t xml:space="preserve">把奖状送到每一个孩子手中</w:t>
      </w:r>
    </w:p>
    <w:p>
      <w:pPr>
        <w:ind w:left="0" w:right="0" w:firstLine="560"/>
        <w:spacing w:before="450" w:after="450" w:line="312" w:lineRule="auto"/>
      </w:pPr>
      <w:r>
        <w:rPr>
          <w:rFonts w:ascii="宋体" w:hAnsi="宋体" w:eastAsia="宋体" w:cs="宋体"/>
          <w:color w:val="000"/>
          <w:sz w:val="28"/>
          <w:szCs w:val="28"/>
        </w:rPr>
        <w:t xml:space="preserve">读《21世纪班主任工作案例精粹》有感</w:t>
      </w:r>
    </w:p>
    <w:p>
      <w:pPr>
        <w:ind w:left="0" w:right="0" w:firstLine="560"/>
        <w:spacing w:before="450" w:after="450" w:line="312" w:lineRule="auto"/>
      </w:pPr>
      <w:r>
        <w:rPr>
          <w:rFonts w:ascii="宋体" w:hAnsi="宋体" w:eastAsia="宋体" w:cs="宋体"/>
          <w:color w:val="000"/>
          <w:sz w:val="28"/>
          <w:szCs w:val="28"/>
        </w:rPr>
        <w:t xml:space="preserve">去年的冬天特别冷，今年的寒假特别晚。</w:t>
      </w:r>
    </w:p>
    <w:p>
      <w:pPr>
        <w:ind w:left="0" w:right="0" w:firstLine="560"/>
        <w:spacing w:before="450" w:after="450" w:line="312" w:lineRule="auto"/>
      </w:pPr>
      <w:r>
        <w:rPr>
          <w:rFonts w:ascii="宋体" w:hAnsi="宋体" w:eastAsia="宋体" w:cs="宋体"/>
          <w:color w:val="000"/>
          <w:sz w:val="28"/>
          <w:szCs w:val="28"/>
        </w:rPr>
        <w:t xml:space="preserve">假期里，抛开繁杂的家务，关起门，静下心来读几本自己喜欢的书，不失为一种美的享受。这个寒假，我就美美地享受了《21世纪班主任工作案例精粹》一书。</w:t>
      </w:r>
    </w:p>
    <w:p>
      <w:pPr>
        <w:ind w:left="0" w:right="0" w:firstLine="560"/>
        <w:spacing w:before="450" w:after="450" w:line="312" w:lineRule="auto"/>
      </w:pPr>
      <w:r>
        <w:rPr>
          <w:rFonts w:ascii="宋体" w:hAnsi="宋体" w:eastAsia="宋体" w:cs="宋体"/>
          <w:color w:val="000"/>
          <w:sz w:val="28"/>
          <w:szCs w:val="28"/>
        </w:rPr>
        <w:t xml:space="preserve">以前我曾担任过班主任，期间的甜酸苦辣我也尝过了。时隔六年之后再次担任班主任，在每天疲惫而繁琐的工作中，我强烈地意识到只靠原有的经验是远远不够的，在新一轮教育改革的形势之下，班主任应与时俱进，加强学习，多读书，用丰厚的知识武装自己，由单纯的传授知识转变为具有思辨能力、创新能力的研究型班主任，才能适应社会发展的需要，才能培养出优秀的班集体。</w:t>
      </w:r>
    </w:p>
    <w:p>
      <w:pPr>
        <w:ind w:left="0" w:right="0" w:firstLine="560"/>
        <w:spacing w:before="450" w:after="450" w:line="312" w:lineRule="auto"/>
      </w:pPr>
      <w:r>
        <w:rPr>
          <w:rFonts w:ascii="宋体" w:hAnsi="宋体" w:eastAsia="宋体" w:cs="宋体"/>
          <w:color w:val="000"/>
          <w:sz w:val="28"/>
          <w:szCs w:val="28"/>
        </w:rPr>
        <w:t xml:space="preserve">放假当天，我去图书室借书时，一眼就看到了摆在书架上的她-----《21世纪班主任工作案例精粹》，便毫不犹豫地借了下来。</w:t>
      </w:r>
    </w:p>
    <w:p>
      <w:pPr>
        <w:ind w:left="0" w:right="0" w:firstLine="560"/>
        <w:spacing w:before="450" w:after="450" w:line="312" w:lineRule="auto"/>
      </w:pPr>
      <w:r>
        <w:rPr>
          <w:rFonts w:ascii="宋体" w:hAnsi="宋体" w:eastAsia="宋体" w:cs="宋体"/>
          <w:color w:val="000"/>
          <w:sz w:val="28"/>
          <w:szCs w:val="28"/>
        </w:rPr>
        <w:t xml:space="preserve">这本书在新课标精神的指导下，以全新的理念和科学的方法，通过具体的教育案例，为班主任及其他教育工作者提供了解决工作中出现的各种疑难杂症的新方法和新思路，具有较强的方法性、实用性、艺术性、时代性、可借鉴性等特点。</w:t>
      </w:r>
    </w:p>
    <w:p>
      <w:pPr>
        <w:ind w:left="0" w:right="0" w:firstLine="560"/>
        <w:spacing w:before="450" w:after="450" w:line="312" w:lineRule="auto"/>
      </w:pPr>
      <w:r>
        <w:rPr>
          <w:rFonts w:ascii="宋体" w:hAnsi="宋体" w:eastAsia="宋体" w:cs="宋体"/>
          <w:color w:val="000"/>
          <w:sz w:val="28"/>
          <w:szCs w:val="28"/>
        </w:rPr>
        <w:t xml:space="preserve">书中共收集了近百篇典型的教育案例，分为“个性天空篇”、“心灵交融篇”、“集体荣誉篇”、“成长烦恼篇”、“代沟释疑篇”共五部分。每个案例包括案例背景、案例过程、案例反思。案例内容包括了优等生的培养、差生的转化、习惯的养成、情感的沟通、心理问题的释疑、突发事件的解决等，都是目前教育工作中的热门话题。可以看出，这本书是编者多年教育工作的丰厚积淀，文字清新流畅，事例真实感人。字里行间透射出班主任对学生的绵绵爱心、高度的责任心和事业上强烈的进取心。每个案例都体现了班主任工作的艺术性和方法性。里面有成功的经验，也有失败的教训，细细读下来，真的感觉受益匪浅。</w:t>
      </w:r>
    </w:p>
    <w:p>
      <w:pPr>
        <w:ind w:left="0" w:right="0" w:firstLine="560"/>
        <w:spacing w:before="450" w:after="450" w:line="312" w:lineRule="auto"/>
      </w:pPr>
      <w:r>
        <w:rPr>
          <w:rFonts w:ascii="宋体" w:hAnsi="宋体" w:eastAsia="宋体" w:cs="宋体"/>
          <w:color w:val="000"/>
          <w:sz w:val="28"/>
          <w:szCs w:val="28"/>
        </w:rPr>
        <w:t xml:space="preserve">合上书，仔细回味，我印象最深、感触最多的是这样一个案例：《把奖状送到每一个孩子手中》。它讲述的是：一天，班主任收到了班上学习成绩最差的学生的一封信，那个学生在信上说他一直想拿到一张奖状回家，可以让爸爸高兴一下，爸爸就会带他出去玩。但是他知道这是不可能的，这只是他的一个想象而已。这封信引起了这位班主任深深地反省：在表扬优秀学生，给优秀学生发奖的时候，是否考虑到“弱势学生”的情感波动？是否考虑到也给他们发奖呢？于是这位班主任老师想给他们发奖。她先在“弱势学生”中搞了一个民意调查（聊天的方式）：假如老师手上现在有一本好书、一张奖</w:t>
      </w:r>
    </w:p>
    <w:p>
      <w:pPr>
        <w:ind w:left="0" w:right="0" w:firstLine="560"/>
        <w:spacing w:before="450" w:after="450" w:line="312" w:lineRule="auto"/>
      </w:pPr>
      <w:r>
        <w:rPr>
          <w:rFonts w:ascii="宋体" w:hAnsi="宋体" w:eastAsia="宋体" w:cs="宋体"/>
          <w:color w:val="000"/>
          <w:sz w:val="28"/>
          <w:szCs w:val="28"/>
        </w:rPr>
        <w:t xml:space="preserve">状、一个精美玩具和一只肯德基鸡腿，你最想选择哪一样？想不到学生选择的都是奖状。老师继续问到：你能说说你想得到奖状的理由吗？学生们你看看我，我看看你，摇了摇头，显然对自己很没有信心。老师又引导：能找到自身某一方面的优点就可以了，如上课积极发言、关心集体、热爱劳动、成绩有所提高等。这下学生来劲了，纷纷写了获奖的理由。但是这位班主任只限定了6个名额，并告诉他们，没得到的下个月争取。于是，六位和奖状从来都是无缘的学生获得了“讲故事能手”、“发言积极分子”、“学习进步好少年”、“爱劳动先进个人”等称号。发奖的那一刻，高兴、激动、欢乐，充溢着整个教室，这位班主任的做法正逐渐使久违了的自信在这部分“弱势学生”的心底悄悄地萌发。</w:t>
      </w:r>
    </w:p>
    <w:p>
      <w:pPr>
        <w:ind w:left="0" w:right="0" w:firstLine="560"/>
        <w:spacing w:before="450" w:after="450" w:line="312" w:lineRule="auto"/>
      </w:pPr>
      <w:r>
        <w:rPr>
          <w:rFonts w:ascii="宋体" w:hAnsi="宋体" w:eastAsia="宋体" w:cs="宋体"/>
          <w:color w:val="000"/>
          <w:sz w:val="28"/>
          <w:szCs w:val="28"/>
        </w:rPr>
        <w:t xml:space="preserve">这个案例，让我想起这样一件事：假期里，接到一个家长的电话，说放假当天，孩子回到家很不高兴，因为看到有的同学发到好几张奖状，而他自己一张都没有。放下电话，我的心情很沉重。一张奖状都没得到的并非他一人，还有其他同学，但我想，他们的心情肯定都是一样的。想到这部分没得到奖状的同学的心情，我更加地自责。其实，关于发奖，放假前我早就计划好了。为了鼓励绝大部分学生，我设立的奖项很多，奖励面也很广。有学习优秀奖、学习进步奖、单科冠军奖、优秀小组长、优秀组员、爱心奉献奖等等。但是由于当时时间紧、头绪多，只发了一部分奖就到了放学的时间了。我想，剩下的奖状等开学回来发也一样，于是也没给学生做必要的解释，只是简单说了一句就匆匆放学了。当时真没想到，学生会如此重视这张小小的奖状。现在想来，真的很后悔，后悔我的粗心大意和满不在乎，后悔我没有真正站在学生的角度，去考虑他们的内心感受。我不断在思考着，我深入到学生的心灵深处了吗？</w:t>
      </w:r>
    </w:p>
    <w:p>
      <w:pPr>
        <w:ind w:left="0" w:right="0" w:firstLine="560"/>
        <w:spacing w:before="450" w:after="450" w:line="312" w:lineRule="auto"/>
      </w:pPr>
      <w:r>
        <w:rPr>
          <w:rFonts w:ascii="宋体" w:hAnsi="宋体" w:eastAsia="宋体" w:cs="宋体"/>
          <w:color w:val="000"/>
          <w:sz w:val="28"/>
          <w:szCs w:val="28"/>
        </w:rPr>
        <w:t xml:space="preserve">这两个事例，引起我深深的反思：诚然，教师鼓励学生的方式很多，一个赞许的眼神、一句暖人心田的话语、一个爱抚的动作等等，但是都没有一张闪着金光的奖状对学生来说更重要。金色的阳光是美丽的，但闪着金光的奖状更是学生所追求的，父母所期盼的。但是在我们身边总有一些学生似乎被阳光所遗忘，那张闪着金光的奖状总是与他们无缘，使他们长期缺乏信心，甚至自暴自弃。作为班主任，我们应该有仁爱之心、欣赏之心、宽容之心、精细之心，善于发现每个学生身上的闪光点，不吝啬我们的赞美和表扬，把奖状送到每一个孩子的手中，帮他们重新找回自信，激发他们对学习、对生活的热爱。或许就是这么一张小小的奖状会改变他们的一生。</w:t>
      </w:r>
    </w:p>
    <w:p>
      <w:pPr>
        <w:ind w:left="0" w:right="0" w:firstLine="560"/>
        <w:spacing w:before="450" w:after="450" w:line="312" w:lineRule="auto"/>
      </w:pPr>
      <w:r>
        <w:rPr>
          <w:rFonts w:ascii="宋体" w:hAnsi="宋体" w:eastAsia="宋体" w:cs="宋体"/>
          <w:color w:val="000"/>
          <w:sz w:val="28"/>
          <w:szCs w:val="28"/>
        </w:rPr>
        <w:t xml:space="preserve">愿我们的奖状能让每一个学生神采飞扬。</w:t>
      </w:r>
    </w:p>
    <w:p>
      <w:pPr>
        <w:ind w:left="0" w:right="0" w:firstLine="560"/>
        <w:spacing w:before="450" w:after="450" w:line="312" w:lineRule="auto"/>
      </w:pPr>
      <w:r>
        <w:rPr>
          <w:rFonts w:ascii="宋体" w:hAnsi="宋体" w:eastAsia="宋体" w:cs="宋体"/>
          <w:color w:val="000"/>
          <w:sz w:val="28"/>
          <w:szCs w:val="28"/>
        </w:rPr>
        <w:t xml:space="preserve">两年的班主任经历使我感慨颇多，其间虽付出了很多心血，但总是收效甚微。也曾用一些理由安慰自己，但心中始终不能释怀，总想试着找出症结和最佳解决措施。假期里，有幸阅读了万玮老师写的《班主任兵法》一书，其中记述了作者在担任班主任期间与学生之间“斗智斗勇”的教育故事，既有生动的实际事例，又有精辟的理论分析，细细品味带给我极大的启发和深深地感触。</w:t>
      </w:r>
    </w:p>
    <w:p>
      <w:pPr>
        <w:ind w:left="0" w:right="0" w:firstLine="560"/>
        <w:spacing w:before="450" w:after="450" w:line="312" w:lineRule="auto"/>
      </w:pPr>
      <w:r>
        <w:rPr>
          <w:rFonts w:ascii="宋体" w:hAnsi="宋体" w:eastAsia="宋体" w:cs="宋体"/>
          <w:color w:val="000"/>
          <w:sz w:val="28"/>
          <w:szCs w:val="28"/>
        </w:rPr>
        <w:t xml:space="preserve">这本书主要以《孙子兵法》作为指导思想，分析了班主任工作的点点滴滴，书中十四篇中列举了大量真实生动的案例，无不充满智慧，充满心与心的交流。</w:t>
      </w:r>
    </w:p>
    <w:p>
      <w:pPr>
        <w:ind w:left="0" w:right="0" w:firstLine="560"/>
        <w:spacing w:before="450" w:after="450" w:line="312" w:lineRule="auto"/>
      </w:pPr>
      <w:r>
        <w:rPr>
          <w:rFonts w:ascii="宋体" w:hAnsi="宋体" w:eastAsia="宋体" w:cs="宋体"/>
          <w:color w:val="000"/>
          <w:sz w:val="28"/>
          <w:szCs w:val="28"/>
        </w:rPr>
        <w:t xml:space="preserve">学校教育工作是复杂的，但我们在实际生活工作中却常常一味地把问题简单化处理，要么对学生严加苛责，不留余地；要么民主宽容，又给学生留下犯错误的可乘之机，两者均收不到良好的效果。因此，我们有时常常会陷入被动地疲劳处理问题中，顾此失彼，焦头烂额。</w:t>
      </w:r>
    </w:p>
    <w:p>
      <w:pPr>
        <w:ind w:left="0" w:right="0" w:firstLine="560"/>
        <w:spacing w:before="450" w:after="450" w:line="312" w:lineRule="auto"/>
      </w:pPr>
      <w:r>
        <w:rPr>
          <w:rFonts w:ascii="宋体" w:hAnsi="宋体" w:eastAsia="宋体" w:cs="宋体"/>
          <w:color w:val="000"/>
          <w:sz w:val="28"/>
          <w:szCs w:val="28"/>
        </w:rPr>
        <w:t xml:space="preserve">教育是一门充满智慧的艺术，更需要我们发挥智慧，以得当的教育方法，精湛的教育艺术，带给学生希望与力量，带给学生内心的光明，人格的挺拔，及对生活和学习的自信。</w:t>
      </w:r>
    </w:p>
    <w:p>
      <w:pPr>
        <w:ind w:left="0" w:right="0" w:firstLine="560"/>
        <w:spacing w:before="450" w:after="450" w:line="312" w:lineRule="auto"/>
      </w:pPr>
      <w:r>
        <w:rPr>
          <w:rFonts w:ascii="宋体" w:hAnsi="宋体" w:eastAsia="宋体" w:cs="宋体"/>
          <w:color w:val="000"/>
          <w:sz w:val="28"/>
          <w:szCs w:val="28"/>
        </w:rPr>
        <w:t xml:space="preserve">好的班主任应该是刚柔相济的，该刚的时候刚，该柔的时候要柔。他可以维护教师自身的权威而对班级不良风气进行大刀阔斧的处罚，也可以在学生情绪激烈之时审时度势，稍作退让。而总体来说，班主任对待学生的基本原则应该是既有要求又宽大为怀，。班主任在对学生严格要求的同时，要体谅学生的难处，要设身处地为学生着想，学生犯了错，要尽量原谅他。学生没有取得预期的进步，要有耐心，永远给学生机会。这样的班主任学生自然信服，但是宽容并不等于放纵，该严厉时还是要严厉，绝对不能违反原则，否则将因为自己的过度宽容，而使自觉性不高的学生得寸进尺，以至于毫无顾忌地胡作非为，以为教师软弱可欺。</w:t>
      </w:r>
    </w:p>
    <w:p>
      <w:pPr>
        <w:ind w:left="0" w:right="0" w:firstLine="560"/>
        <w:spacing w:before="450" w:after="450" w:line="312" w:lineRule="auto"/>
      </w:pPr>
      <w:r>
        <w:rPr>
          <w:rFonts w:ascii="宋体" w:hAnsi="宋体" w:eastAsia="宋体" w:cs="宋体"/>
          <w:color w:val="000"/>
          <w:sz w:val="28"/>
          <w:szCs w:val="28"/>
        </w:rPr>
        <w:t xml:space="preserve">在对待学生方面光有爱心是不够的，还得有方法。当遇到问题时，首先要冷静，对学生出现的问题，教师一定要研究学生的心理，思索学生的动机，站在学生角度体会学生的感受，然后对症下药。记得在攻心篇里，万老师提到有效地惩罚一定是触及心灵的，要让学生自己意识到他所犯的错误，这是需要智慧和技巧的。</w:t>
      </w:r>
    </w:p>
    <w:p>
      <w:pPr>
        <w:ind w:left="0" w:right="0" w:firstLine="560"/>
        <w:spacing w:before="450" w:after="450" w:line="312" w:lineRule="auto"/>
      </w:pPr>
      <w:r>
        <w:rPr>
          <w:rFonts w:ascii="宋体" w:hAnsi="宋体" w:eastAsia="宋体" w:cs="宋体"/>
          <w:color w:val="000"/>
          <w:sz w:val="28"/>
          <w:szCs w:val="28"/>
        </w:rPr>
        <w:t xml:space="preserve">书犹药也，善读之可治愚。的确，书中的许多做法操作性强，具有极大的借鉴意义，让我受益匪浅，使我在以后的工作中，有理可依，有据可寻，同时也知道碰到相应的问题该如何去解决。“学无止境，教海无涯”，教育工作任重而道远，像我这样年轻的老师更应该不断探索、不断积累，在实践中、反思中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2024-11-23T12:03:00+08:00</dcterms:created>
  <dcterms:modified xsi:type="dcterms:W3CDTF">2024-11-23T12:03:00+08:00</dcterms:modified>
</cp:coreProperties>
</file>

<file path=docProps/custom.xml><?xml version="1.0" encoding="utf-8"?>
<Properties xmlns="http://schemas.openxmlformats.org/officeDocument/2006/custom-properties" xmlns:vt="http://schemas.openxmlformats.org/officeDocument/2006/docPropsVTypes"/>
</file>