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新班主任的读后感模板5篇</w:t>
      </w:r>
      <w:bookmarkEnd w:id="1"/>
    </w:p>
    <w:p>
      <w:pPr>
        <w:jc w:val="center"/>
        <w:spacing w:before="0" w:after="450"/>
      </w:pPr>
      <w:r>
        <w:rPr>
          <w:rFonts w:ascii="Arial" w:hAnsi="Arial" w:eastAsia="Arial" w:cs="Arial"/>
          <w:color w:val="999999"/>
          <w:sz w:val="20"/>
          <w:szCs w:val="20"/>
        </w:rPr>
        <w:t xml:space="preserve">来源：网络  作者：雪海孤独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读后感是一种文学反思，通过它我们可以深入品味书中的情感和思想，，读后感是我们对书籍中角色命运的思考和探讨，以下是小编精心为您推荐的新班主任的读后感模板5篇，供大家参考。当今社会对教师的要求是：“要有多于学生数倍的知识。”有位教师说：“今天的...</w:t>
      </w:r>
    </w:p>
    <w:p>
      <w:pPr>
        <w:ind w:left="0" w:right="0" w:firstLine="560"/>
        <w:spacing w:before="450" w:after="450" w:line="312" w:lineRule="auto"/>
      </w:pPr>
      <w:r>
        <w:rPr>
          <w:rFonts w:ascii="宋体" w:hAnsi="宋体" w:eastAsia="宋体" w:cs="宋体"/>
          <w:color w:val="000"/>
          <w:sz w:val="28"/>
          <w:szCs w:val="28"/>
        </w:rPr>
        <w:t xml:space="preserve">读后感是一种文学反思，通过它我们可以深入品味书中的情感和思想，，读后感是我们对书籍中角色命运的思考和探讨，以下是小编精心为您推荐的新班主任的读后感模板5篇，供大家参考。</w:t>
      </w:r>
    </w:p>
    <w:p>
      <w:pPr>
        <w:ind w:left="0" w:right="0" w:firstLine="560"/>
        <w:spacing w:before="450" w:after="450" w:line="312" w:lineRule="auto"/>
      </w:pPr>
      <w:r>
        <w:rPr>
          <w:rFonts w:ascii="宋体" w:hAnsi="宋体" w:eastAsia="宋体" w:cs="宋体"/>
          <w:color w:val="000"/>
          <w:sz w:val="28"/>
          <w:szCs w:val="28"/>
        </w:rPr>
        <w:t xml:space="preserve">当今社会对教师的要求是：“要有多于学生数倍的知识。”有位教师说：“今天的教育我越来越不懂了，素质教育、成功教育、挫折教育、幸福教育、吃苦教育……另外还有安全教育、法制教育、环境教育、心理健康教育……搞得这么复杂，教师教书真是越来越不会教了。”学习是现代人的第一需要，学习也是教师人生的必修课。没有学习就没有教师的成长，从某种程度上说，学会学习和读书是教师从容从事教师工作的前提和保证。所以，闲暇时间我喜欢读书，读书可以让自己畅游于历史与现实之间，读书可以让自己惊异于科幻与魔幻的诡异，读书可以让自己跨越时间、空间与作者交流思想感悟。还有什么比读书更可以净化自己心灵的方式呢？不汲取人类几千年的智慧和文化道德理念，教师怎么能抵制物欲和声色的诱惑，而远离浮躁形态，宁静致远呢？</w:t>
      </w:r>
    </w:p>
    <w:p>
      <w:pPr>
        <w:ind w:left="0" w:right="0" w:firstLine="560"/>
        <w:spacing w:before="450" w:after="450" w:line="312" w:lineRule="auto"/>
      </w:pPr>
      <w:r>
        <w:rPr>
          <w:rFonts w:ascii="宋体" w:hAnsi="宋体" w:eastAsia="宋体" w:cs="宋体"/>
          <w:color w:val="000"/>
          <w:sz w:val="28"/>
          <w:szCs w:val="28"/>
        </w:rPr>
        <w:t xml:space="preserve">最近细心品读了魏书生的《魏书生班主任工作漫谈》，我最喜欢他的这句话：“许多事情是没办法选择的，但你可以选择态度。”做班主任不能选择学生，但只要尽心尽力、问心无愧，积极面对学生的实际状况，总有一天，学生会提高、会进步。书中《尊人者，人尊之》、《能受委屈的人才是强者》、《坚持道德长跑——写日记》、《每天点燃一盏思想的明灯》等许多内容都给了我很多启示，虽然他的很多做法是针对中学生的，但他的教育思想却适合所有教师。这让我想起学校组织我们全体教师观看顺城区首席班主任经验交流活动，不论是教育家魏书生，还是尹丽、陈志刚老师，他们的心中都有这对教育事业执着的信念。他们在爱学生时讲究艺术、手段及方式。书中魏书生老师说“以德治教”，交流中陈志刚老师说“十件小事”、尹丽老师说“一封写给学生和家长的信”。其实，传递的都是对学生的爱。</w:t>
      </w:r>
    </w:p>
    <w:p>
      <w:pPr>
        <w:ind w:left="0" w:right="0" w:firstLine="560"/>
        <w:spacing w:before="450" w:after="450" w:line="312" w:lineRule="auto"/>
      </w:pPr>
      <w:r>
        <w:rPr>
          <w:rFonts w:ascii="宋体" w:hAnsi="宋体" w:eastAsia="宋体" w:cs="宋体"/>
          <w:color w:val="000"/>
          <w:sz w:val="28"/>
          <w:szCs w:val="28"/>
        </w:rPr>
        <w:t xml:space="preserve">“光强调教师要爱学生是不全面的，还应具体研究怎样去爱，想爱还要会爱。如果不会爱，原来想爱，后来也变得不爱了。”作为我，怎样去爱自己的学生呢？那就只有不断提高自身素质，苦练基本功，积极参加学校的“八个一”竞赛，从各个方面提升能力，做一名能胜任教师工作的班主任，才是爱学生最基本的表现。</w:t>
      </w:r>
    </w:p>
    <w:p>
      <w:pPr>
        <w:ind w:left="0" w:right="0" w:firstLine="560"/>
        <w:spacing w:before="450" w:after="450" w:line="312" w:lineRule="auto"/>
      </w:pPr>
      <w:r>
        <w:rPr>
          <w:rFonts w:ascii="宋体" w:hAnsi="宋体" w:eastAsia="宋体" w:cs="宋体"/>
          <w:color w:val="000"/>
          <w:sz w:val="28"/>
          <w:szCs w:val="28"/>
        </w:rPr>
        <w:t xml:space="preserve">读文、读史；读正传、读传奇；读中国名著、读外国名家，涉猎太空宇宙，细敲老子、周易。读一本书，不单单有来自对书中文字的感受，不仅仅产生与作者的情感共鸣，还要善于认识自己的现状，在读书的过程中不断进行自我总结、自我反思，才是真正意义上的读书。从轻启书页到慢慢合拢，整个过程就是自我解读的过程，受益匪浅。</w:t>
      </w:r>
    </w:p>
    <w:p>
      <w:pPr>
        <w:ind w:left="0" w:right="0" w:firstLine="560"/>
        <w:spacing w:before="450" w:after="450" w:line="312" w:lineRule="auto"/>
      </w:pPr>
      <w:r>
        <w:rPr>
          <w:rFonts w:ascii="宋体" w:hAnsi="宋体" w:eastAsia="宋体" w:cs="宋体"/>
          <w:color w:val="000"/>
          <w:sz w:val="28"/>
          <w:szCs w:val="28"/>
        </w:rPr>
        <w:t xml:space="preserve">?班主任兵法》记述了作者在担任班主任期间与学生之间“斗智斗勇”的教育故事，每一个案例都具有很强的故事性，一个个案例就像一篇篇章回“小小说”，故事情节跌宕起伏，充满悬念，充满智慧，读了让人回味无穷，让人留下无尽的思索。我从《班主任兵法》中学到了很多东西，得到了一些启示：</w:t>
      </w:r>
    </w:p>
    <w:p>
      <w:pPr>
        <w:ind w:left="0" w:right="0" w:firstLine="560"/>
        <w:spacing w:before="450" w:after="450" w:line="312" w:lineRule="auto"/>
      </w:pPr>
      <w:r>
        <w:rPr>
          <w:rFonts w:ascii="宋体" w:hAnsi="宋体" w:eastAsia="宋体" w:cs="宋体"/>
          <w:color w:val="000"/>
          <w:sz w:val="28"/>
          <w:szCs w:val="28"/>
        </w:rPr>
        <w:t xml:space="preserve">一、要学会反思</w:t>
      </w:r>
    </w:p>
    <w:p>
      <w:pPr>
        <w:ind w:left="0" w:right="0" w:firstLine="560"/>
        <w:spacing w:before="450" w:after="450" w:line="312" w:lineRule="auto"/>
      </w:pPr>
      <w:r>
        <w:rPr>
          <w:rFonts w:ascii="宋体" w:hAnsi="宋体" w:eastAsia="宋体" w:cs="宋体"/>
          <w:color w:val="000"/>
          <w:sz w:val="28"/>
          <w:szCs w:val="28"/>
        </w:rPr>
        <w:t xml:space="preserve">我们有很多老师无论在班主任工作中还是教学中，有很多好方法，何尝不能写下来，何尝不能相互学习呢？如果万纬老师不把他的经历经验反思成文的话，我们也不知道他的那么多好主意。所以，我感觉，做为老师，我们应该学会反思，在反思中发现自己的不足，在反思中成长起来。</w:t>
      </w:r>
    </w:p>
    <w:p>
      <w:pPr>
        <w:ind w:left="0" w:right="0" w:firstLine="560"/>
        <w:spacing w:before="450" w:after="450" w:line="312" w:lineRule="auto"/>
      </w:pPr>
      <w:r>
        <w:rPr>
          <w:rFonts w:ascii="宋体" w:hAnsi="宋体" w:eastAsia="宋体" w:cs="宋体"/>
          <w:color w:val="000"/>
          <w:sz w:val="28"/>
          <w:szCs w:val="28"/>
        </w:rPr>
        <w:t xml:space="preserve">二、要学会关心学生</w:t>
      </w:r>
    </w:p>
    <w:p>
      <w:pPr>
        <w:ind w:left="0" w:right="0" w:firstLine="560"/>
        <w:spacing w:before="450" w:after="450" w:line="312" w:lineRule="auto"/>
      </w:pPr>
      <w:r>
        <w:rPr>
          <w:rFonts w:ascii="宋体" w:hAnsi="宋体" w:eastAsia="宋体" w:cs="宋体"/>
          <w:color w:val="000"/>
          <w:sz w:val="28"/>
          <w:szCs w:val="28"/>
        </w:rPr>
        <w:t xml:space="preserve">班主任只要心里装着学生，时常牵挂着学生，通过关心能形成师生之间一种情感的良性互动。首先，要从思想上关心。思想上的关心是最紧要的关心。一个学生就是一个十分丰富、十分复杂的世界，每个学生的心灵深处都有一根琴弦，教师要想拨动这根心弦，就必须设身处地，从学生外在表现探知学生的内心世界。在教育学生时，应努力寻找学生的共同点，从而获得共同的语言。每一个学生都希望自己是成功者，都期待着收获肯定和赞誉。这要求我们充分地尊重和相信学生，坚信学生是可以被教好的，关键是教师如何教。这需要教师具有转化学生的责任感和自信心，要动之以情，晓之以理。充分尊重学生、爱护学生。</w:t>
      </w:r>
    </w:p>
    <w:p>
      <w:pPr>
        <w:ind w:left="0" w:right="0" w:firstLine="560"/>
        <w:spacing w:before="450" w:after="450" w:line="312" w:lineRule="auto"/>
      </w:pPr>
      <w:r>
        <w:rPr>
          <w:rFonts w:ascii="宋体" w:hAnsi="宋体" w:eastAsia="宋体" w:cs="宋体"/>
          <w:color w:val="000"/>
          <w:sz w:val="28"/>
          <w:szCs w:val="28"/>
        </w:rPr>
        <w:t xml:space="preserve">其次是生活上的关心。学生的身体正处于生长发育阶段，现在独生子女居多，挑食现象较普遍；在校时，还不免有头疼脑热，在常人看来的一些小事，却是他们的大事、难事。作为班主任，就要把关心学生的“饱暖小事”挂在心上，常跟他们谈谈心，听听他们的想法，了解他们的需求，争取让他们无学习的后顾之忧。在帮助学生树立远大理想，坚持“学做真人”的同时，针对学生学习差异性的实际，进行细致耐心地引导，发现问题及时解决，让学生对学习产生浓厚的兴趣。</w:t>
      </w:r>
    </w:p>
    <w:p>
      <w:pPr>
        <w:ind w:left="0" w:right="0" w:firstLine="560"/>
        <w:spacing w:before="450" w:after="450" w:line="312" w:lineRule="auto"/>
      </w:pPr>
      <w:r>
        <w:rPr>
          <w:rFonts w:ascii="宋体" w:hAnsi="宋体" w:eastAsia="宋体" w:cs="宋体"/>
          <w:color w:val="000"/>
          <w:sz w:val="28"/>
          <w:szCs w:val="28"/>
        </w:rPr>
        <w:t xml:space="preserve">我很佩服作者万老师，我认为他是一个有心人。他有爱心，凭着对学生的爱，他最终由一位“门外汉”蜕变成一位把班主任工作做到游刃有余的“行家里手”。他有恒心，这期间的酸楚，我想只有他自己知道。他有信心，凭着一股锐气和冲力，成为一位教育专家。他有慧心，把古代的《孙子兵法》甚至现代毛泽东的军事思想理论都恰到好处地运用在教育教学管理上，用兵法里的精髓来诠释教育现象，那么独到那么精辟，文笔幽默，风趣。他有灵性，在突发事件中，表现出了超强的教育智慧。</w:t>
      </w:r>
    </w:p>
    <w:p>
      <w:pPr>
        <w:ind w:left="0" w:right="0" w:firstLine="560"/>
        <w:spacing w:before="450" w:after="450" w:line="312" w:lineRule="auto"/>
      </w:pPr>
      <w:r>
        <w:rPr>
          <w:rFonts w:ascii="宋体" w:hAnsi="宋体" w:eastAsia="宋体" w:cs="宋体"/>
          <w:color w:val="000"/>
          <w:sz w:val="28"/>
          <w:szCs w:val="28"/>
        </w:rPr>
        <w:t xml:space="preserve">世上有一种精神叫执着，世上有一种信念叫征服。我会继续学习万玮老师和他的《班主任兵法》，把班主任工作做到底，春蚕到死丝方尽，蜡炬成灰泪始干！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最近一次去新华书店，无意中看到了万玮老师的《班主任兵法》一书，凝视着封面，那纯净的绿色草坪上射进一束束灿烂的阳光，远处有一棵棵参天的大树挺拔伟岸。“十年树木，大树擎天。百年树人，桃李万千！”我喜欢这样寓意深刻回味无穷的封面设计，目光一下子被吸引了，拿回家细细品读，万玮老师兵法的绝妙，招数的神奇，令我思绪翩跹；题目的精妙，语句的简练，文笔的流畅，更令我赞叹不已。对班级管理中棘手问题的科学独到的处理都和封面的绿草地一样散发着清新而引人思索。</w:t>
      </w:r>
    </w:p>
    <w:p>
      <w:pPr>
        <w:ind w:left="0" w:right="0" w:firstLine="560"/>
        <w:spacing w:before="450" w:after="450" w:line="312" w:lineRule="auto"/>
      </w:pPr>
      <w:r>
        <w:rPr>
          <w:rFonts w:ascii="宋体" w:hAnsi="宋体" w:eastAsia="宋体" w:cs="宋体"/>
          <w:color w:val="000"/>
          <w:sz w:val="28"/>
          <w:szCs w:val="28"/>
        </w:rPr>
        <w:t xml:space="preserve">这真是一本好书！。在本书中，一个个真实的教学事例被万老师用非常生动诙谐的语言细细陈述，娓娓道来，让我在每读一个故事时仿佛身临其境，在每读完一个故事后都会很有感触，有时是会心一笑，有时是开怀大笑，有时又感到对万老师的种种招数由衷地佩服。万玮老师在应对这些事情时所表现出来的那种睿智，冷静，果断，幽默真值得我好好学习！回想自己走过的八年班主任历程，有过彷徨，有过成功，也有过失败，有许多值得自己去学习、去反思的地方，这一点在我读完了万玮老师的《班主任兵法》以后感触更深，在《班主任兵法》中提到，“教育反思”在教师成长过程中起着重要作用。在班主任工作中，我们应该经常反思自己的工作，要养成随时记录工作得失的习惯；课下注意分析得失的原因；然后提炼出精华的部分，在今后的工作中发扬或改进；到了学期末再总结一下本学期的反思内容，可以写下有价值的经验材料，指导今后的工作。比如现在我们现在每个学期都要写教学反思，我觉得这个做法如果真正地落到实处，那么，能够帮助更好的提高我们的教学能力和教学水平。我们要善于总结、不断反思自己教育教学工作中的得失，努力提升自己管理班级的水平，使班级管理更加合理化、科学化。</w:t>
      </w:r>
    </w:p>
    <w:p>
      <w:pPr>
        <w:ind w:left="0" w:right="0" w:firstLine="560"/>
        <w:spacing w:before="450" w:after="450" w:line="312" w:lineRule="auto"/>
      </w:pPr>
      <w:r>
        <w:rPr>
          <w:rFonts w:ascii="宋体" w:hAnsi="宋体" w:eastAsia="宋体" w:cs="宋体"/>
          <w:color w:val="000"/>
          <w:sz w:val="28"/>
          <w:szCs w:val="28"/>
        </w:rPr>
        <w:t xml:space="preserve">?班主任兵法》是一位优秀班主任的教育手记，充满了爱心、耐心，闪烁着教育智慧的光芒。一本好书，读一遍是远远不够的，它值得我们细细品味，真是“读你千遍也不厌倦，读你的感觉像春天。”</w:t>
      </w:r>
    </w:p>
    <w:p>
      <w:pPr>
        <w:ind w:left="0" w:right="0" w:firstLine="560"/>
        <w:spacing w:before="450" w:after="450" w:line="312" w:lineRule="auto"/>
      </w:pPr>
      <w:r>
        <w:rPr>
          <w:rFonts w:ascii="宋体" w:hAnsi="宋体" w:eastAsia="宋体" w:cs="宋体"/>
          <w:color w:val="000"/>
          <w:sz w:val="28"/>
          <w:szCs w:val="28"/>
        </w:rPr>
        <w:t xml:space="preserve">通过读《魏书生班主任工作漫谈》这本书，我对班级管理工作有了新的体会。</w:t>
      </w:r>
    </w:p>
    <w:p>
      <w:pPr>
        <w:ind w:left="0" w:right="0" w:firstLine="560"/>
        <w:spacing w:before="450" w:after="450" w:line="312" w:lineRule="auto"/>
      </w:pPr>
      <w:r>
        <w:rPr>
          <w:rFonts w:ascii="宋体" w:hAnsi="宋体" w:eastAsia="宋体" w:cs="宋体"/>
          <w:color w:val="000"/>
          <w:sz w:val="28"/>
          <w:szCs w:val="28"/>
        </w:rPr>
        <w:t xml:space="preserve">一、树立学生自主管理的意识自主管理主要是指在学校的教育教学管理中，充分利用学生的参与意识，体现学生的主体行为。实际上，仅有教学的主体性是远远不够的，以学生为主体不应局限于课堂教学，还应该延伸到学校教育的各个方面，只有这样，才能更好地体现学生的主观能动性。二、发挥小主人的力量，实现学生自主管理 在班级管理过程中，让学生当班级的小主人。 让每一个孩子都在班里找到自己的岗位，让人人都有事做。现在，我们班的每一个孩子都找到了自己的岗位：班长、体育委员、学习委员、文艺委员、生活委员、图书管理员、小组长等，每个“官”都有几个委员辅助工作。每一个孩子都把它当做一种责任，都能够尽全力把工作做好。</w:t>
      </w:r>
    </w:p>
    <w:p>
      <w:pPr>
        <w:ind w:left="0" w:right="0" w:firstLine="560"/>
        <w:spacing w:before="450" w:after="450" w:line="312" w:lineRule="auto"/>
      </w:pPr>
      <w:r>
        <w:rPr>
          <w:rFonts w:ascii="宋体" w:hAnsi="宋体" w:eastAsia="宋体" w:cs="宋体"/>
          <w:color w:val="000"/>
          <w:sz w:val="28"/>
          <w:szCs w:val="28"/>
        </w:rPr>
        <w:t xml:space="preserve">三、给后进生提供表现的机会我认为：学习、生活中对后进生主动要求做的事，教师要尽量满足他们，让他们成为成功者，享受一些成功者的喜悦。比如对他们降低难度提问，让他们担任班干部，让他们帮老师做些力所能及的事，让他们担任课代表等，这样就会使后进生有自我表现的机会，从而增强他们在各方面都进步的愿望。旭旭是我班的生活委员，他虽然学习成绩不太好，但责任心却很强。负责每天为同学们提水喝。每天，这个细心的小男孩都会给学生把水凉好，甚至有一次生病没来，居然和妈妈说：\"妈妈，今天我没去学校，有人提水吗？同学们能喝到热水吗？\"真是个有责任心的好孩子！第二天他来上学了，我对他说：\"旭旭，你总算来了，昨天你不在，水都没人提了！你的职位太重要了！\"孩子脸上迅速绽放出了灿烂的笑容。四、多表扬，少批评表扬的力量是无穷的。每个学生都希望得到老师、同学的信赖、赞扬，后进生也不例外。后进生在转化过程中会犯老毛病，适时，教师的批评应把握分寸，循循善诱，不要一棍子打死。在教育工作中密切注意后进生的言行，寻找他的每一个闪光点，适时适度地进行表扬，有时一两句赞扬之词胜过一顿严厉的说教，使他们记忆终生。班级管理工作任重而道远，我们还要在摸索中不断前进。</w:t>
      </w:r>
    </w:p>
    <w:p>
      <w:pPr>
        <w:ind w:left="0" w:right="0" w:firstLine="560"/>
        <w:spacing w:before="450" w:after="450" w:line="312" w:lineRule="auto"/>
      </w:pPr>
      <w:r>
        <w:rPr>
          <w:rFonts w:ascii="宋体" w:hAnsi="宋体" w:eastAsia="宋体" w:cs="宋体"/>
          <w:color w:val="000"/>
          <w:sz w:val="28"/>
          <w:szCs w:val="28"/>
        </w:rPr>
        <w:t xml:space="preserve">做班主任工作已有六七年了，深深的感觉到班主任工作的重要性和复杂性。在这几年的摸爬滚打中，我也逐渐摸索出了一套自己的工作方法，但是认真阅读了万玮的《班主任兵法》后，有一种如沐清风的感觉：清新、实在，从他的带班理念和管理方法中学到了很多宝贵的经验。也产生了许多感触。</w:t>
      </w:r>
    </w:p>
    <w:p>
      <w:pPr>
        <w:ind w:left="0" w:right="0" w:firstLine="560"/>
        <w:spacing w:before="450" w:after="450" w:line="312" w:lineRule="auto"/>
      </w:pPr>
      <w:r>
        <w:rPr>
          <w:rFonts w:ascii="宋体" w:hAnsi="宋体" w:eastAsia="宋体" w:cs="宋体"/>
          <w:color w:val="000"/>
          <w:sz w:val="28"/>
          <w:szCs w:val="28"/>
        </w:rPr>
        <w:t xml:space="preserve">一、万玮老师的执着和毅力更令人钦佩。</w:t>
      </w:r>
    </w:p>
    <w:p>
      <w:pPr>
        <w:ind w:left="0" w:right="0" w:firstLine="560"/>
        <w:spacing w:before="450" w:after="450" w:line="312" w:lineRule="auto"/>
      </w:pPr>
      <w:r>
        <w:rPr>
          <w:rFonts w:ascii="宋体" w:hAnsi="宋体" w:eastAsia="宋体" w:cs="宋体"/>
          <w:color w:val="000"/>
          <w:sz w:val="28"/>
          <w:szCs w:val="28"/>
        </w:rPr>
        <w:t xml:space="preserve">万玮老师的日记布置与批阅是一种极为成功的方法。通过与学生用日记交流，可以了解到学生丰富多彩的内心世界，熟悉学生的苦与乐，从而采取更有效的方法解决学生的困惑与思想包袱，促进学生的学习。可是每次批阅学生的日记都要花费大量的时间和精力，而万玮老师却排除公务繁忙、睡眠不足、个人爱好、外界诱惑等等困难持之以恒的坚持下来了。</w:t>
      </w:r>
    </w:p>
    <w:p>
      <w:pPr>
        <w:ind w:left="0" w:right="0" w:firstLine="560"/>
        <w:spacing w:before="450" w:after="450" w:line="312" w:lineRule="auto"/>
      </w:pPr>
      <w:r>
        <w:rPr>
          <w:rFonts w:ascii="宋体" w:hAnsi="宋体" w:eastAsia="宋体" w:cs="宋体"/>
          <w:color w:val="000"/>
          <w:sz w:val="28"/>
          <w:szCs w:val="28"/>
        </w:rPr>
        <w:t xml:space="preserve">又如万玮老师和学生一起背书，从一开始万玮老师就要求自己和学生一起背，要求学生怎么样自己也怎么样，并坚持到集训的最后一天。尽管其间也烦躁过，犹豫过，退缩过，但还是彻彻底底的坚持下来了。</w:t>
      </w:r>
    </w:p>
    <w:p>
      <w:pPr>
        <w:ind w:left="0" w:right="0" w:firstLine="560"/>
        <w:spacing w:before="450" w:after="450" w:line="312" w:lineRule="auto"/>
      </w:pPr>
      <w:r>
        <w:rPr>
          <w:rFonts w:ascii="宋体" w:hAnsi="宋体" w:eastAsia="宋体" w:cs="宋体"/>
          <w:color w:val="000"/>
          <w:sz w:val="28"/>
          <w:szCs w:val="28"/>
        </w:rPr>
        <w:t xml:space="preserve">我想若万玮老师没有那份执着和那份坚毅，他就不会成为学生的楷模，不会得到学生的信服，也不会取得预期的成功。我想在我们的工作中也需要象万玮老师那样执着和坚毅，尤其是在面临困难，面临挫折，面临困惑时，我们要战胜自我，战胜一切不利因素，为了心中的那份执着很好的坚持下去。</w:t>
      </w:r>
    </w:p>
    <w:p>
      <w:pPr>
        <w:ind w:left="0" w:right="0" w:firstLine="560"/>
        <w:spacing w:before="450" w:after="450" w:line="312" w:lineRule="auto"/>
      </w:pPr>
      <w:r>
        <w:rPr>
          <w:rFonts w:ascii="宋体" w:hAnsi="宋体" w:eastAsia="宋体" w:cs="宋体"/>
          <w:color w:val="000"/>
          <w:sz w:val="28"/>
          <w:szCs w:val="28"/>
        </w:rPr>
        <w:t xml:space="preserve">二。万玮老师在处理问题学生时总是很理智，注意方法和策略，也很注重对自己的反思。</w:t>
      </w:r>
    </w:p>
    <w:p>
      <w:pPr>
        <w:ind w:left="0" w:right="0" w:firstLine="560"/>
        <w:spacing w:before="450" w:after="450" w:line="312" w:lineRule="auto"/>
      </w:pPr>
      <w:r>
        <w:rPr>
          <w:rFonts w:ascii="宋体" w:hAnsi="宋体" w:eastAsia="宋体" w:cs="宋体"/>
          <w:color w:val="000"/>
          <w:sz w:val="28"/>
          <w:szCs w:val="28"/>
        </w:rPr>
        <w:t xml:space="preserve">有如智取孔圣许。当孔圣许因为自己的不良表现而破坏了整个班级的荣誉，重重挫伤了万维老师的心时，万玮老师即没有在班级将其大骂一顿泄一泄私愤，也没有叫他到办公室严厉训斥，让其写保证，作检讨，而是通过认真思考，分析利弊，采取策略，利用智取的方式来解决问题。通过摆事实讲道理破心理给鼓励，及解决了问题，又没有招致学生的怨恨，还让他心存感激，不失为一个过人的招数。</w:t>
      </w:r>
    </w:p>
    <w:p>
      <w:pPr>
        <w:ind w:left="0" w:right="0" w:firstLine="560"/>
        <w:spacing w:before="450" w:after="450" w:line="312" w:lineRule="auto"/>
      </w:pPr>
      <w:r>
        <w:rPr>
          <w:rFonts w:ascii="宋体" w:hAnsi="宋体" w:eastAsia="宋体" w:cs="宋体"/>
          <w:color w:val="000"/>
          <w:sz w:val="28"/>
          <w:szCs w:val="28"/>
        </w:rPr>
        <w:t xml:space="preserve">又如项王事件。项王是一个性格倔强的学生，因为他的违纪，万玮老师一时情绪失控对项王做出停课反省的决定，而项王也果真背起书包回家，并在校门口与门卫发生争执，情绪激动。万玮老师非常恼火还要发脾气却忍住了，而且马上意识到自己应该保持冷静，要控制住自己的.情绪。再到后万玮老师又感觉到自己的鲁莽，认为自己考虑问题过于简单，通过冷静的思考，万玮老师迅速改变了策略，本人也恢复到了冷静与理智的状态，并最终通过自己的睿智而拿下了项王这块硬骨头。</w:t>
      </w:r>
    </w:p>
    <w:p>
      <w:pPr>
        <w:ind w:left="0" w:right="0" w:firstLine="560"/>
        <w:spacing w:before="450" w:after="450" w:line="312" w:lineRule="auto"/>
      </w:pPr>
      <w:r>
        <w:rPr>
          <w:rFonts w:ascii="宋体" w:hAnsi="宋体" w:eastAsia="宋体" w:cs="宋体"/>
          <w:color w:val="000"/>
          <w:sz w:val="28"/>
          <w:szCs w:val="28"/>
        </w:rPr>
        <w:t xml:space="preserve">以上二例可以看出万玮老师在处理学生问题时是非常细心的，讲究方法，讲究策略，即使在自己出现失误时，也能很快的调节自己，总结得失，并找出解决问题最有效最好的的方法。我们在工作中也肯定会遇到类似的问题，那我们是怎样做的呢？这确实是一个值得深思的问题。用万玮老师的话说：做工作要细致，要考虑周全，特别是把困难想的充分一些。在遇到问题时，要能控制自己的情绪，要讲究方法策略，要能及时调整自己的错误思路，要用心从根本上解决问题。</w:t>
      </w:r>
    </w:p>
    <w:p>
      <w:pPr>
        <w:ind w:left="0" w:right="0" w:firstLine="560"/>
        <w:spacing w:before="450" w:after="450" w:line="312" w:lineRule="auto"/>
      </w:pPr>
      <w:r>
        <w:rPr>
          <w:rFonts w:ascii="宋体" w:hAnsi="宋体" w:eastAsia="宋体" w:cs="宋体"/>
          <w:color w:val="000"/>
          <w:sz w:val="28"/>
          <w:szCs w:val="28"/>
        </w:rPr>
        <w:t xml:space="preserve">三、万玮老师知识渊博，涉猎面广，无所不知，整个一个万事通。</w:t>
      </w:r>
    </w:p>
    <w:p>
      <w:pPr>
        <w:ind w:left="0" w:right="0" w:firstLine="560"/>
        <w:spacing w:before="450" w:after="450" w:line="312" w:lineRule="auto"/>
      </w:pPr>
      <w:r>
        <w:rPr>
          <w:rFonts w:ascii="宋体" w:hAnsi="宋体" w:eastAsia="宋体" w:cs="宋体"/>
          <w:color w:val="000"/>
          <w:sz w:val="28"/>
          <w:szCs w:val="28"/>
        </w:rPr>
        <w:t xml:space="preserve">万玮老师在带班的过程中，体现出了他良好的个人素质，万玮老师具有渊博的知识，具有先进的教学理念，具有超高的育人能力。万玮老师不仅有过硬的专业知识，还知道很多其它的知识，如天文地理，风土人情，历史事件，名人传记，寓言哲理等等。正是有了这样的知识储备，万玮老师在平时教育学生的时候，可以信手拈来，随意举例，让学生足以信服，也能提出很多优秀的观点来激励学生，也能通过大量的活动来培养学生的各种能力等。</w:t>
      </w:r>
    </w:p>
    <w:p>
      <w:pPr>
        <w:ind w:left="0" w:right="0" w:firstLine="560"/>
        <w:spacing w:before="450" w:after="450" w:line="312" w:lineRule="auto"/>
      </w:pPr>
      <w:r>
        <w:rPr>
          <w:rFonts w:ascii="宋体" w:hAnsi="宋体" w:eastAsia="宋体" w:cs="宋体"/>
          <w:color w:val="000"/>
          <w:sz w:val="28"/>
          <w:szCs w:val="28"/>
        </w:rPr>
        <w:t xml:space="preserve">从万玮老师的身上，我感觉到自己知识的贫乏，感觉到自己需要学习的东西还很多。如果不加强学习，自己就很难提高，就会象井底之蛙，只能看见自己头顶上一方天空。要想超越自我，就需要不但学习。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2024-11-23T02:22:50+08:00</dcterms:created>
  <dcterms:modified xsi:type="dcterms:W3CDTF">2024-11-23T02:22:50+08:00</dcterms:modified>
</cp:coreProperties>
</file>

<file path=docProps/custom.xml><?xml version="1.0" encoding="utf-8"?>
<Properties xmlns="http://schemas.openxmlformats.org/officeDocument/2006/custom-properties" xmlns:vt="http://schemas.openxmlformats.org/officeDocument/2006/docPropsVTypes"/>
</file>