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爱迪生发明电灯读后感7篇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写读后感是一次审视自己的机会，通过它我们可以发现自己的价值观和信仰，通过写读后感，我们可以将书中的故事与自己的经历联系起来，找到共鸣，小编今天就为您带来了爱迪生发明电灯读后感7篇，相信一定会对你有所帮助。发明电灯的人是爱迪生，这是人人皆知的...</w:t>
      </w:r>
    </w:p>
    <w:p>
      <w:pPr>
        <w:ind w:left="0" w:right="0" w:firstLine="560"/>
        <w:spacing w:before="450" w:after="450" w:line="312" w:lineRule="auto"/>
      </w:pPr>
      <w:r>
        <w:rPr>
          <w:rFonts w:ascii="宋体" w:hAnsi="宋体" w:eastAsia="宋体" w:cs="宋体"/>
          <w:color w:val="000"/>
          <w:sz w:val="28"/>
          <w:szCs w:val="28"/>
        </w:rPr>
        <w:t xml:space="preserve">写读后感是一次审视自己的机会，通过它我们可以发现自己的价值观和信仰，通过写读后感，我们可以将书中的故事与自己的经历联系起来，找到共鸣，小编今天就为您带来了爱迪生发明电灯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发明电灯的人是爱迪生，这是人人皆知的。又有谁知道他付出过多大的努力呢？</w:t>
      </w:r>
    </w:p>
    <w:p>
      <w:pPr>
        <w:ind w:left="0" w:right="0" w:firstLine="560"/>
        <w:spacing w:before="450" w:after="450" w:line="312" w:lineRule="auto"/>
      </w:pPr>
      <w:r>
        <w:rPr>
          <w:rFonts w:ascii="宋体" w:hAnsi="宋体" w:eastAsia="宋体" w:cs="宋体"/>
          <w:color w:val="000"/>
          <w:sz w:val="28"/>
          <w:szCs w:val="28"/>
        </w:rPr>
        <w:t xml:space="preserve">19世纪初，人们用油灯、蜡烛等来照明，但是，一不小心就会发生火灾。爱迪生为了把人类从黑夜的限制中解放出来，决心制作电灯为人类带来光明。</w:t>
      </w:r>
    </w:p>
    <w:p>
      <w:pPr>
        <w:ind w:left="0" w:right="0" w:firstLine="560"/>
        <w:spacing w:before="450" w:after="450" w:line="312" w:lineRule="auto"/>
      </w:pPr>
      <w:r>
        <w:rPr>
          <w:rFonts w:ascii="宋体" w:hAnsi="宋体" w:eastAsia="宋体" w:cs="宋体"/>
          <w:color w:val="000"/>
          <w:sz w:val="28"/>
          <w:szCs w:val="28"/>
        </w:rPr>
        <w:t xml:space="preserve">爱迪生发明电灯做了一千五百多次实验都没有找到合适做电灯灯丝的材料。不眠不休地做了1600次耐热材料和600多种植物纤维的实验，才制造出第一个炭丝灯泡，可以一次燃烧45个小时。后来他更在这基础上不断改良制作方法，终于发明出可以点燃1200个小时的竹丝灯泡，这前前后后花了整整30年。</w:t>
      </w:r>
    </w:p>
    <w:p>
      <w:pPr>
        <w:ind w:left="0" w:right="0" w:firstLine="560"/>
        <w:spacing w:before="450" w:after="450" w:line="312" w:lineRule="auto"/>
      </w:pPr>
      <w:r>
        <w:rPr>
          <w:rFonts w:ascii="宋体" w:hAnsi="宋体" w:eastAsia="宋体" w:cs="宋体"/>
          <w:color w:val="000"/>
          <w:sz w:val="28"/>
          <w:szCs w:val="28"/>
        </w:rPr>
        <w:t xml:space="preserve">在学习时，我经常遇到困难就想放弃，读了他的故事后，爱迪生坚持不懈的精神让我深深感动，让我知道做每一件事不应该半途而废，一定要持之以恒，坚持到底。</w:t>
      </w:r>
    </w:p>
    <w:p>
      <w:pPr>
        <w:ind w:left="0" w:right="0" w:firstLine="560"/>
        <w:spacing w:before="450" w:after="450" w:line="312" w:lineRule="auto"/>
      </w:pPr>
      <w:r>
        <w:rPr>
          <w:rFonts w:ascii="宋体" w:hAnsi="宋体" w:eastAsia="宋体" w:cs="宋体"/>
          <w:color w:val="000"/>
          <w:sz w:val="28"/>
          <w:szCs w:val="28"/>
        </w:rPr>
        <w:t xml:space="preserve">爱迪生不怕困难，坚持不懈的精神是我们每个人学习的榜样！</w:t>
      </w:r>
    </w:p>
    <w:p>
      <w:pPr>
        <w:ind w:left="0" w:right="0" w:firstLine="560"/>
        <w:spacing w:before="450" w:after="450" w:line="312" w:lineRule="auto"/>
      </w:pPr>
      <w:r>
        <w:rPr>
          <w:rFonts w:ascii="宋体" w:hAnsi="宋体" w:eastAsia="宋体" w:cs="宋体"/>
          <w:color w:val="000"/>
          <w:sz w:val="28"/>
          <w:szCs w:val="28"/>
        </w:rPr>
        <w:t xml:space="preserve">今天，我读了《爱迪生发明电灯》的故事。爱迪生想发明电灯，先后用了6000多种材料，试验了7000多次，但是，一次次试验却一次次失败了。他受到了大家的各种讽刺，但是爱迪生没有在意，也没有退缩，他认为失败是成功之母，每一次失败代表着又向成功走近了一步。他不断努力，坚持到底，终于发明了世界上第一盏有实用价值的电灯，给人类带来了光明。</w:t>
      </w:r>
    </w:p>
    <w:p>
      <w:pPr>
        <w:ind w:left="0" w:right="0" w:firstLine="560"/>
        <w:spacing w:before="450" w:after="450" w:line="312" w:lineRule="auto"/>
      </w:pPr>
      <w:r>
        <w:rPr>
          <w:rFonts w:ascii="宋体" w:hAnsi="宋体" w:eastAsia="宋体" w:cs="宋体"/>
          <w:color w:val="000"/>
          <w:sz w:val="28"/>
          <w:szCs w:val="28"/>
        </w:rPr>
        <w:t xml:space="preserve">读完后，我很佩服爱迪生。我从他身上懂得了不怕困难，只有坚持到底才会成功的道理。</w:t>
      </w:r>
    </w:p>
    <w:p>
      <w:pPr>
        <w:ind w:left="0" w:right="0" w:firstLine="560"/>
        <w:spacing w:before="450" w:after="450" w:line="312" w:lineRule="auto"/>
      </w:pPr>
      <w:r>
        <w:rPr>
          <w:rFonts w:ascii="宋体" w:hAnsi="宋体" w:eastAsia="宋体" w:cs="宋体"/>
          <w:color w:val="000"/>
          <w:sz w:val="28"/>
          <w:szCs w:val="28"/>
        </w:rPr>
        <w:t xml:space="preserve">古往今来，有许多这样的名人。“诗仙”李白小时候不爱读书，但是后来他每天牢记“只要功夫深，铁杵磨成针”的道理，发愤读书，终于成了一代大诗人。阿里巴巴创办者马云，小时候学习成绩一般，考大学更是考了三年才考上，想读哈佛也没有成功，但是他坚持不懈，通过自己的努力，他成了世界知名的富豪。</w:t>
      </w:r>
    </w:p>
    <w:p>
      <w:pPr>
        <w:ind w:left="0" w:right="0" w:firstLine="560"/>
        <w:spacing w:before="450" w:after="450" w:line="312" w:lineRule="auto"/>
      </w:pPr>
      <w:r>
        <w:rPr>
          <w:rFonts w:ascii="宋体" w:hAnsi="宋体" w:eastAsia="宋体" w:cs="宋体"/>
          <w:color w:val="000"/>
          <w:sz w:val="28"/>
          <w:szCs w:val="28"/>
        </w:rPr>
        <w:t xml:space="preserve">在我们生活中，也要有坚持不懈、勇往直前的精神。如果作业不会做，如果考试失败了，不要灰心，不要泄气，要耐心思考，找出原因，努力学习，战胜困难，坚持到底，这样，我们就会一步一步地走向成功。</w:t>
      </w:r>
    </w:p>
    <w:p>
      <w:pPr>
        <w:ind w:left="0" w:right="0" w:firstLine="560"/>
        <w:spacing w:before="450" w:after="450" w:line="312" w:lineRule="auto"/>
      </w:pPr>
      <w:r>
        <w:rPr>
          <w:rFonts w:ascii="宋体" w:hAnsi="宋体" w:eastAsia="宋体" w:cs="宋体"/>
          <w:color w:val="000"/>
          <w:sz w:val="28"/>
          <w:szCs w:val="28"/>
        </w:rPr>
        <w:t xml:space="preserve">在灯光下读《发明的故事》，抬头看一眼给我带来光明的电灯，又想起那个伟大的发明家——爱迪生。</w:t>
      </w:r>
    </w:p>
    <w:p>
      <w:pPr>
        <w:ind w:left="0" w:right="0" w:firstLine="560"/>
        <w:spacing w:before="450" w:after="450" w:line="312" w:lineRule="auto"/>
      </w:pPr>
      <w:r>
        <w:rPr>
          <w:rFonts w:ascii="宋体" w:hAnsi="宋体" w:eastAsia="宋体" w:cs="宋体"/>
          <w:color w:val="000"/>
          <w:sz w:val="28"/>
          <w:szCs w:val="28"/>
        </w:rPr>
        <w:t xml:space="preserve">19世纪初，人们大多使用油灯，但这种灯不但光亮度不够，还极容易引发火灾，这勾起了天才发明家爱迪生的兴趣，为了把人类从黑暗中____出来，爱迪生开始了整整30年的研究。</w:t>
      </w:r>
    </w:p>
    <w:p>
      <w:pPr>
        <w:ind w:left="0" w:right="0" w:firstLine="560"/>
        <w:spacing w:before="450" w:after="450" w:line="312" w:lineRule="auto"/>
      </w:pPr>
      <w:r>
        <w:rPr>
          <w:rFonts w:ascii="宋体" w:hAnsi="宋体" w:eastAsia="宋体" w:cs="宋体"/>
          <w:color w:val="000"/>
          <w:sz w:val="28"/>
          <w:szCs w:val="28"/>
        </w:rPr>
        <w:t xml:space="preserve">爱迪生发明电灯做了1500多次试验，都未找到合适的材料做灯丝，为此他绞尽脑汁。一天，他脑海中突然浮现出一个灵感，于是他就采用____竹子里的碳丝做为灯丝，出乎意料的是用这种材料做成的灯泡居然亮了1200小时，这使灯泡初具了实用性。爱迪生并没有止步，为了灯泡能达到更长的使用寿命，之后，他又研究出在灯泡中充进一种惰性气体，这就是我们现在使用的灯泡。</w:t>
      </w:r>
    </w:p>
    <w:p>
      <w:pPr>
        <w:ind w:left="0" w:right="0" w:firstLine="560"/>
        <w:spacing w:before="450" w:after="450" w:line="312" w:lineRule="auto"/>
      </w:pPr>
      <w:r>
        <w:rPr>
          <w:rFonts w:ascii="宋体" w:hAnsi="宋体" w:eastAsia="宋体" w:cs="宋体"/>
          <w:color w:val="000"/>
          <w:sz w:val="28"/>
          <w:szCs w:val="28"/>
        </w:rPr>
        <w:t xml:space="preserve">爱迪生说过：“天才就是百分之一的灵感加上百分之九十九的汗水。”这是他一生奋斗的总结。在学习中，我常常遇到困难就打道回府，把逃避作为首选，害怕错误，害怕失败。想着书中爱迪生对6000多种材料细致分析的介绍，我心中充满羞愧，他坚持不懈的精神让我深深地感动，也让我知道无论做什么事都要持之以恒，坚持到底才会有收获。</w:t>
      </w:r>
    </w:p>
    <w:p>
      <w:pPr>
        <w:ind w:left="0" w:right="0" w:firstLine="560"/>
        <w:spacing w:before="450" w:after="450" w:line="312" w:lineRule="auto"/>
      </w:pPr>
      <w:r>
        <w:rPr>
          <w:rFonts w:ascii="宋体" w:hAnsi="宋体" w:eastAsia="宋体" w:cs="宋体"/>
          <w:color w:val="000"/>
          <w:sz w:val="28"/>
          <w:szCs w:val="28"/>
        </w:rPr>
        <w:t xml:space="preserve">当爱迪生发明竹丝灯后，他不满足灯泡1200小时的使用寿命，又对灯泡进行改进，这一点非常值得我们学习。当完成了一项伟大的发明后，爱迪生并未陶醉在成功的喜悦中，而是给自己提出了更高的要求。当一个目标达成时，我们也不应松懈下来，而应该像爱迪生一样，向着更高、更远的目标努力。</w:t>
      </w:r>
    </w:p>
    <w:p>
      <w:pPr>
        <w:ind w:left="0" w:right="0" w:firstLine="560"/>
        <w:spacing w:before="450" w:after="450" w:line="312" w:lineRule="auto"/>
      </w:pPr>
      <w:r>
        <w:rPr>
          <w:rFonts w:ascii="宋体" w:hAnsi="宋体" w:eastAsia="宋体" w:cs="宋体"/>
          <w:color w:val="000"/>
          <w:sz w:val="28"/>
          <w:szCs w:val="28"/>
        </w:rPr>
        <w:t xml:space="preserve">我要学习爱迪生，学习他那热爱科学，顽强拼搏的精神；学习他不达目的不罢休的勇气；学习他对自己严格要求，精益求精的态度，时时激励、鞭策自己，让自己有所作为。</w:t>
      </w:r>
    </w:p>
    <w:p>
      <w:pPr>
        <w:ind w:left="0" w:right="0" w:firstLine="560"/>
        <w:spacing w:before="450" w:after="450" w:line="312" w:lineRule="auto"/>
      </w:pPr>
      <w:r>
        <w:rPr>
          <w:rFonts w:ascii="宋体" w:hAnsi="宋体" w:eastAsia="宋体" w:cs="宋体"/>
          <w:color w:val="000"/>
          <w:sz w:val="28"/>
          <w:szCs w:val="28"/>
        </w:rPr>
        <w:t xml:space="preserve">爱迪生发明电灯的故事——读后感_550字</w:t>
      </w:r>
    </w:p>
    <w:p>
      <w:pPr>
        <w:ind w:left="0" w:right="0" w:firstLine="560"/>
        <w:spacing w:before="450" w:after="450" w:line="312" w:lineRule="auto"/>
      </w:pPr>
      <w:r>
        <w:rPr>
          <w:rFonts w:ascii="宋体" w:hAnsi="宋体" w:eastAsia="宋体" w:cs="宋体"/>
          <w:color w:val="000"/>
          <w:sz w:val="28"/>
          <w:szCs w:val="28"/>
        </w:rPr>
        <w:t xml:space="preserve">国外有许多的伟人：爱因斯坦﹑牛顿﹑瓦特但我却崇拜另一位——托马斯·爱迪生，他是一位举世闻名的美国电学家和发明家，被誉为世界发明大王。他一生发明了许许多多的对我们有用的东西如：留声机、电灯、电话、电报、电影我今天来介绍爱迪生发明电灯的故事。</w:t>
      </w:r>
    </w:p>
    <w:p>
      <w:pPr>
        <w:ind w:left="0" w:right="0" w:firstLine="560"/>
        <w:spacing w:before="450" w:after="450" w:line="312" w:lineRule="auto"/>
      </w:pPr>
      <w:r>
        <w:rPr>
          <w:rFonts w:ascii="宋体" w:hAnsi="宋体" w:eastAsia="宋体" w:cs="宋体"/>
          <w:color w:val="000"/>
          <w:sz w:val="28"/>
          <w:szCs w:val="28"/>
        </w:rPr>
        <w:t xml:space="preserve">在电灯问世以前，人们普遍使用的照明工具是煤油灯或煤气灯。这种灯因燃烧煤油或煤气，因此，有浓烈的黑烟和刺鼻的臭味，并且要经常添加燃料，擦洗灯罩，因而很不方便。更严重的是，这种灯很容易引起火灾，酿成大祸多少年来，很多科学家想尽办法，想发明一种既安全又方便的电灯。1878年爱迪生宣称要解决电照明的问题。爱迪生经数千次的挫折发明高阻力白炽灯。改良发电机。设计电流新分布法，电路的调准和计算法。发明电灯座和开关。发明磁力析矿法。12月21日《纽约快报》报道了爱迪生的白炽电灯。12月25日对来自纽约市的3000名参观者在门罗公园作公开电灯表演。爱迪生成功了。</w:t>
      </w:r>
    </w:p>
    <w:p>
      <w:pPr>
        <w:ind w:left="0" w:right="0" w:firstLine="560"/>
        <w:spacing w:before="450" w:after="450" w:line="312" w:lineRule="auto"/>
      </w:pPr>
      <w:r>
        <w:rPr>
          <w:rFonts w:ascii="宋体" w:hAnsi="宋体" w:eastAsia="宋体" w:cs="宋体"/>
          <w:color w:val="000"/>
          <w:sz w:val="28"/>
          <w:szCs w:val="28"/>
        </w:rPr>
        <w:t xml:space="preserve">看了这个故事我懂得了我们要从小学会细心观察，观察能积累知识扩宽视野，增长智慧。苏霍姆林斯基说过：观察对于儿童之必不可少，正如阳光、空气、水分对于植物之必不可少一样。在这里，观察是智慧的最重要的能源。</w:t>
      </w:r>
    </w:p>
    <w:p>
      <w:pPr>
        <w:ind w:left="0" w:right="0" w:firstLine="560"/>
        <w:spacing w:before="450" w:after="450" w:line="312" w:lineRule="auto"/>
      </w:pPr>
      <w:r>
        <w:rPr>
          <w:rFonts w:ascii="宋体" w:hAnsi="宋体" w:eastAsia="宋体" w:cs="宋体"/>
          <w:color w:val="000"/>
          <w:sz w:val="28"/>
          <w:szCs w:val="28"/>
        </w:rPr>
        <w:t xml:space="preserve">我们爱科学，人人都努力！</w:t>
      </w:r>
    </w:p>
    <w:p>
      <w:pPr>
        <w:ind w:left="0" w:right="0" w:firstLine="560"/>
        <w:spacing w:before="450" w:after="450" w:line="312" w:lineRule="auto"/>
      </w:pPr>
      <w:r>
        <w:rPr>
          <w:rFonts w:ascii="宋体" w:hAnsi="宋体" w:eastAsia="宋体" w:cs="宋体"/>
          <w:color w:val="000"/>
          <w:sz w:val="28"/>
          <w:szCs w:val="28"/>
        </w:rPr>
        <w:t xml:space="preserve">爱迪生大家一定都听说过吧，他可是一位了不起的发明家，可你知道他其实只上过三个月的小学吗？不可思议吧！为何爱迪生会有那么大的成就呢？让我们一起去看看吧。</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一方面的兴趣，一心一意做研究和发明工作。一生共发明了：电灯、电报机等二千余件物品。爱迪生执着的研究精神，使他对改进人类的生活方式，作出了重大的贡献。我想我们每个人也应该像爱迪生那样关注我们身边一些有趣的现象，这些现象里一定有什么奥秘藏在里面，在等着我们去发现呢！</w:t>
      </w:r>
    </w:p>
    <w:p>
      <w:pPr>
        <w:ind w:left="0" w:right="0" w:firstLine="560"/>
        <w:spacing w:before="450" w:after="450" w:line="312" w:lineRule="auto"/>
      </w:pPr>
      <w:r>
        <w:rPr>
          <w:rFonts w:ascii="宋体" w:hAnsi="宋体" w:eastAsia="宋体" w:cs="宋体"/>
          <w:color w:val="000"/>
          <w:sz w:val="28"/>
          <w:szCs w:val="28"/>
        </w:rPr>
        <w:t xml:space="preserve">在《爱迪生的伟大发明》一书中最让我感动的事就是爱迪生发明电灯的故事，他为了给我们的夜晚带来光明，做了无数次实验，经历了无数次失败，面对别人的讥笑，他一点也没有灰心，继续努力着，终于发明了实用的电灯，为人类带来了光明。爱迪生这种勤奋刻苦的专研精神深深的感动了我，我一定要像爱迪生那样，好好学习，为人类作出自己的贡献，我的梦想就是像爱迪生一样，做一名出色的科学家！我相信明天一定因我而变的更美好！</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它山之石可以攻玉，以上就是一秘为大家带来的9篇《爱迪生发明电灯的故事读后感》，能够给予您一定的参考与启发，是一秘的价值所在。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如果在我们现代的社会生活里没有了电灯，在一个个静寂的夜晚，我们是多么的寂寞，别小看一盏小小的灯泡，它却能把一间宽敞的房子照得通明透亮，在灯光下我们可以看书写字，那是多带劲的一件事啊。</w:t>
      </w:r>
    </w:p>
    <w:p>
      <w:pPr>
        <w:ind w:left="0" w:right="0" w:firstLine="560"/>
        <w:spacing w:before="450" w:after="450" w:line="312" w:lineRule="auto"/>
      </w:pPr>
      <w:r>
        <w:rPr>
          <w:rFonts w:ascii="宋体" w:hAnsi="宋体" w:eastAsia="宋体" w:cs="宋体"/>
          <w:color w:val="000"/>
          <w:sz w:val="28"/>
          <w:szCs w:val="28"/>
        </w:rPr>
        <w:t xml:space="preserve">可是我想问问大家，你们知道电灯、电影的发明家是谁吗？让我来告诉大家吧，那就是美国著名的发明家爱迪生。我今天怀着好奇心读完了在很久以前妈妈就给我买来的一本这么好的书《发明家爱迪生》，这本书用讲故事的形式，详细介绍了没有受过正规教育的爱迪生如何在科学的道路上，刻苦钻研，顽强的去攻刻，以坚忍不拔的意志和毅力，在千万次失败面前不灰心、不气馁，他克服重重困难，用一生的精力完成了电灯，电影，留声机和蓄电池等1000多项发明，成为受世界人民尊敬和爱戴的发明家。</w:t>
      </w:r>
    </w:p>
    <w:p>
      <w:pPr>
        <w:ind w:left="0" w:right="0" w:firstLine="560"/>
        <w:spacing w:before="450" w:after="450" w:line="312" w:lineRule="auto"/>
      </w:pPr>
      <w:r>
        <w:rPr>
          <w:rFonts w:ascii="宋体" w:hAnsi="宋体" w:eastAsia="宋体" w:cs="宋体"/>
          <w:color w:val="000"/>
          <w:sz w:val="28"/>
          <w:szCs w:val="28"/>
        </w:rPr>
        <w:t xml:space="preserve">想想我们的以前，我学习不是很刻苦，总是觉得学习远远不如玩那么痛快。尤其是考完试后，考的不是很理想，我也就曾一度觉得自己的脑子是一般的，不是那种聪明的脑子，我就是再努力，再刻苦也是这样了，有了大人们说的那种自暴自弃。从我今天读了《发明家爱迪生》这本书后，我渐渐的认识到我自己以前的想法太不负责了，我要是这样下去，我怎么对得起我的妈妈，怎么对得起她对我厚望，所以我要向爱迪生学习，记得爱迪生曾经说过：“天才是百分之九十九的汗水，加上百分之一的灵感。”汗水是把愿望变成现实的基础和条件，干任何工作，不流汗水，就不会有智慧和灵感，自然而然也就不会有什么“天才”了。</w:t>
      </w:r>
    </w:p>
    <w:p>
      <w:pPr>
        <w:ind w:left="0" w:right="0" w:firstLine="560"/>
        <w:spacing w:before="450" w:after="450" w:line="312" w:lineRule="auto"/>
      </w:pPr>
      <w:r>
        <w:rPr>
          <w:rFonts w:ascii="宋体" w:hAnsi="宋体" w:eastAsia="宋体" w:cs="宋体"/>
          <w:color w:val="000"/>
          <w:sz w:val="28"/>
          <w:szCs w:val="28"/>
        </w:rPr>
        <w:t xml:space="preserve">爱迪生关于“天才”与“汗水”的名言永远铭记在我的心中，激励着我顽强刻苦的学习，我也知道，在以后的学习和生活当中，肯定会有这样那样的困难和问题摆在我的面前，但是只要我认真的去做，认真的去思考，用我自己的大脑去把所有的问题解决好，就像我的妈妈经常给我说过的一句话：“不论是什么样的事情，都要在自己的大脑里多问个为什么，多打几个问号，这样事情就好解决了。”虽然妈妈说的这句话没有那些名人说的那样有名，那样的精辟，但是对于我来说却是很管用的，难道不是吗？</w:t>
      </w:r>
    </w:p>
    <w:p>
      <w:pPr>
        <w:ind w:left="0" w:right="0" w:firstLine="560"/>
        <w:spacing w:before="450" w:after="450" w:line="312" w:lineRule="auto"/>
      </w:pPr>
      <w:r>
        <w:rPr>
          <w:rFonts w:ascii="宋体" w:hAnsi="宋体" w:eastAsia="宋体" w:cs="宋体"/>
          <w:color w:val="000"/>
          <w:sz w:val="28"/>
          <w:szCs w:val="28"/>
        </w:rPr>
        <w:t xml:space="preserve">很小的时候，就听老师告诉我，爱迪生是伟大的科学家。这几天，我怀着无比喜悦的心情读了《世界名人传》里的《发明家爱迪生》这篇文章。爱迪生从小热爱科学，肯动脑筋，完成了电灯、电影、留声机等100多项的发明，深受人们的尊敬和爱戴。</w:t>
      </w:r>
    </w:p>
    <w:p>
      <w:pPr>
        <w:ind w:left="0" w:right="0" w:firstLine="560"/>
        <w:spacing w:before="450" w:after="450" w:line="312" w:lineRule="auto"/>
      </w:pPr>
      <w:r>
        <w:rPr>
          <w:rFonts w:ascii="宋体" w:hAnsi="宋体" w:eastAsia="宋体" w:cs="宋体"/>
          <w:color w:val="000"/>
          <w:sz w:val="28"/>
          <w:szCs w:val="28"/>
        </w:rPr>
        <w:t xml:space="preserve">爱迪生能取得如此巨大的成就，并不是容易的。十二岁那年，爱迪生在火车上做实验，由于火车震动，实验用的白磷起火燃烧。车长气急了，狠狠的一个耳光，竟打聋了他的耳朵。但这意外和打击并没有使他放弃。他省吃俭用、刻苦钻研，经过不懈地努力，终于取得惊人的成功。</w:t>
      </w:r>
    </w:p>
    <w:p>
      <w:pPr>
        <w:ind w:left="0" w:right="0" w:firstLine="560"/>
        <w:spacing w:before="450" w:after="450" w:line="312" w:lineRule="auto"/>
      </w:pPr>
      <w:r>
        <w:rPr>
          <w:rFonts w:ascii="宋体" w:hAnsi="宋体" w:eastAsia="宋体" w:cs="宋体"/>
          <w:color w:val="000"/>
          <w:sz w:val="28"/>
          <w:szCs w:val="28"/>
        </w:rPr>
        <w:t xml:space="preserve">我多么希望自己也能够像爱迪生那样努力学习，为人类造福。可是，与爱迪生相比，我真感到羞愧。平时，我一遇到困难就开始退缩，放弃，并一直依赖我的爸爸妈妈，请他们帮我解决。一年前，我在学习骑自行车的时，不小心摔倒在田埂边，擦起了一点皮。我就开始打退堂鼓，不管妈妈怎样语重心长地劝我，我都无动于衷。甚至还找了一大堆的借口乱发脾气。最后，自行车也没有学成。现在想想，爱迪生小时侯条件那么艰苦，而他都能克服困难、顽强奋斗。而我们现在的学习生活条件这么好，还有什么困难不能克服呢？</w:t>
      </w:r>
    </w:p>
    <w:p>
      <w:pPr>
        <w:ind w:left="0" w:right="0" w:firstLine="560"/>
        <w:spacing w:before="450" w:after="450" w:line="312" w:lineRule="auto"/>
      </w:pPr>
      <w:r>
        <w:rPr>
          <w:rFonts w:ascii="宋体" w:hAnsi="宋体" w:eastAsia="宋体" w:cs="宋体"/>
          <w:color w:val="000"/>
          <w:sz w:val="28"/>
          <w:szCs w:val="28"/>
        </w:rPr>
        <w:t xml:space="preserve">我一定要好好向爱迪生学习。学习他热爱科学、勇攀高峰的精神，学习他不达目的誓不罢休的毅力，让自己更充实，更成熟！</w:t>
      </w:r>
    </w:p>
    <w:p>
      <w:pPr>
        <w:ind w:left="0" w:right="0" w:firstLine="560"/>
        <w:spacing w:before="450" w:after="450" w:line="312" w:lineRule="auto"/>
      </w:pPr>
      <w:r>
        <w:rPr>
          <w:rFonts w:ascii="宋体" w:hAnsi="宋体" w:eastAsia="宋体" w:cs="宋体"/>
          <w:color w:val="000"/>
          <w:sz w:val="28"/>
          <w:szCs w:val="28"/>
        </w:rPr>
        <w:t xml:space="preserve">暑假的一天晚上，我在明亮的电灯下一口气读完了《爱迪生发明电灯的故事》，虽然我没有见到过爱迪生，但看着电灯，我的眼前便浮现出了他的身影。</w:t>
      </w:r>
    </w:p>
    <w:p>
      <w:pPr>
        <w:ind w:left="0" w:right="0" w:firstLine="560"/>
        <w:spacing w:before="450" w:after="450" w:line="312" w:lineRule="auto"/>
      </w:pPr>
      <w:r>
        <w:rPr>
          <w:rFonts w:ascii="宋体" w:hAnsi="宋体" w:eastAsia="宋体" w:cs="宋体"/>
          <w:color w:val="000"/>
          <w:sz w:val="28"/>
          <w:szCs w:val="28"/>
        </w:rPr>
        <w:t xml:space="preserve">爱迪生是一位伟大的发明家。19世纪前，人们用油灯或蜡烛等来照明，一到晚上，世界就变得黑暗了。爱迪生暗下决心：“我要发明一种晚上也能亮的东西。”</w:t>
      </w:r>
    </w:p>
    <w:p>
      <w:pPr>
        <w:ind w:left="0" w:right="0" w:firstLine="560"/>
        <w:spacing w:before="450" w:after="450" w:line="312" w:lineRule="auto"/>
      </w:pPr>
      <w:r>
        <w:rPr>
          <w:rFonts w:ascii="宋体" w:hAnsi="宋体" w:eastAsia="宋体" w:cs="宋体"/>
          <w:color w:val="000"/>
          <w:sz w:val="28"/>
          <w:szCs w:val="28"/>
        </w:rPr>
        <w:t xml:space="preserve">爱迪生发明电灯的过程中遇到了许多困难。最大的困难就是找到一种适合的灯丝。爱迪生用了许多材料进行实验，都失败了，可他没有灰心。为了完成自己的梦想，爱迪生每天工作十八、九个小时，饿了他就吃饼干，困了就头枕两、三本书，躺在实验用的桌子下面睡觉。正是这种坚持不懈，不屈不挠的精神，三年后爱迪生把试验室的芭蕉扇的竹丝撕成细丝，炭化后做成一根灯丝。这便是爱迪生最早发明的热电灯——竹丝电灯。</w:t>
      </w:r>
    </w:p>
    <w:p>
      <w:pPr>
        <w:ind w:left="0" w:right="0" w:firstLine="560"/>
        <w:spacing w:before="450" w:after="450" w:line="312" w:lineRule="auto"/>
      </w:pPr>
      <w:r>
        <w:rPr>
          <w:rFonts w:ascii="宋体" w:hAnsi="宋体" w:eastAsia="宋体" w:cs="宋体"/>
          <w:color w:val="000"/>
          <w:sz w:val="28"/>
          <w:szCs w:val="28"/>
        </w:rPr>
        <w:t xml:space="preserve">人们常说：“天才，不过是百分之一的灵感和百分之九十九滴汗水。”科学家的每项发明和创造都是他们心血和汗水换来的。我也暗下决心在今后的学习中，我要有恒心，有钻劲，长大成为一个对社会有用的人。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2025-04-20T18:16:33+08:00</dcterms:created>
  <dcterms:modified xsi:type="dcterms:W3CDTF">2025-04-20T18:16:33+08:00</dcterms:modified>
</cp:coreProperties>
</file>

<file path=docProps/custom.xml><?xml version="1.0" encoding="utf-8"?>
<Properties xmlns="http://schemas.openxmlformats.org/officeDocument/2006/custom-properties" xmlns:vt="http://schemas.openxmlformats.org/officeDocument/2006/docPropsVTypes"/>
</file>